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96BAE" w14:textId="77777777" w:rsidR="00E46C68" w:rsidRDefault="00E46C68" w:rsidP="00EF0AE5">
      <w:pPr>
        <w:pStyle w:val="ac"/>
        <w:ind w:firstLine="567"/>
        <w:rPr>
          <w:rFonts w:ascii="Times New Roman" w:hAnsi="Times New Roman" w:cs="Times New Roman"/>
          <w:sz w:val="24"/>
          <w:szCs w:val="24"/>
          <w:lang w:val="ru-RU"/>
        </w:rPr>
      </w:pPr>
    </w:p>
    <w:sdt>
      <w:sdtPr>
        <w:rPr>
          <w:rFonts w:ascii="Times New Roman" w:hAnsi="Times New Roman" w:cs="Times New Roman"/>
          <w:smallCaps/>
          <w:spacing w:val="5"/>
          <w:sz w:val="24"/>
          <w:szCs w:val="24"/>
          <w:lang w:val="ru-RU"/>
        </w:rPr>
        <w:id w:val="121760347"/>
        <w:docPartObj>
          <w:docPartGallery w:val="Cover Pages"/>
          <w:docPartUnique/>
        </w:docPartObj>
      </w:sdtPr>
      <w:sdtEndPr>
        <w:rPr>
          <w:b/>
        </w:rPr>
      </w:sdtEndPr>
      <w:sdtContent>
        <w:p w14:paraId="11A4A2FE" w14:textId="77777777" w:rsidR="009B7108" w:rsidRPr="00EF0AE5" w:rsidRDefault="009B7108" w:rsidP="00EF0AE5">
          <w:pPr>
            <w:pStyle w:val="ac"/>
            <w:ind w:firstLine="567"/>
            <w:rPr>
              <w:rFonts w:ascii="Times New Roman" w:hAnsi="Times New Roman" w:cs="Times New Roman"/>
              <w:sz w:val="24"/>
              <w:szCs w:val="24"/>
            </w:rPr>
          </w:pPr>
        </w:p>
        <w:p w14:paraId="740DA743" w14:textId="77777777" w:rsidR="009B7108" w:rsidRPr="00EF0AE5" w:rsidRDefault="00782964"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 xml:space="preserve">Кут </w:t>
          </w:r>
          <w:r w:rsidR="009B7108" w:rsidRPr="00EF0AE5">
            <w:rPr>
              <w:rFonts w:ascii="Times New Roman" w:hAnsi="Times New Roman" w:cs="Times New Roman"/>
              <w:sz w:val="24"/>
              <w:szCs w:val="24"/>
              <w:lang w:val="ru-RU"/>
            </w:rPr>
            <w:t>Хуми</w:t>
          </w:r>
        </w:p>
        <w:p w14:paraId="4AD6AFFF" w14:textId="77777777" w:rsidR="009B7108" w:rsidRPr="00EF0AE5" w:rsidRDefault="009B7108"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Сердюк Виталий</w:t>
          </w:r>
        </w:p>
        <w:p w14:paraId="292AB0D1" w14:textId="77777777" w:rsidR="009B7108" w:rsidRPr="00EF0AE5" w:rsidRDefault="009B7108" w:rsidP="00EF0AE5">
          <w:pPr>
            <w:pStyle w:val="ac"/>
            <w:ind w:firstLine="567"/>
            <w:jc w:val="left"/>
            <w:rPr>
              <w:rFonts w:ascii="Times New Roman" w:hAnsi="Times New Roman" w:cs="Times New Roman"/>
              <w:sz w:val="24"/>
              <w:szCs w:val="24"/>
              <w:lang w:val="ru-RU"/>
            </w:rPr>
          </w:pPr>
        </w:p>
        <w:p w14:paraId="65CDF9F8" w14:textId="77777777" w:rsidR="00EF0AE5" w:rsidRDefault="00EF0AE5" w:rsidP="00EF0AE5">
          <w:pPr>
            <w:pStyle w:val="ac"/>
            <w:ind w:firstLine="567"/>
            <w:jc w:val="center"/>
            <w:rPr>
              <w:rFonts w:ascii="Times New Roman" w:hAnsi="Times New Roman" w:cs="Times New Roman"/>
              <w:b/>
              <w:sz w:val="24"/>
              <w:szCs w:val="24"/>
              <w:lang w:val="ru-RU"/>
            </w:rPr>
          </w:pPr>
        </w:p>
        <w:p w14:paraId="29FB9A34" w14:textId="77777777" w:rsidR="009B7108" w:rsidRPr="00EF0AE5" w:rsidRDefault="009B7108" w:rsidP="00EF0AE5">
          <w:pPr>
            <w:pStyle w:val="ac"/>
            <w:ind w:firstLine="567"/>
            <w:jc w:val="center"/>
            <w:rPr>
              <w:rFonts w:ascii="Times New Roman" w:hAnsi="Times New Roman" w:cs="Times New Roman"/>
              <w:b/>
              <w:sz w:val="24"/>
              <w:szCs w:val="24"/>
              <w:lang w:val="ru-RU"/>
            </w:rPr>
          </w:pPr>
          <w:r w:rsidRPr="00EF0AE5">
            <w:rPr>
              <w:rFonts w:ascii="Times New Roman" w:hAnsi="Times New Roman" w:cs="Times New Roman"/>
              <w:b/>
              <w:sz w:val="24"/>
              <w:szCs w:val="24"/>
              <w:lang w:val="ru-RU"/>
            </w:rPr>
            <w:t>Учение Синтеза</w:t>
          </w:r>
        </w:p>
        <w:p w14:paraId="34578114" w14:textId="77777777" w:rsidR="009B7108" w:rsidRDefault="009B7108" w:rsidP="00D81406">
          <w:pPr>
            <w:pStyle w:val="ac"/>
            <w:ind w:firstLine="567"/>
            <w:jc w:val="left"/>
            <w:rPr>
              <w:rFonts w:ascii="Times New Roman" w:hAnsi="Times New Roman" w:cs="Times New Roman"/>
              <w:b/>
              <w:sz w:val="24"/>
              <w:szCs w:val="24"/>
              <w:lang w:val="ru-RU"/>
            </w:rPr>
          </w:pPr>
          <w:r w:rsidRPr="00EF0AE5">
            <w:rPr>
              <w:rFonts w:ascii="Times New Roman" w:hAnsi="Times New Roman" w:cs="Times New Roman"/>
              <w:b/>
              <w:noProof/>
              <w:sz w:val="24"/>
              <w:szCs w:val="24"/>
              <w:lang w:eastAsia="ru-RU" w:bidi="ar-SA"/>
            </w:rPr>
            <w:drawing>
              <wp:anchor distT="0" distB="0" distL="114300" distR="114300" simplePos="0" relativeHeight="251658240" behindDoc="0" locked="0" layoutInCell="1" allowOverlap="1" wp14:anchorId="02C867A0" wp14:editId="5D3C1FB8">
                <wp:simplePos x="0" y="0"/>
                <wp:positionH relativeFrom="column">
                  <wp:posOffset>2650490</wp:posOffset>
                </wp:positionH>
                <wp:positionV relativeFrom="paragraph">
                  <wp:align>top</wp:align>
                </wp:positionV>
                <wp:extent cx="1657350" cy="15811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anchor>
            </w:drawing>
          </w:r>
        </w:p>
        <w:p w14:paraId="1BFF9AFC" w14:textId="77777777" w:rsidR="00E10A3B" w:rsidRDefault="00E10A3B" w:rsidP="00D81406">
          <w:pPr>
            <w:pStyle w:val="ac"/>
            <w:ind w:firstLine="567"/>
            <w:jc w:val="left"/>
            <w:rPr>
              <w:rFonts w:ascii="Times New Roman" w:hAnsi="Times New Roman" w:cs="Times New Roman"/>
              <w:b/>
              <w:sz w:val="24"/>
              <w:szCs w:val="24"/>
              <w:lang w:val="ru-RU"/>
            </w:rPr>
          </w:pPr>
        </w:p>
        <w:p w14:paraId="37E96A4C" w14:textId="77777777" w:rsidR="00E10A3B" w:rsidRDefault="00E10A3B" w:rsidP="00D81406">
          <w:pPr>
            <w:pStyle w:val="ac"/>
            <w:ind w:firstLine="567"/>
            <w:jc w:val="left"/>
            <w:rPr>
              <w:rFonts w:ascii="Times New Roman" w:hAnsi="Times New Roman" w:cs="Times New Roman"/>
              <w:b/>
              <w:sz w:val="24"/>
              <w:szCs w:val="24"/>
              <w:lang w:val="ru-RU"/>
            </w:rPr>
          </w:pPr>
        </w:p>
        <w:p w14:paraId="109FBAA8" w14:textId="77777777" w:rsidR="00E10A3B" w:rsidRDefault="00E10A3B" w:rsidP="00D81406">
          <w:pPr>
            <w:pStyle w:val="ac"/>
            <w:ind w:firstLine="567"/>
            <w:jc w:val="left"/>
            <w:rPr>
              <w:rFonts w:ascii="Times New Roman" w:hAnsi="Times New Roman" w:cs="Times New Roman"/>
              <w:b/>
              <w:sz w:val="24"/>
              <w:szCs w:val="24"/>
              <w:lang w:val="ru-RU"/>
            </w:rPr>
          </w:pPr>
        </w:p>
        <w:p w14:paraId="5AC878BA" w14:textId="77777777" w:rsidR="00E10A3B" w:rsidRDefault="00E10A3B" w:rsidP="00D81406">
          <w:pPr>
            <w:pStyle w:val="ac"/>
            <w:ind w:firstLine="567"/>
            <w:jc w:val="left"/>
            <w:rPr>
              <w:rFonts w:ascii="Times New Roman" w:hAnsi="Times New Roman" w:cs="Times New Roman"/>
              <w:b/>
              <w:sz w:val="24"/>
              <w:szCs w:val="24"/>
              <w:lang w:val="ru-RU"/>
            </w:rPr>
          </w:pPr>
        </w:p>
        <w:p w14:paraId="57CC4C2A" w14:textId="77777777" w:rsidR="00E10A3B" w:rsidRDefault="00E10A3B" w:rsidP="00D81406">
          <w:pPr>
            <w:pStyle w:val="ac"/>
            <w:ind w:firstLine="567"/>
            <w:jc w:val="left"/>
            <w:rPr>
              <w:rFonts w:ascii="Times New Roman" w:hAnsi="Times New Roman" w:cs="Times New Roman"/>
              <w:b/>
              <w:sz w:val="24"/>
              <w:szCs w:val="24"/>
              <w:lang w:val="ru-RU"/>
            </w:rPr>
          </w:pPr>
        </w:p>
        <w:p w14:paraId="5392C3DE" w14:textId="77777777" w:rsidR="00E10A3B" w:rsidRPr="00D81406" w:rsidRDefault="00E10A3B" w:rsidP="00D81406">
          <w:pPr>
            <w:pStyle w:val="ac"/>
            <w:ind w:firstLine="567"/>
            <w:jc w:val="left"/>
            <w:rPr>
              <w:rFonts w:ascii="Times New Roman" w:hAnsi="Times New Roman" w:cs="Times New Roman"/>
              <w:b/>
              <w:sz w:val="24"/>
              <w:szCs w:val="24"/>
              <w:lang w:val="ru-RU"/>
            </w:rPr>
          </w:pPr>
        </w:p>
        <w:p w14:paraId="407108F8"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4B71EC75"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6C892097"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63B423C2" w14:textId="77777777" w:rsidR="009B7108" w:rsidRPr="00EF0AE5" w:rsidRDefault="009635E3" w:rsidP="00EF0AE5">
          <w:pPr>
            <w:pStyle w:val="ac"/>
            <w:ind w:firstLine="567"/>
            <w:jc w:val="center"/>
            <w:rPr>
              <w:rFonts w:ascii="Times New Roman" w:hAnsi="Times New Roman" w:cs="Times New Roman"/>
              <w:b/>
              <w:color w:val="C00000"/>
              <w:sz w:val="36"/>
              <w:szCs w:val="36"/>
              <w:lang w:val="ru-RU"/>
            </w:rPr>
          </w:pPr>
          <w:r>
            <w:rPr>
              <w:rFonts w:ascii="Times New Roman" w:hAnsi="Times New Roman" w:cs="Times New Roman"/>
              <w:b/>
              <w:color w:val="C00000"/>
              <w:sz w:val="36"/>
              <w:szCs w:val="36"/>
              <w:lang w:val="ru-RU"/>
            </w:rPr>
            <w:t>Шест</w:t>
          </w:r>
          <w:r w:rsidR="009B7108" w:rsidRPr="00EF0AE5">
            <w:rPr>
              <w:rFonts w:ascii="Times New Roman" w:hAnsi="Times New Roman" w:cs="Times New Roman"/>
              <w:b/>
              <w:color w:val="C00000"/>
              <w:sz w:val="36"/>
              <w:szCs w:val="36"/>
              <w:lang w:val="ru-RU"/>
            </w:rPr>
            <w:t>ой ИВДИВО курс</w:t>
          </w:r>
        </w:p>
        <w:p w14:paraId="10CCC0B1" w14:textId="77777777" w:rsidR="009B7108" w:rsidRPr="00EF0AE5" w:rsidRDefault="009B7108" w:rsidP="00EF0AE5">
          <w:pPr>
            <w:pStyle w:val="ac"/>
            <w:ind w:firstLine="567"/>
            <w:jc w:val="center"/>
            <w:rPr>
              <w:rFonts w:ascii="Times New Roman" w:hAnsi="Times New Roman" w:cs="Times New Roman"/>
              <w:b/>
              <w:color w:val="C00000"/>
              <w:sz w:val="36"/>
              <w:szCs w:val="36"/>
              <w:lang w:val="ru-RU"/>
            </w:rPr>
          </w:pPr>
          <w:r w:rsidRPr="00EF0AE5">
            <w:rPr>
              <w:rFonts w:ascii="Times New Roman" w:hAnsi="Times New Roman" w:cs="Times New Roman"/>
              <w:b/>
              <w:color w:val="C00000"/>
              <w:sz w:val="36"/>
              <w:szCs w:val="36"/>
              <w:lang w:val="ru-RU"/>
            </w:rPr>
            <w:t>Синтеза Изначально Вышестоящего Отца</w:t>
          </w:r>
        </w:p>
        <w:p w14:paraId="1A08F968" w14:textId="77777777" w:rsidR="009B7108" w:rsidRPr="00EF0AE5" w:rsidRDefault="009B7108" w:rsidP="00EF0AE5">
          <w:pPr>
            <w:pStyle w:val="ac"/>
            <w:ind w:firstLine="567"/>
            <w:jc w:val="center"/>
            <w:rPr>
              <w:rFonts w:ascii="Times New Roman" w:hAnsi="Times New Roman" w:cs="Times New Roman"/>
              <w:sz w:val="36"/>
              <w:szCs w:val="36"/>
              <w:lang w:val="ru-RU"/>
            </w:rPr>
          </w:pPr>
        </w:p>
        <w:p w14:paraId="6554B99C" w14:textId="77777777" w:rsidR="009B7108" w:rsidRPr="00EF0AE5" w:rsidRDefault="009B7108" w:rsidP="00EF0AE5">
          <w:pPr>
            <w:pStyle w:val="ac"/>
            <w:ind w:firstLine="567"/>
            <w:jc w:val="center"/>
            <w:rPr>
              <w:rFonts w:ascii="Times New Roman" w:hAnsi="Times New Roman" w:cs="Times New Roman"/>
              <w:sz w:val="36"/>
              <w:szCs w:val="36"/>
              <w:lang w:val="ru-RU"/>
            </w:rPr>
          </w:pPr>
        </w:p>
        <w:p w14:paraId="7E6183AA" w14:textId="77777777" w:rsidR="009B7108" w:rsidRPr="00EF0AE5" w:rsidRDefault="008616EC" w:rsidP="00EF0AE5">
          <w:pPr>
            <w:pStyle w:val="ac"/>
            <w:ind w:firstLine="567"/>
            <w:jc w:val="center"/>
            <w:rPr>
              <w:rFonts w:ascii="Times New Roman" w:hAnsi="Times New Roman" w:cs="Times New Roman"/>
              <w:b/>
              <w:i/>
              <w:color w:val="FF0000"/>
              <w:sz w:val="36"/>
              <w:szCs w:val="36"/>
              <w:lang w:val="ru-RU"/>
            </w:rPr>
          </w:pPr>
          <w:r>
            <w:rPr>
              <w:rFonts w:ascii="Times New Roman" w:hAnsi="Times New Roman" w:cs="Times New Roman"/>
              <w:b/>
              <w:color w:val="FF0000"/>
              <w:sz w:val="36"/>
              <w:szCs w:val="36"/>
              <w:lang w:val="ru-RU"/>
            </w:rPr>
            <w:t>81</w:t>
          </w:r>
          <w:r w:rsidR="009B7108" w:rsidRPr="00EF0AE5">
            <w:rPr>
              <w:rFonts w:ascii="Times New Roman" w:hAnsi="Times New Roman" w:cs="Times New Roman"/>
              <w:b/>
              <w:color w:val="FF0000"/>
              <w:sz w:val="36"/>
              <w:szCs w:val="36"/>
              <w:lang w:val="ru-RU"/>
            </w:rPr>
            <w:t xml:space="preserve"> (0</w:t>
          </w:r>
          <w:r>
            <w:rPr>
              <w:rFonts w:ascii="Times New Roman" w:hAnsi="Times New Roman" w:cs="Times New Roman"/>
              <w:b/>
              <w:color w:val="FF0000"/>
              <w:sz w:val="36"/>
              <w:szCs w:val="36"/>
              <w:lang w:val="ru-RU"/>
            </w:rPr>
            <w:t>5</w:t>
          </w:r>
          <w:r w:rsidR="009B7108" w:rsidRPr="00EF0AE5">
            <w:rPr>
              <w:rFonts w:ascii="Times New Roman" w:hAnsi="Times New Roman" w:cs="Times New Roman"/>
              <w:b/>
              <w:color w:val="FF0000"/>
              <w:sz w:val="36"/>
              <w:szCs w:val="36"/>
              <w:lang w:val="ru-RU"/>
            </w:rPr>
            <w:t>)</w:t>
          </w:r>
        </w:p>
        <w:p w14:paraId="7E050378" w14:textId="77777777" w:rsidR="009B7108" w:rsidRPr="00EF0AE5" w:rsidRDefault="009B7108" w:rsidP="00EF0AE5">
          <w:pPr>
            <w:pStyle w:val="ac"/>
            <w:ind w:firstLine="567"/>
            <w:jc w:val="center"/>
            <w:rPr>
              <w:rFonts w:ascii="Times New Roman" w:hAnsi="Times New Roman" w:cs="Times New Roman"/>
              <w:b/>
              <w:sz w:val="36"/>
              <w:szCs w:val="36"/>
              <w:lang w:val="ru-RU"/>
            </w:rPr>
          </w:pPr>
          <w:r w:rsidRPr="00EF0AE5">
            <w:rPr>
              <w:rFonts w:ascii="Times New Roman" w:hAnsi="Times New Roman" w:cs="Times New Roman"/>
              <w:b/>
              <w:sz w:val="36"/>
              <w:szCs w:val="36"/>
              <w:lang w:val="ru-RU"/>
            </w:rPr>
            <w:t>Синтез Изначально Вышестоящего Отца</w:t>
          </w:r>
        </w:p>
        <w:p w14:paraId="21631665" w14:textId="77777777" w:rsidR="0089468C" w:rsidRDefault="0089468C" w:rsidP="00407122">
          <w:pPr>
            <w:pStyle w:val="ac"/>
            <w:jc w:val="center"/>
            <w:rPr>
              <w:b/>
              <w:sz w:val="36"/>
              <w:szCs w:val="36"/>
              <w:lang w:val="ru-RU"/>
            </w:rPr>
          </w:pPr>
        </w:p>
        <w:p w14:paraId="715EE7A5" w14:textId="77777777" w:rsidR="00407122" w:rsidRPr="00407122" w:rsidRDefault="00E469A4" w:rsidP="00E469A4">
          <w:pPr>
            <w:pStyle w:val="ac"/>
            <w:jc w:val="center"/>
            <w:rPr>
              <w:b/>
              <w:sz w:val="36"/>
              <w:szCs w:val="36"/>
              <w:lang w:val="ru-RU"/>
            </w:rPr>
          </w:pPr>
          <w:r>
            <w:rPr>
              <w:b/>
              <w:sz w:val="36"/>
              <w:szCs w:val="36"/>
              <w:lang w:val="ru-RU"/>
            </w:rPr>
            <w:t>Человек</w:t>
          </w:r>
          <w:r w:rsidR="00407122" w:rsidRPr="00407122">
            <w:rPr>
              <w:b/>
              <w:sz w:val="36"/>
              <w:szCs w:val="36"/>
              <w:lang w:val="ru-RU"/>
            </w:rPr>
            <w:t xml:space="preserve"> Изначально Вышестоящего Отца</w:t>
          </w:r>
        </w:p>
        <w:p w14:paraId="60E9A5AB" w14:textId="77777777" w:rsidR="00407122" w:rsidRPr="00407122" w:rsidRDefault="00407122" w:rsidP="00407122">
          <w:pPr>
            <w:pStyle w:val="ac"/>
            <w:jc w:val="center"/>
            <w:rPr>
              <w:b/>
              <w:sz w:val="36"/>
              <w:szCs w:val="36"/>
              <w:lang w:val="ru-RU"/>
            </w:rPr>
          </w:pPr>
          <w:r w:rsidRPr="00407122">
            <w:rPr>
              <w:b/>
              <w:sz w:val="36"/>
              <w:szCs w:val="36"/>
              <w:lang w:val="ru-RU"/>
            </w:rPr>
            <w:t xml:space="preserve">ИВДИВО-Синтез </w:t>
          </w:r>
          <w:r w:rsidR="00E71C6E">
            <w:rPr>
              <w:b/>
              <w:sz w:val="36"/>
              <w:szCs w:val="36"/>
              <w:lang w:val="ru-RU"/>
            </w:rPr>
            <w:t>Отец</w:t>
          </w:r>
          <w:r w:rsidR="00E469A4">
            <w:rPr>
              <w:b/>
              <w:sz w:val="36"/>
              <w:szCs w:val="36"/>
              <w:lang w:val="ru-RU"/>
            </w:rPr>
            <w:t xml:space="preserve"> Человека</w:t>
          </w:r>
          <w:r w:rsidRPr="00407122">
            <w:rPr>
              <w:b/>
              <w:sz w:val="36"/>
              <w:szCs w:val="36"/>
              <w:lang w:val="ru-RU"/>
            </w:rPr>
            <w:t xml:space="preserve"> Метагалактики Изначально Вышестоящего Отца</w:t>
          </w:r>
        </w:p>
        <w:p w14:paraId="7E856D5B" w14:textId="77777777" w:rsidR="00407122" w:rsidRDefault="00407122" w:rsidP="00407122">
          <w:pPr>
            <w:pStyle w:val="ac"/>
            <w:jc w:val="center"/>
            <w:rPr>
              <w:rFonts w:ascii="Times New Roman" w:hAnsi="Times New Roman" w:cs="Times New Roman"/>
              <w:b/>
              <w:sz w:val="36"/>
              <w:szCs w:val="36"/>
              <w:lang w:val="ru-RU"/>
            </w:rPr>
          </w:pPr>
        </w:p>
        <w:p w14:paraId="5FC12CE6" w14:textId="77777777" w:rsidR="00E469A4" w:rsidRDefault="00E469A4" w:rsidP="00407122">
          <w:pPr>
            <w:pStyle w:val="ac"/>
            <w:jc w:val="center"/>
            <w:rPr>
              <w:rFonts w:ascii="Times New Roman" w:hAnsi="Times New Roman" w:cs="Times New Roman"/>
              <w:b/>
              <w:sz w:val="36"/>
              <w:szCs w:val="36"/>
              <w:lang w:val="ru-RU"/>
            </w:rPr>
          </w:pPr>
        </w:p>
        <w:p w14:paraId="10E462AD" w14:textId="77777777" w:rsidR="00E469A4" w:rsidRDefault="00E469A4" w:rsidP="00407122">
          <w:pPr>
            <w:pStyle w:val="ac"/>
            <w:jc w:val="center"/>
            <w:rPr>
              <w:rFonts w:ascii="Times New Roman" w:hAnsi="Times New Roman" w:cs="Times New Roman"/>
              <w:b/>
              <w:sz w:val="36"/>
              <w:szCs w:val="36"/>
              <w:lang w:val="ru-RU"/>
            </w:rPr>
          </w:pPr>
        </w:p>
        <w:p w14:paraId="24AA48A3" w14:textId="77777777" w:rsidR="00E469A4" w:rsidRDefault="00E469A4" w:rsidP="00407122">
          <w:pPr>
            <w:pStyle w:val="ac"/>
            <w:jc w:val="center"/>
            <w:rPr>
              <w:rFonts w:ascii="Times New Roman" w:hAnsi="Times New Roman" w:cs="Times New Roman"/>
              <w:b/>
              <w:sz w:val="36"/>
              <w:szCs w:val="36"/>
              <w:lang w:val="ru-RU"/>
            </w:rPr>
          </w:pPr>
        </w:p>
        <w:p w14:paraId="33B15B20" w14:textId="77777777" w:rsidR="00E469A4" w:rsidRDefault="00E469A4" w:rsidP="00407122">
          <w:pPr>
            <w:pStyle w:val="ac"/>
            <w:jc w:val="center"/>
            <w:rPr>
              <w:rFonts w:ascii="Times New Roman" w:hAnsi="Times New Roman" w:cs="Times New Roman"/>
              <w:b/>
              <w:sz w:val="36"/>
              <w:szCs w:val="36"/>
              <w:lang w:val="ru-RU"/>
            </w:rPr>
          </w:pPr>
        </w:p>
        <w:p w14:paraId="3601A029" w14:textId="77777777" w:rsidR="00E469A4" w:rsidRDefault="00E469A4" w:rsidP="00407122">
          <w:pPr>
            <w:pStyle w:val="ac"/>
            <w:jc w:val="center"/>
            <w:rPr>
              <w:rFonts w:ascii="Times New Roman" w:hAnsi="Times New Roman" w:cs="Times New Roman"/>
              <w:b/>
              <w:sz w:val="36"/>
              <w:szCs w:val="36"/>
              <w:lang w:val="ru-RU"/>
            </w:rPr>
          </w:pPr>
        </w:p>
        <w:p w14:paraId="776A0DF2" w14:textId="77777777" w:rsidR="00E469A4" w:rsidRDefault="00E469A4" w:rsidP="00407122">
          <w:pPr>
            <w:pStyle w:val="ac"/>
            <w:jc w:val="center"/>
            <w:rPr>
              <w:rFonts w:ascii="Times New Roman" w:hAnsi="Times New Roman" w:cs="Times New Roman"/>
              <w:b/>
              <w:sz w:val="36"/>
              <w:szCs w:val="36"/>
              <w:lang w:val="ru-RU"/>
            </w:rPr>
          </w:pPr>
        </w:p>
        <w:p w14:paraId="3AA600F0" w14:textId="77777777" w:rsidR="00E469A4" w:rsidRPr="00407122" w:rsidRDefault="00E469A4" w:rsidP="00407122">
          <w:pPr>
            <w:pStyle w:val="ac"/>
            <w:jc w:val="center"/>
            <w:rPr>
              <w:rFonts w:ascii="Times New Roman" w:hAnsi="Times New Roman" w:cs="Times New Roman"/>
              <w:b/>
              <w:sz w:val="36"/>
              <w:szCs w:val="36"/>
              <w:lang w:val="ru-RU"/>
            </w:rPr>
          </w:pPr>
        </w:p>
        <w:p w14:paraId="0D7ED321" w14:textId="5F9247FD" w:rsidR="009B7108" w:rsidRPr="00484163" w:rsidRDefault="00E62BD6" w:rsidP="00EF0AE5">
          <w:pPr>
            <w:pStyle w:val="ac"/>
            <w:ind w:firstLine="567"/>
            <w:jc w:val="center"/>
            <w:rPr>
              <w:rFonts w:ascii="Times New Roman" w:hAnsi="Times New Roman" w:cs="Times New Roman"/>
              <w:b/>
              <w:sz w:val="32"/>
              <w:szCs w:val="32"/>
              <w:lang w:val="ru-RU"/>
            </w:rPr>
          </w:pPr>
          <w:r>
            <w:rPr>
              <w:rFonts w:ascii="Times New Roman" w:hAnsi="Times New Roman" w:cs="Times New Roman"/>
              <w:b/>
              <w:sz w:val="32"/>
              <w:szCs w:val="32"/>
              <w:lang w:val="ru-RU"/>
            </w:rPr>
            <w:t>Книга</w:t>
          </w:r>
        </w:p>
        <w:p w14:paraId="55764798" w14:textId="77777777" w:rsidR="009B7108" w:rsidRPr="00EF0AE5" w:rsidRDefault="009B7108" w:rsidP="00EF0AE5">
          <w:pPr>
            <w:pStyle w:val="ac"/>
            <w:ind w:firstLine="567"/>
            <w:jc w:val="center"/>
            <w:rPr>
              <w:rFonts w:ascii="Times New Roman" w:hAnsi="Times New Roman" w:cs="Times New Roman"/>
              <w:sz w:val="36"/>
              <w:szCs w:val="36"/>
              <w:lang w:val="ru-RU"/>
            </w:rPr>
          </w:pPr>
        </w:p>
        <w:p w14:paraId="35A56B4F" w14:textId="77777777" w:rsidR="00400E4C" w:rsidRPr="00EF0AE5" w:rsidRDefault="00400E4C" w:rsidP="00400E4C">
          <w:pPr>
            <w:pStyle w:val="ac"/>
            <w:rPr>
              <w:rFonts w:ascii="Times New Roman" w:hAnsi="Times New Roman" w:cs="Times New Roman"/>
              <w:sz w:val="24"/>
              <w:szCs w:val="24"/>
              <w:lang w:val="ru-RU"/>
            </w:rPr>
          </w:pPr>
        </w:p>
        <w:p w14:paraId="26128E6B" w14:textId="77777777" w:rsidR="00E10A3B" w:rsidRDefault="00E10A3B" w:rsidP="00EF0AE5">
          <w:pPr>
            <w:pStyle w:val="ac"/>
            <w:ind w:firstLine="567"/>
            <w:jc w:val="center"/>
            <w:rPr>
              <w:rFonts w:ascii="Times New Roman" w:hAnsi="Times New Roman" w:cs="Times New Roman"/>
              <w:sz w:val="24"/>
              <w:szCs w:val="24"/>
              <w:lang w:val="ru-RU"/>
            </w:rPr>
          </w:pPr>
        </w:p>
        <w:p w14:paraId="30EE54BF" w14:textId="77777777" w:rsidR="00E10A3B" w:rsidRDefault="00E10A3B" w:rsidP="00EF0AE5">
          <w:pPr>
            <w:pStyle w:val="ac"/>
            <w:ind w:firstLine="567"/>
            <w:jc w:val="center"/>
            <w:rPr>
              <w:rFonts w:ascii="Times New Roman" w:hAnsi="Times New Roman" w:cs="Times New Roman"/>
              <w:sz w:val="24"/>
              <w:szCs w:val="24"/>
              <w:lang w:val="ru-RU"/>
            </w:rPr>
          </w:pPr>
        </w:p>
        <w:p w14:paraId="4235EDDE" w14:textId="77777777" w:rsidR="009B7108" w:rsidRPr="00EF0AE5" w:rsidRDefault="009B7108" w:rsidP="00EF0AE5">
          <w:pPr>
            <w:pStyle w:val="ac"/>
            <w:ind w:firstLine="567"/>
            <w:jc w:val="center"/>
            <w:rPr>
              <w:rFonts w:ascii="Times New Roman" w:hAnsi="Times New Roman" w:cs="Times New Roman"/>
              <w:sz w:val="24"/>
              <w:szCs w:val="24"/>
              <w:lang w:val="ru-RU"/>
            </w:rPr>
          </w:pPr>
        </w:p>
        <w:p w14:paraId="29F32641" w14:textId="77777777" w:rsidR="009B7108" w:rsidRPr="00EF0AE5" w:rsidRDefault="009B7108" w:rsidP="00EF0AE5">
          <w:pPr>
            <w:pStyle w:val="ac"/>
            <w:ind w:firstLine="567"/>
            <w:jc w:val="center"/>
            <w:rPr>
              <w:rFonts w:ascii="Times New Roman" w:hAnsi="Times New Roman" w:cs="Times New Roman"/>
              <w:sz w:val="24"/>
              <w:szCs w:val="24"/>
              <w:lang w:val="ru-RU"/>
            </w:rPr>
          </w:pPr>
        </w:p>
        <w:p w14:paraId="700F65D3" w14:textId="77777777" w:rsidR="009B7108" w:rsidRPr="00EF0AE5" w:rsidRDefault="008616EC" w:rsidP="00EF0AE5">
          <w:pPr>
            <w:spacing w:after="0" w:line="24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27-28</w:t>
          </w:r>
          <w:r w:rsidR="0089468C">
            <w:rPr>
              <w:rFonts w:ascii="Times New Roman" w:hAnsi="Times New Roman" w:cs="Times New Roman"/>
              <w:b/>
              <w:sz w:val="24"/>
              <w:szCs w:val="24"/>
              <w:lang w:val="ru-RU"/>
            </w:rPr>
            <w:t xml:space="preserve"> </w:t>
          </w:r>
          <w:r>
            <w:rPr>
              <w:rFonts w:ascii="Times New Roman" w:hAnsi="Times New Roman" w:cs="Times New Roman"/>
              <w:b/>
              <w:sz w:val="24"/>
              <w:szCs w:val="24"/>
              <w:lang w:val="ru-RU"/>
            </w:rPr>
            <w:t>января 2024</w:t>
          </w:r>
          <w:r w:rsidR="009B7108" w:rsidRPr="00EF0AE5">
            <w:rPr>
              <w:rFonts w:ascii="Times New Roman" w:hAnsi="Times New Roman" w:cs="Times New Roman"/>
              <w:b/>
              <w:sz w:val="24"/>
              <w:szCs w:val="24"/>
              <w:lang w:val="ru-RU"/>
            </w:rPr>
            <w:t xml:space="preserve"> года</w:t>
          </w:r>
        </w:p>
        <w:p w14:paraId="19C2442B" w14:textId="77777777" w:rsidR="009B7108" w:rsidRPr="00EF0AE5" w:rsidRDefault="009635E3" w:rsidP="00EF0AE5">
          <w:pPr>
            <w:spacing w:after="0" w:line="240" w:lineRule="auto"/>
            <w:ind w:firstLine="567"/>
            <w:jc w:val="center"/>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Московия</w:t>
          </w:r>
        </w:p>
        <w:p w14:paraId="4CBDEA7B" w14:textId="77777777" w:rsidR="00E2786D" w:rsidRPr="00E2786D" w:rsidRDefault="009B7108" w:rsidP="00AB3BF3">
          <w:pPr>
            <w:pStyle w:val="afb"/>
            <w:tabs>
              <w:tab w:val="left" w:pos="7320"/>
            </w:tabs>
            <w:spacing w:before="0" w:after="0" w:line="240" w:lineRule="auto"/>
            <w:jc w:val="both"/>
            <w:rPr>
              <w:rStyle w:val="10"/>
              <w:rFonts w:ascii="Times New Roman" w:hAnsi="Times New Roman" w:cs="Times New Roman"/>
              <w:smallCaps/>
              <w:sz w:val="24"/>
              <w:szCs w:val="24"/>
              <w:shd w:val="clear" w:color="auto" w:fill="FFFFFF"/>
              <w:lang w:val="ru-RU"/>
            </w:rPr>
          </w:pPr>
          <w:r w:rsidRPr="00EF0AE5">
            <w:rPr>
              <w:rFonts w:ascii="Times New Roman" w:hAnsi="Times New Roman" w:cs="Times New Roman"/>
              <w:sz w:val="24"/>
              <w:szCs w:val="24"/>
              <w:shd w:val="clear" w:color="auto" w:fill="FFFFFF"/>
              <w:lang w:val="ru-RU"/>
            </w:rPr>
            <w:br w:type="page"/>
          </w:r>
        </w:p>
      </w:sdtContent>
    </w:sdt>
    <w:bookmarkStart w:id="0" w:name="_Toc146297027" w:displacedByCustomXml="prev"/>
    <w:p w14:paraId="2CD947C0" w14:textId="77777777" w:rsidR="00BF1CBA" w:rsidRDefault="00BF1CBA" w:rsidP="00AB3BF3">
      <w:pPr>
        <w:tabs>
          <w:tab w:val="left" w:pos="720"/>
          <w:tab w:val="left" w:pos="3297"/>
        </w:tabs>
        <w:spacing w:after="0" w:line="240" w:lineRule="auto"/>
        <w:ind w:firstLine="709"/>
        <w:jc w:val="center"/>
        <w:rPr>
          <w:rFonts w:cstheme="minorHAnsi"/>
          <w:b/>
          <w:sz w:val="24"/>
          <w:szCs w:val="24"/>
          <w:lang w:val="ru-RU"/>
        </w:rPr>
      </w:pPr>
      <w:r>
        <w:rPr>
          <w:rFonts w:cstheme="minorHAnsi"/>
          <w:b/>
          <w:sz w:val="24"/>
          <w:szCs w:val="24"/>
          <w:lang w:val="ru-RU"/>
        </w:rPr>
        <w:lastRenderedPageBreak/>
        <w:t>Содержани</w:t>
      </w:r>
      <w:r w:rsidR="004F3808">
        <w:rPr>
          <w:rFonts w:cstheme="minorHAnsi"/>
          <w:b/>
          <w:sz w:val="24"/>
          <w:szCs w:val="24"/>
          <w:lang w:val="ru-RU"/>
        </w:rPr>
        <w:t>е</w:t>
      </w:r>
    </w:p>
    <w:p w14:paraId="44F94322" w14:textId="77777777" w:rsidR="006429F2" w:rsidRDefault="006429F2" w:rsidP="00B06C45">
      <w:pPr>
        <w:tabs>
          <w:tab w:val="left" w:pos="720"/>
          <w:tab w:val="left" w:pos="3297"/>
        </w:tabs>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1 день, 1 часть</w:t>
      </w:r>
    </w:p>
    <w:p w14:paraId="4521F4F0" w14:textId="77777777" w:rsidR="006429F2" w:rsidRDefault="006429F2" w:rsidP="00B06C45">
      <w:pPr>
        <w:tabs>
          <w:tab w:val="left" w:pos="720"/>
          <w:tab w:val="left" w:pos="3297"/>
        </w:tabs>
        <w:spacing w:after="0" w:line="240" w:lineRule="auto"/>
        <w:ind w:firstLine="709"/>
        <w:rPr>
          <w:rFonts w:ascii="Times New Roman" w:hAnsi="Times New Roman" w:cs="Times New Roman"/>
          <w:b/>
          <w:sz w:val="24"/>
          <w:szCs w:val="24"/>
          <w:lang w:val="ru-RU"/>
        </w:rPr>
      </w:pPr>
    </w:p>
    <w:p w14:paraId="43589A6A" w14:textId="7C219891" w:rsidR="006429F2" w:rsidRDefault="006429F2" w:rsidP="00B06C45">
      <w:pPr>
        <w:tabs>
          <w:tab w:val="left" w:pos="720"/>
          <w:tab w:val="left" w:pos="3297"/>
        </w:tabs>
        <w:spacing w:after="0" w:line="240" w:lineRule="auto"/>
        <w:ind w:firstLine="709"/>
        <w:rPr>
          <w:rFonts w:ascii="Times New Roman" w:hAnsi="Times New Roman" w:cs="Times New Roman"/>
          <w:b/>
          <w:sz w:val="24"/>
          <w:szCs w:val="24"/>
          <w:lang w:val="ru-RU"/>
        </w:rPr>
      </w:pPr>
      <w:r w:rsidRPr="006429F2">
        <w:rPr>
          <w:rFonts w:ascii="Times New Roman" w:hAnsi="Times New Roman" w:cs="Times New Roman"/>
          <w:b/>
          <w:sz w:val="24"/>
          <w:szCs w:val="24"/>
          <w:lang w:val="ru-RU"/>
        </w:rPr>
        <w:t>Для Изначально Вышестоящего Отца каждый человек есмь Учение Синтеза</w:t>
      </w:r>
      <w:r>
        <w:rPr>
          <w:rFonts w:ascii="Times New Roman" w:hAnsi="Times New Roman" w:cs="Times New Roman"/>
          <w:b/>
          <w:sz w:val="24"/>
          <w:szCs w:val="24"/>
          <w:lang w:val="ru-RU"/>
        </w:rPr>
        <w:t>……….4</w:t>
      </w:r>
      <w:r w:rsidRPr="006429F2">
        <w:rPr>
          <w:rFonts w:ascii="Times New Roman" w:hAnsi="Times New Roman" w:cs="Times New Roman"/>
          <w:b/>
          <w:sz w:val="24"/>
          <w:szCs w:val="24"/>
          <w:lang w:val="ru-RU"/>
        </w:rPr>
        <w:t xml:space="preserve"> </w:t>
      </w:r>
    </w:p>
    <w:p w14:paraId="764C70EC" w14:textId="6DF2D1BC" w:rsidR="005511EA" w:rsidRPr="00E62BD6" w:rsidRDefault="007F2336" w:rsidP="00B06C45">
      <w:pPr>
        <w:tabs>
          <w:tab w:val="left" w:pos="720"/>
          <w:tab w:val="left" w:pos="3297"/>
        </w:tabs>
        <w:spacing w:after="0" w:line="240" w:lineRule="auto"/>
        <w:ind w:firstLine="709"/>
        <w:rPr>
          <w:rFonts w:ascii="Times New Roman" w:hAnsi="Times New Roman" w:cs="Times New Roman"/>
          <w:b/>
          <w:sz w:val="24"/>
          <w:szCs w:val="24"/>
          <w:lang w:val="ru-RU"/>
        </w:rPr>
      </w:pPr>
      <w:r w:rsidRPr="00E62BD6">
        <w:rPr>
          <w:rFonts w:ascii="Times New Roman" w:hAnsi="Times New Roman" w:cs="Times New Roman"/>
          <w:b/>
          <w:sz w:val="24"/>
          <w:szCs w:val="24"/>
          <w:lang w:val="ru-RU"/>
        </w:rPr>
        <w:t>Четыре жизни. Об Извечной жизни………………………………………………………</w:t>
      </w:r>
      <w:r w:rsidR="009166D6" w:rsidRPr="00E62BD6">
        <w:rPr>
          <w:rFonts w:ascii="Times New Roman" w:hAnsi="Times New Roman" w:cs="Times New Roman"/>
          <w:b/>
          <w:sz w:val="24"/>
          <w:szCs w:val="24"/>
          <w:lang w:val="ru-RU"/>
        </w:rPr>
        <w:t>.</w:t>
      </w:r>
      <w:r w:rsidRPr="00E62BD6">
        <w:rPr>
          <w:rFonts w:ascii="Times New Roman" w:hAnsi="Times New Roman" w:cs="Times New Roman"/>
          <w:b/>
          <w:sz w:val="24"/>
          <w:szCs w:val="24"/>
          <w:lang w:val="ru-RU"/>
        </w:rPr>
        <w:t>…8</w:t>
      </w:r>
    </w:p>
    <w:p w14:paraId="100A74B0" w14:textId="77777777" w:rsidR="002C1735" w:rsidRPr="00E62BD6" w:rsidRDefault="005511EA" w:rsidP="00B06C45">
      <w:pPr>
        <w:tabs>
          <w:tab w:val="left" w:pos="720"/>
          <w:tab w:val="left" w:pos="3297"/>
        </w:tabs>
        <w:spacing w:after="0" w:line="240" w:lineRule="auto"/>
        <w:ind w:firstLine="709"/>
        <w:rPr>
          <w:rFonts w:ascii="Times New Roman" w:hAnsi="Times New Roman" w:cs="Times New Roman"/>
          <w:b/>
          <w:sz w:val="24"/>
          <w:szCs w:val="24"/>
          <w:lang w:val="ru-RU"/>
        </w:rPr>
      </w:pPr>
      <w:r w:rsidRPr="00E62BD6">
        <w:rPr>
          <w:rFonts w:ascii="Times New Roman" w:hAnsi="Times New Roman" w:cs="Times New Roman"/>
          <w:b/>
          <w:sz w:val="24"/>
          <w:szCs w:val="24"/>
          <w:lang w:val="ru-RU"/>
        </w:rPr>
        <w:t>О Внутреннем Учении Синтеза………………………………………………………………13</w:t>
      </w:r>
    </w:p>
    <w:p w14:paraId="38F9299A" w14:textId="162C3E86" w:rsidR="002C1735" w:rsidRPr="00E62BD6" w:rsidRDefault="002C1735" w:rsidP="00B06C45">
      <w:pPr>
        <w:tabs>
          <w:tab w:val="left" w:pos="720"/>
          <w:tab w:val="left" w:pos="3297"/>
        </w:tabs>
        <w:spacing w:after="0" w:line="240" w:lineRule="auto"/>
        <w:ind w:firstLine="709"/>
        <w:rPr>
          <w:rFonts w:ascii="Times New Roman" w:hAnsi="Times New Roman" w:cs="Times New Roman"/>
          <w:b/>
          <w:sz w:val="24"/>
          <w:szCs w:val="24"/>
          <w:lang w:val="ru-RU"/>
        </w:rPr>
      </w:pPr>
      <w:r w:rsidRPr="00E62BD6">
        <w:rPr>
          <w:rFonts w:ascii="Times New Roman" w:hAnsi="Times New Roman" w:cs="Times New Roman"/>
          <w:b/>
          <w:sz w:val="24"/>
          <w:szCs w:val="24"/>
          <w:lang w:val="ru-RU"/>
        </w:rPr>
        <w:t>Ядро Вечности Синтез Синтеза………………………………………………………………14</w:t>
      </w:r>
    </w:p>
    <w:p w14:paraId="330EC8B7" w14:textId="17650A4B" w:rsidR="0073378E" w:rsidRDefault="00303A77" w:rsidP="00B06C45">
      <w:pPr>
        <w:spacing w:after="0" w:line="240" w:lineRule="auto"/>
        <w:ind w:firstLine="709"/>
        <w:rPr>
          <w:rFonts w:ascii="Times New Roman" w:hAnsi="Times New Roman" w:cs="Times New Roman"/>
          <w:b/>
          <w:bCs/>
          <w:sz w:val="24"/>
          <w:szCs w:val="24"/>
          <w:lang w:val="ru-RU"/>
        </w:rPr>
      </w:pPr>
      <w:r w:rsidRPr="005A7AB4">
        <w:rPr>
          <w:rFonts w:ascii="Times New Roman" w:hAnsi="Times New Roman" w:cs="Times New Roman"/>
          <w:b/>
          <w:sz w:val="24"/>
          <w:szCs w:val="24"/>
          <w:lang w:val="ru-RU"/>
        </w:rPr>
        <w:t xml:space="preserve">Практика 1. </w:t>
      </w:r>
      <w:r w:rsidRPr="00700978">
        <w:rPr>
          <w:rFonts w:ascii="Times New Roman" w:hAnsi="Times New Roman" w:cs="Times New Roman"/>
          <w:b/>
          <w:sz w:val="24"/>
          <w:szCs w:val="24"/>
          <w:lang w:val="ru-RU"/>
        </w:rPr>
        <w:t xml:space="preserve">. </w:t>
      </w:r>
      <w:r w:rsidRPr="00303A77">
        <w:rPr>
          <w:rFonts w:ascii="Times New Roman" w:hAnsi="Times New Roman" w:cs="Times New Roman"/>
          <w:b/>
          <w:color w:val="FF0000"/>
          <w:sz w:val="24"/>
          <w:szCs w:val="24"/>
          <w:lang w:val="ru-RU"/>
        </w:rPr>
        <w:t>Первостяжание.</w:t>
      </w:r>
      <w:r>
        <w:rPr>
          <w:rFonts w:ascii="Times New Roman" w:hAnsi="Times New Roman" w:cs="Times New Roman"/>
          <w:b/>
          <w:sz w:val="24"/>
          <w:szCs w:val="24"/>
          <w:lang w:val="ru-RU"/>
        </w:rPr>
        <w:t xml:space="preserve"> </w:t>
      </w:r>
      <w:r w:rsidRPr="005A7AB4">
        <w:rPr>
          <w:rFonts w:ascii="Times New Roman" w:hAnsi="Times New Roman" w:cs="Times New Roman"/>
          <w:b/>
          <w:bCs/>
          <w:sz w:val="24"/>
          <w:szCs w:val="24"/>
          <w:lang w:val="ru-RU"/>
        </w:rPr>
        <w:t>Стяжание Владыки 81 Синтеза Изначально Вышестоящего Отца. Преображение каждого из нас на явление 4-х Жизней 81 Синтезом Изначально Вышестоящего Отца. Преображение Ядер Синтеза каждого из нас в Синтез-ядра Изначально Вышестоящего Отца с фиксацией их в Архетипических Метагалактиках. Стяжание Ядра Вечности Синтез Синтеза Изначально Вышестоящего Отца. Стяжание 32 Ядер Изначаль</w:t>
      </w:r>
      <w:r>
        <w:rPr>
          <w:rFonts w:ascii="Times New Roman" w:hAnsi="Times New Roman" w:cs="Times New Roman"/>
          <w:b/>
          <w:bCs/>
          <w:sz w:val="24"/>
          <w:szCs w:val="24"/>
          <w:lang w:val="ru-RU"/>
        </w:rPr>
        <w:t>но Вышестоящего Отца. Стяжание Я</w:t>
      </w:r>
      <w:r w:rsidRPr="005A7AB4">
        <w:rPr>
          <w:rFonts w:ascii="Times New Roman" w:hAnsi="Times New Roman" w:cs="Times New Roman"/>
          <w:b/>
          <w:bCs/>
          <w:sz w:val="24"/>
          <w:szCs w:val="24"/>
          <w:lang w:val="ru-RU"/>
        </w:rPr>
        <w:t>дра Изначально Вышестоящего Аватара Синтеза Кут Хуми</w:t>
      </w:r>
      <w:r>
        <w:rPr>
          <w:rFonts w:ascii="Times New Roman" w:hAnsi="Times New Roman" w:cs="Times New Roman"/>
          <w:b/>
          <w:bCs/>
          <w:sz w:val="24"/>
          <w:szCs w:val="24"/>
          <w:lang w:val="ru-RU"/>
        </w:rPr>
        <w:t>………………………………..</w:t>
      </w:r>
      <w:r w:rsidR="000E53A5">
        <w:rPr>
          <w:rFonts w:ascii="Times New Roman" w:hAnsi="Times New Roman" w:cs="Times New Roman"/>
          <w:b/>
          <w:bCs/>
          <w:sz w:val="24"/>
          <w:szCs w:val="24"/>
          <w:lang w:val="ru-RU"/>
        </w:rPr>
        <w:t>……………………</w:t>
      </w:r>
      <w:r w:rsidR="0073378E">
        <w:rPr>
          <w:rFonts w:ascii="Times New Roman" w:hAnsi="Times New Roman" w:cs="Times New Roman"/>
          <w:b/>
          <w:bCs/>
          <w:sz w:val="24"/>
          <w:szCs w:val="24"/>
          <w:lang w:val="ru-RU"/>
        </w:rPr>
        <w:t>…………………………</w:t>
      </w:r>
      <w:r w:rsidR="00235CE4">
        <w:rPr>
          <w:rFonts w:ascii="Times New Roman" w:hAnsi="Times New Roman" w:cs="Times New Roman"/>
          <w:b/>
          <w:bCs/>
          <w:sz w:val="24"/>
          <w:szCs w:val="24"/>
          <w:lang w:val="ru-RU"/>
        </w:rPr>
        <w:t>.</w:t>
      </w:r>
      <w:r w:rsidR="009166D6">
        <w:rPr>
          <w:rFonts w:ascii="Times New Roman" w:hAnsi="Times New Roman" w:cs="Times New Roman"/>
          <w:b/>
          <w:bCs/>
          <w:sz w:val="24"/>
          <w:szCs w:val="24"/>
          <w:lang w:val="ru-RU"/>
        </w:rPr>
        <w:t>.</w:t>
      </w:r>
      <w:r w:rsidR="0073378E">
        <w:rPr>
          <w:rFonts w:ascii="Times New Roman" w:hAnsi="Times New Roman" w:cs="Times New Roman"/>
          <w:b/>
          <w:bCs/>
          <w:sz w:val="24"/>
          <w:szCs w:val="24"/>
          <w:lang w:val="ru-RU"/>
        </w:rPr>
        <w:t>…</w:t>
      </w:r>
      <w:r w:rsidR="00FE4E50">
        <w:rPr>
          <w:rFonts w:ascii="Times New Roman" w:hAnsi="Times New Roman" w:cs="Times New Roman"/>
          <w:b/>
          <w:bCs/>
          <w:sz w:val="24"/>
          <w:szCs w:val="24"/>
          <w:lang w:val="ru-RU"/>
        </w:rPr>
        <w:t>.</w:t>
      </w:r>
      <w:r w:rsidR="0073378E">
        <w:rPr>
          <w:rFonts w:ascii="Times New Roman" w:hAnsi="Times New Roman" w:cs="Times New Roman"/>
          <w:b/>
          <w:bCs/>
          <w:sz w:val="24"/>
          <w:szCs w:val="24"/>
          <w:lang w:val="ru-RU"/>
        </w:rPr>
        <w:t>..</w:t>
      </w:r>
      <w:r w:rsidR="00821A93">
        <w:rPr>
          <w:rFonts w:ascii="Times New Roman" w:hAnsi="Times New Roman" w:cs="Times New Roman"/>
          <w:b/>
          <w:bCs/>
          <w:sz w:val="24"/>
          <w:szCs w:val="24"/>
          <w:lang w:val="ru-RU"/>
        </w:rPr>
        <w:t>17</w:t>
      </w:r>
    </w:p>
    <w:p w14:paraId="58D865AC" w14:textId="23C593E5" w:rsidR="00821A93" w:rsidRPr="00BD2413" w:rsidRDefault="00821A93" w:rsidP="00B06C45">
      <w:pPr>
        <w:spacing w:after="0" w:line="240" w:lineRule="auto"/>
        <w:ind w:firstLine="709"/>
        <w:rPr>
          <w:rFonts w:ascii="Times New Roman" w:hAnsi="Times New Roman" w:cs="Times New Roman"/>
          <w:b/>
          <w:sz w:val="24"/>
          <w:szCs w:val="24"/>
          <w:lang w:val="ru-RU"/>
        </w:rPr>
      </w:pPr>
      <w:r w:rsidRPr="00BD2413">
        <w:rPr>
          <w:rFonts w:ascii="Times New Roman" w:hAnsi="Times New Roman" w:cs="Times New Roman"/>
          <w:b/>
          <w:sz w:val="24"/>
          <w:szCs w:val="24"/>
          <w:lang w:val="ru-RU"/>
        </w:rPr>
        <w:t>Ваш профессиональный рост в работе с человечеством</w:t>
      </w:r>
      <w:r>
        <w:rPr>
          <w:rFonts w:ascii="Times New Roman" w:hAnsi="Times New Roman" w:cs="Times New Roman"/>
          <w:b/>
          <w:sz w:val="24"/>
          <w:szCs w:val="24"/>
          <w:lang w:val="ru-RU"/>
        </w:rPr>
        <w:t>………………………………….19</w:t>
      </w:r>
    </w:p>
    <w:p w14:paraId="5936EF71" w14:textId="31EEBA6C" w:rsidR="0045227F" w:rsidRDefault="00303A77" w:rsidP="00B06C45">
      <w:pPr>
        <w:spacing w:after="0" w:line="240" w:lineRule="auto"/>
        <w:ind w:firstLine="709"/>
        <w:rPr>
          <w:rFonts w:ascii="Times New Roman" w:hAnsi="Times New Roman" w:cs="Times New Roman"/>
          <w:b/>
          <w:sz w:val="24"/>
          <w:szCs w:val="24"/>
          <w:lang w:val="ru-RU"/>
        </w:rPr>
      </w:pPr>
      <w:r w:rsidRPr="00700978">
        <w:rPr>
          <w:rFonts w:ascii="Times New Roman" w:hAnsi="Times New Roman" w:cs="Times New Roman"/>
          <w:b/>
          <w:sz w:val="24"/>
          <w:szCs w:val="24"/>
          <w:lang w:val="ru-RU"/>
        </w:rPr>
        <w:t xml:space="preserve">Практика 2. </w:t>
      </w:r>
      <w:r w:rsidRPr="00303A77">
        <w:rPr>
          <w:rFonts w:ascii="Times New Roman" w:hAnsi="Times New Roman" w:cs="Times New Roman"/>
          <w:b/>
          <w:color w:val="FF0000"/>
          <w:sz w:val="24"/>
          <w:szCs w:val="24"/>
          <w:lang w:val="ru-RU"/>
        </w:rPr>
        <w:t>Первостяжание.</w:t>
      </w:r>
      <w:r>
        <w:rPr>
          <w:rFonts w:ascii="Times New Roman" w:hAnsi="Times New Roman" w:cs="Times New Roman"/>
          <w:b/>
          <w:sz w:val="24"/>
          <w:szCs w:val="24"/>
          <w:lang w:val="ru-RU"/>
        </w:rPr>
        <w:t xml:space="preserve"> </w:t>
      </w:r>
      <w:r w:rsidRPr="00700978">
        <w:rPr>
          <w:rFonts w:ascii="Times New Roman" w:hAnsi="Times New Roman" w:cs="Times New Roman"/>
          <w:b/>
          <w:sz w:val="24"/>
          <w:szCs w:val="24"/>
          <w:lang w:val="ru-RU"/>
        </w:rPr>
        <w:t>Перевод Человечества Землян в Истинную Метагалактику из Метагалактики Фа. Перевод 64-х зданий Базовых Частей на первые 64 синтез-реальности Истинной Метагалактики</w:t>
      </w:r>
      <w:r>
        <w:rPr>
          <w:rFonts w:ascii="Times New Roman" w:hAnsi="Times New Roman" w:cs="Times New Roman"/>
          <w:b/>
          <w:sz w:val="24"/>
          <w:szCs w:val="24"/>
          <w:lang w:val="ru-RU"/>
        </w:rPr>
        <w:t>……………………….</w:t>
      </w:r>
      <w:r w:rsidR="00B06C45">
        <w:rPr>
          <w:rFonts w:ascii="Times New Roman" w:hAnsi="Times New Roman" w:cs="Times New Roman"/>
          <w:b/>
          <w:sz w:val="24"/>
          <w:szCs w:val="24"/>
          <w:lang w:val="ru-RU"/>
        </w:rPr>
        <w:t>………………………</w:t>
      </w:r>
      <w:r w:rsidR="0073378E">
        <w:rPr>
          <w:rFonts w:ascii="Times New Roman" w:hAnsi="Times New Roman" w:cs="Times New Roman"/>
          <w:b/>
          <w:sz w:val="24"/>
          <w:szCs w:val="24"/>
          <w:lang w:val="ru-RU"/>
        </w:rPr>
        <w:t>…</w:t>
      </w:r>
      <w:r w:rsidR="00235CE4">
        <w:rPr>
          <w:rFonts w:ascii="Times New Roman" w:hAnsi="Times New Roman" w:cs="Times New Roman"/>
          <w:b/>
          <w:sz w:val="24"/>
          <w:szCs w:val="24"/>
          <w:lang w:val="ru-RU"/>
        </w:rPr>
        <w:t>.</w:t>
      </w:r>
      <w:r w:rsidR="008B33FE">
        <w:rPr>
          <w:rFonts w:ascii="Times New Roman" w:hAnsi="Times New Roman" w:cs="Times New Roman"/>
          <w:b/>
          <w:sz w:val="24"/>
          <w:szCs w:val="24"/>
          <w:lang w:val="ru-RU"/>
        </w:rPr>
        <w:t>….21</w:t>
      </w:r>
    </w:p>
    <w:p w14:paraId="07EFDAAF" w14:textId="1A488F6D" w:rsidR="008B33FE" w:rsidRDefault="008B33FE" w:rsidP="00B06C45">
      <w:pPr>
        <w:spacing w:after="0" w:line="240" w:lineRule="auto"/>
        <w:ind w:firstLine="709"/>
        <w:rPr>
          <w:rFonts w:ascii="Times New Roman" w:hAnsi="Times New Roman" w:cs="Times New Roman"/>
          <w:b/>
          <w:sz w:val="24"/>
          <w:szCs w:val="24"/>
          <w:lang w:val="ru-RU"/>
        </w:rPr>
      </w:pPr>
      <w:r w:rsidRPr="00BD2413">
        <w:rPr>
          <w:rFonts w:ascii="Times New Roman" w:hAnsi="Times New Roman" w:cs="Times New Roman"/>
          <w:b/>
          <w:sz w:val="24"/>
          <w:szCs w:val="24"/>
          <w:lang w:val="ru-RU"/>
        </w:rPr>
        <w:t>Куда мы дальше идём с ИВДИВО</w:t>
      </w:r>
      <w:r>
        <w:rPr>
          <w:rFonts w:ascii="Times New Roman" w:hAnsi="Times New Roman" w:cs="Times New Roman"/>
          <w:b/>
          <w:sz w:val="24"/>
          <w:szCs w:val="24"/>
          <w:lang w:val="ru-RU"/>
        </w:rPr>
        <w:t>………………………………………………………</w:t>
      </w:r>
      <w:r w:rsidR="009166D6">
        <w:rPr>
          <w:rFonts w:ascii="Times New Roman" w:hAnsi="Times New Roman" w:cs="Times New Roman"/>
          <w:b/>
          <w:sz w:val="24"/>
          <w:szCs w:val="24"/>
          <w:lang w:val="ru-RU"/>
        </w:rPr>
        <w:t>..</w:t>
      </w:r>
      <w:r>
        <w:rPr>
          <w:rFonts w:ascii="Times New Roman" w:hAnsi="Times New Roman" w:cs="Times New Roman"/>
          <w:b/>
          <w:sz w:val="24"/>
          <w:szCs w:val="24"/>
          <w:lang w:val="ru-RU"/>
        </w:rPr>
        <w:t>…..24</w:t>
      </w:r>
    </w:p>
    <w:p w14:paraId="1EB176C1" w14:textId="3455DE8F" w:rsidR="00B2351E" w:rsidRPr="00BD2413" w:rsidRDefault="00B2351E" w:rsidP="00B06C45">
      <w:pPr>
        <w:spacing w:after="0" w:line="240" w:lineRule="auto"/>
        <w:ind w:firstLine="709"/>
        <w:rPr>
          <w:rFonts w:ascii="Times New Roman" w:hAnsi="Times New Roman" w:cs="Times New Roman"/>
          <w:b/>
          <w:sz w:val="24"/>
          <w:szCs w:val="24"/>
          <w:lang w:val="ru-RU"/>
        </w:rPr>
      </w:pPr>
      <w:r w:rsidRPr="00BD2413">
        <w:rPr>
          <w:rFonts w:ascii="Times New Roman" w:hAnsi="Times New Roman" w:cs="Times New Roman"/>
          <w:b/>
          <w:sz w:val="24"/>
          <w:szCs w:val="24"/>
          <w:lang w:val="ru-RU"/>
        </w:rPr>
        <w:t>Поучительная история о важности, казалось бы, мелочей</w:t>
      </w:r>
      <w:r>
        <w:rPr>
          <w:rFonts w:ascii="Times New Roman" w:hAnsi="Times New Roman" w:cs="Times New Roman"/>
          <w:b/>
          <w:sz w:val="24"/>
          <w:szCs w:val="24"/>
          <w:lang w:val="ru-RU"/>
        </w:rPr>
        <w:t>……………………………….30</w:t>
      </w:r>
    </w:p>
    <w:p w14:paraId="4F36699E" w14:textId="0997C2A2" w:rsidR="0045227F" w:rsidRDefault="004F11E2" w:rsidP="00B06C45">
      <w:pPr>
        <w:spacing w:after="0" w:line="240" w:lineRule="auto"/>
        <w:ind w:firstLine="709"/>
        <w:rPr>
          <w:rFonts w:ascii="Times New Roman" w:hAnsi="Times New Roman" w:cs="Times New Roman"/>
          <w:b/>
          <w:sz w:val="24"/>
          <w:szCs w:val="24"/>
          <w:lang w:val="ru-RU"/>
        </w:rPr>
      </w:pPr>
      <w:r w:rsidRPr="00700978">
        <w:rPr>
          <w:rFonts w:ascii="Times New Roman" w:hAnsi="Times New Roman" w:cs="Times New Roman"/>
          <w:b/>
          <w:sz w:val="24"/>
          <w:szCs w:val="24"/>
          <w:lang w:val="ru-RU"/>
        </w:rPr>
        <w:t xml:space="preserve">Практика 3. </w:t>
      </w:r>
      <w:r w:rsidRPr="00700978">
        <w:rPr>
          <w:rFonts w:ascii="Times New Roman" w:hAnsi="Times New Roman" w:cs="Times New Roman"/>
          <w:b/>
          <w:color w:val="FF0000"/>
          <w:sz w:val="24"/>
          <w:szCs w:val="24"/>
          <w:lang w:val="ru-RU"/>
        </w:rPr>
        <w:t>Первостяжание.</w:t>
      </w:r>
      <w:r w:rsidRPr="00700978">
        <w:rPr>
          <w:rFonts w:ascii="Times New Roman" w:hAnsi="Times New Roman" w:cs="Times New Roman"/>
          <w:b/>
          <w:sz w:val="24"/>
          <w:szCs w:val="24"/>
          <w:lang w:val="ru-RU"/>
        </w:rPr>
        <w:t xml:space="preserve"> Развёртывание</w:t>
      </w:r>
      <w:r w:rsidRPr="00700978">
        <w:rPr>
          <w:rFonts w:ascii="Times New Roman" w:hAnsi="Times New Roman" w:cs="Times New Roman"/>
          <w:i/>
          <w:sz w:val="24"/>
          <w:szCs w:val="24"/>
          <w:lang w:val="ru-RU"/>
        </w:rPr>
        <w:t xml:space="preserve"> </w:t>
      </w:r>
      <w:r w:rsidRPr="00700978">
        <w:rPr>
          <w:rFonts w:ascii="Times New Roman" w:hAnsi="Times New Roman" w:cs="Times New Roman"/>
          <w:b/>
          <w:sz w:val="24"/>
          <w:szCs w:val="24"/>
          <w:lang w:val="ru-RU"/>
        </w:rPr>
        <w:t>Отцовского масштаба ИВДИВО на 2048 архетипов ИВДИВО с переводом Вечности каждого в 2049 архетипе надивдивного осуществления Вечности Изначально Вышестоящим Отцом с явлением четырёх Жизней с переводом Здания Вечности</w:t>
      </w:r>
      <w:r w:rsidRPr="00700978">
        <w:rPr>
          <w:rFonts w:ascii="Times New Roman" w:hAnsi="Times New Roman" w:cs="Times New Roman"/>
          <w:i/>
          <w:sz w:val="24"/>
          <w:szCs w:val="24"/>
          <w:lang w:val="ru-RU"/>
        </w:rPr>
        <w:t xml:space="preserve"> </w:t>
      </w:r>
      <w:r w:rsidRPr="00700978">
        <w:rPr>
          <w:rFonts w:ascii="Times New Roman" w:hAnsi="Times New Roman" w:cs="Times New Roman"/>
          <w:b/>
          <w:sz w:val="24"/>
          <w:szCs w:val="24"/>
          <w:lang w:val="ru-RU"/>
        </w:rPr>
        <w:t>на 2049 архетип ИВДИВО и</w:t>
      </w:r>
      <w:r w:rsidRPr="00700978">
        <w:rPr>
          <w:rFonts w:ascii="Times New Roman" w:hAnsi="Times New Roman" w:cs="Times New Roman"/>
          <w:b/>
          <w:i/>
          <w:sz w:val="24"/>
          <w:szCs w:val="24"/>
          <w:lang w:val="ru-RU"/>
        </w:rPr>
        <w:t xml:space="preserve"> </w:t>
      </w:r>
      <w:r w:rsidRPr="00700978">
        <w:rPr>
          <w:rFonts w:ascii="Times New Roman" w:hAnsi="Times New Roman" w:cs="Times New Roman"/>
          <w:b/>
          <w:sz w:val="24"/>
          <w:szCs w:val="24"/>
          <w:lang w:val="ru-RU"/>
        </w:rPr>
        <w:t>стяжанием цельности Извечного Космоса ИВДИВО новыми границами ИВДИВО 2048-ми архетипов ИВДИВО с</w:t>
      </w:r>
      <w:r w:rsidRPr="00700978">
        <w:rPr>
          <w:rFonts w:ascii="Times New Roman" w:hAnsi="Times New Roman" w:cs="Times New Roman"/>
          <w:i/>
          <w:sz w:val="24"/>
          <w:szCs w:val="24"/>
          <w:lang w:val="ru-RU"/>
        </w:rPr>
        <w:t xml:space="preserve"> </w:t>
      </w:r>
      <w:r w:rsidRPr="00700978">
        <w:rPr>
          <w:rFonts w:ascii="Times New Roman" w:hAnsi="Times New Roman" w:cs="Times New Roman"/>
          <w:b/>
          <w:sz w:val="24"/>
          <w:szCs w:val="24"/>
          <w:lang w:val="ru-RU"/>
        </w:rPr>
        <w:t>Ядром Синтеза Извечного Космоса в центровке ИВДИВО</w:t>
      </w:r>
      <w:r w:rsidR="00C737A5">
        <w:rPr>
          <w:rFonts w:ascii="Times New Roman" w:hAnsi="Times New Roman" w:cs="Times New Roman"/>
          <w:b/>
          <w:sz w:val="24"/>
          <w:szCs w:val="24"/>
          <w:lang w:val="ru-RU"/>
        </w:rPr>
        <w:t>……………………………………………</w:t>
      </w:r>
      <w:r w:rsidR="00C46A3A">
        <w:rPr>
          <w:rFonts w:ascii="Times New Roman" w:hAnsi="Times New Roman" w:cs="Times New Roman"/>
          <w:b/>
          <w:sz w:val="24"/>
          <w:szCs w:val="24"/>
          <w:lang w:val="ru-RU"/>
        </w:rPr>
        <w:t>.…33</w:t>
      </w:r>
    </w:p>
    <w:p w14:paraId="3821906B" w14:textId="77777777" w:rsidR="00D670C0" w:rsidRDefault="00D670C0" w:rsidP="00B06C45">
      <w:pPr>
        <w:spacing w:after="0" w:line="240" w:lineRule="auto"/>
        <w:ind w:firstLine="709"/>
        <w:rPr>
          <w:rFonts w:ascii="Times New Roman" w:hAnsi="Times New Roman" w:cs="Times New Roman"/>
          <w:b/>
          <w:sz w:val="24"/>
          <w:szCs w:val="24"/>
          <w:lang w:val="ru-RU"/>
        </w:rPr>
      </w:pPr>
    </w:p>
    <w:p w14:paraId="757EA63E" w14:textId="77777777" w:rsidR="0045227F" w:rsidRPr="00A54604" w:rsidRDefault="0045227F" w:rsidP="00B06C45">
      <w:pPr>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2 часть</w:t>
      </w:r>
    </w:p>
    <w:p w14:paraId="16BC7C2E" w14:textId="77777777" w:rsidR="0045227F" w:rsidRDefault="0045227F" w:rsidP="00B06C45">
      <w:pPr>
        <w:spacing w:after="0" w:line="240" w:lineRule="auto"/>
        <w:ind w:firstLine="709"/>
        <w:rPr>
          <w:rFonts w:ascii="Times New Roman" w:hAnsi="Times New Roman" w:cs="Times New Roman"/>
          <w:b/>
          <w:sz w:val="24"/>
          <w:szCs w:val="24"/>
          <w:lang w:val="ru-RU"/>
        </w:rPr>
      </w:pPr>
    </w:p>
    <w:p w14:paraId="25BC1BF7" w14:textId="6CB31A91" w:rsidR="00A26A6F" w:rsidRPr="00E62BD6" w:rsidRDefault="00831FD8" w:rsidP="00B06C45">
      <w:pPr>
        <w:spacing w:after="0" w:line="240" w:lineRule="auto"/>
        <w:ind w:firstLine="709"/>
        <w:rPr>
          <w:rFonts w:ascii="Times New Roman" w:hAnsi="Times New Roman" w:cs="Times New Roman"/>
          <w:b/>
          <w:sz w:val="24"/>
          <w:szCs w:val="24"/>
          <w:lang w:val="ru-RU"/>
        </w:rPr>
      </w:pPr>
      <w:r w:rsidRPr="00E62BD6">
        <w:rPr>
          <w:rFonts w:ascii="Times New Roman" w:hAnsi="Times New Roman" w:cs="Times New Roman"/>
          <w:b/>
          <w:sz w:val="24"/>
          <w:szCs w:val="24"/>
          <w:lang w:val="ru-RU"/>
        </w:rPr>
        <w:t>Служение землянам. У вас профессия Человек ИВО, вы должны видеть, что можно сделать для людей…………………………………………………………………………………</w:t>
      </w:r>
      <w:r w:rsidR="009166D6" w:rsidRPr="00E62BD6">
        <w:rPr>
          <w:rFonts w:ascii="Times New Roman" w:hAnsi="Times New Roman" w:cs="Times New Roman"/>
          <w:b/>
          <w:sz w:val="24"/>
          <w:szCs w:val="24"/>
          <w:lang w:val="ru-RU"/>
        </w:rPr>
        <w:t>...</w:t>
      </w:r>
      <w:r w:rsidRPr="00E62BD6">
        <w:rPr>
          <w:rFonts w:ascii="Times New Roman" w:hAnsi="Times New Roman" w:cs="Times New Roman"/>
          <w:b/>
          <w:sz w:val="24"/>
          <w:szCs w:val="24"/>
          <w:lang w:val="ru-RU"/>
        </w:rPr>
        <w:t>….36</w:t>
      </w:r>
    </w:p>
    <w:p w14:paraId="7E8F1207" w14:textId="219842B6" w:rsidR="00A26A6F" w:rsidRPr="00E62BD6" w:rsidRDefault="00A26A6F" w:rsidP="00B06C45">
      <w:pPr>
        <w:spacing w:after="0" w:line="240" w:lineRule="auto"/>
        <w:ind w:firstLine="709"/>
        <w:rPr>
          <w:rFonts w:ascii="Times New Roman" w:hAnsi="Times New Roman" w:cs="Times New Roman"/>
          <w:b/>
          <w:sz w:val="24"/>
          <w:szCs w:val="24"/>
          <w:lang w:val="ru-RU"/>
        </w:rPr>
      </w:pPr>
      <w:r w:rsidRPr="00E62BD6">
        <w:rPr>
          <w:rFonts w:ascii="Times New Roman" w:hAnsi="Times New Roman" w:cs="Times New Roman"/>
          <w:b/>
          <w:sz w:val="24"/>
          <w:szCs w:val="24"/>
          <w:lang w:val="ru-RU"/>
        </w:rPr>
        <w:t>Переход Планеты в 1024-й архетип ИВДИВО………………………………………………38</w:t>
      </w:r>
    </w:p>
    <w:p w14:paraId="3495DF39" w14:textId="47F87B79" w:rsidR="0071007B" w:rsidRPr="00E62BD6" w:rsidRDefault="0071007B" w:rsidP="00B06C45">
      <w:pPr>
        <w:spacing w:after="0" w:line="240" w:lineRule="auto"/>
        <w:ind w:firstLine="709"/>
        <w:rPr>
          <w:rFonts w:ascii="Times New Roman" w:hAnsi="Times New Roman" w:cs="Times New Roman"/>
          <w:b/>
          <w:sz w:val="24"/>
          <w:szCs w:val="24"/>
          <w:lang w:val="ru-RU"/>
        </w:rPr>
      </w:pPr>
      <w:r w:rsidRPr="00E62BD6">
        <w:rPr>
          <w:rFonts w:ascii="Times New Roman" w:hAnsi="Times New Roman" w:cs="Times New Roman"/>
          <w:b/>
          <w:sz w:val="24"/>
          <w:szCs w:val="24"/>
          <w:lang w:val="ru-RU"/>
        </w:rPr>
        <w:t>Ядро Синтеза Извечного Космоса…………………………………………………………….39</w:t>
      </w:r>
    </w:p>
    <w:p w14:paraId="57F4BAAA" w14:textId="25AEC423" w:rsidR="0054783E" w:rsidRDefault="00C737A5" w:rsidP="00B06C45">
      <w:pPr>
        <w:spacing w:after="0" w:line="240" w:lineRule="auto"/>
        <w:ind w:firstLine="709"/>
        <w:rPr>
          <w:rFonts w:ascii="Times New Roman" w:hAnsi="Times New Roman"/>
          <w:b/>
          <w:sz w:val="24"/>
          <w:szCs w:val="24"/>
          <w:lang w:val="ru-RU"/>
        </w:rPr>
      </w:pPr>
      <w:r w:rsidRPr="001F426B">
        <w:rPr>
          <w:rFonts w:ascii="Times New Roman" w:hAnsi="Times New Roman" w:cs="Times New Roman"/>
          <w:b/>
          <w:sz w:val="24"/>
          <w:szCs w:val="24"/>
          <w:lang w:val="ru-RU"/>
        </w:rPr>
        <w:t xml:space="preserve">Практика 4. </w:t>
      </w:r>
      <w:r w:rsidRPr="001F426B">
        <w:rPr>
          <w:rFonts w:ascii="Times New Roman" w:hAnsi="Times New Roman" w:cs="Times New Roman"/>
          <w:b/>
          <w:color w:val="FF0000"/>
          <w:sz w:val="24"/>
          <w:szCs w:val="24"/>
          <w:lang w:val="ru-RU"/>
        </w:rPr>
        <w:t xml:space="preserve">Первостяжание. </w:t>
      </w:r>
      <w:r w:rsidRPr="001F426B">
        <w:rPr>
          <w:rFonts w:ascii="Times New Roman" w:hAnsi="Times New Roman" w:cs="Times New Roman"/>
          <w:b/>
          <w:sz w:val="24"/>
          <w:szCs w:val="24"/>
          <w:lang w:val="ru-RU"/>
        </w:rPr>
        <w:t>Фиксация Планеты Земля в центровке ИВДИВО и в Столпе Планет Большого Космоса Явлением Изначально Вышестоящей Матери в 1024 архетипе ИВДИВО. Расширение в Вечности Человечества Землян метрически с 1025-го на 2049 архетип Изначально Вышестоящего Отца с переносом всех Зданий, Высших Тел, Высших Частей и других атрибутов, аспектов и реализаций в Синтезе Вечности. Стяжание и фиксация 512-ти Отцов-Духов Изначально Вышестоящего Отца по Всеединым архетипам на каждом Человек-Землянине в явлении Отец-Человек-Субъект-Землян. Стяжание и фиксация 512-ти Отец-Огней Изначально Вышестоящего Отца по Извечным архетипам на каждом Человек-Землянине в настоящем и в перспективном восхождении каждого в явлении Извечности на каждого и ИВДИВО в целом. Наделение двумя Компетенциями –двумя Посвящениями шестой Степени Реализации стандартом 81-го Синтеза Изначально Вышестоящего Отца</w:t>
      </w:r>
      <w:r>
        <w:rPr>
          <w:rFonts w:ascii="Times New Roman" w:hAnsi="Times New Roman" w:cs="Times New Roman"/>
          <w:b/>
          <w:sz w:val="24"/>
          <w:szCs w:val="24"/>
          <w:lang w:val="ru-RU"/>
        </w:rPr>
        <w:t>…………………………………….</w:t>
      </w:r>
      <w:r>
        <w:rPr>
          <w:rFonts w:ascii="Times New Roman" w:hAnsi="Times New Roman"/>
          <w:b/>
          <w:sz w:val="24"/>
          <w:szCs w:val="24"/>
          <w:lang w:val="ru-RU"/>
        </w:rPr>
        <w:t>………………………………………</w:t>
      </w:r>
      <w:r w:rsidR="00FE4E50">
        <w:rPr>
          <w:rFonts w:ascii="Times New Roman" w:hAnsi="Times New Roman"/>
          <w:b/>
          <w:sz w:val="24"/>
          <w:szCs w:val="24"/>
          <w:lang w:val="ru-RU"/>
        </w:rPr>
        <w:t>..</w:t>
      </w:r>
      <w:r w:rsidR="004B447B">
        <w:rPr>
          <w:rFonts w:ascii="Times New Roman" w:hAnsi="Times New Roman"/>
          <w:b/>
          <w:sz w:val="24"/>
          <w:szCs w:val="24"/>
          <w:lang w:val="ru-RU"/>
        </w:rPr>
        <w:t>…...40</w:t>
      </w:r>
    </w:p>
    <w:p w14:paraId="741D5E12" w14:textId="7C001EAC" w:rsidR="004B447B" w:rsidRPr="00E62BD6" w:rsidRDefault="004B447B" w:rsidP="00B06C45">
      <w:pPr>
        <w:spacing w:after="0" w:line="240" w:lineRule="auto"/>
        <w:ind w:firstLine="709"/>
        <w:rPr>
          <w:rFonts w:ascii="Times New Roman" w:eastAsia="Times New Roman" w:hAnsi="Times New Roman" w:cs="Times New Roman"/>
          <w:b/>
          <w:sz w:val="24"/>
          <w:szCs w:val="24"/>
          <w:lang w:val="ru-RU" w:eastAsia="ru-RU"/>
        </w:rPr>
      </w:pPr>
      <w:r w:rsidRPr="00E62BD6">
        <w:rPr>
          <w:rFonts w:ascii="Times New Roman" w:eastAsia="Times New Roman" w:hAnsi="Times New Roman" w:cs="Times New Roman"/>
          <w:b/>
          <w:sz w:val="24"/>
          <w:szCs w:val="24"/>
          <w:lang w:val="ru-RU" w:eastAsia="ru-RU"/>
        </w:rPr>
        <w:t>Комментарий перед практикой……………………………………………………………….44</w:t>
      </w:r>
    </w:p>
    <w:p w14:paraId="62A9F04F" w14:textId="2CC919D2" w:rsidR="00F03EF7" w:rsidRDefault="0054783E" w:rsidP="00B06C45">
      <w:pPr>
        <w:pStyle w:val="paragraph"/>
        <w:spacing w:before="0" w:beforeAutospacing="0" w:after="0" w:afterAutospacing="0"/>
        <w:ind w:firstLine="709"/>
        <w:jc w:val="both"/>
        <w:textAlignment w:val="baseline"/>
        <w:rPr>
          <w:b/>
        </w:rPr>
      </w:pPr>
      <w:r>
        <w:rPr>
          <w:rStyle w:val="normaltextrun"/>
          <w:b/>
          <w:bCs/>
        </w:rPr>
        <w:t xml:space="preserve">Практика 5. </w:t>
      </w:r>
      <w:r w:rsidR="00EB48B4" w:rsidRPr="001F426B">
        <w:rPr>
          <w:b/>
          <w:color w:val="FF0000"/>
        </w:rPr>
        <w:t xml:space="preserve">Первостяжание. </w:t>
      </w:r>
      <w:r w:rsidRPr="00A96FC4">
        <w:rPr>
          <w:rStyle w:val="eop"/>
          <w:b/>
        </w:rPr>
        <w:t>Стяжание 53</w:t>
      </w:r>
      <w:r>
        <w:rPr>
          <w:rStyle w:val="eop"/>
          <w:b/>
        </w:rPr>
        <w:t>-й</w:t>
      </w:r>
      <w:r w:rsidRPr="00A96FC4">
        <w:rPr>
          <w:rStyle w:val="eop"/>
          <w:b/>
        </w:rPr>
        <w:t xml:space="preserve"> </w:t>
      </w:r>
      <w:r>
        <w:rPr>
          <w:rStyle w:val="eop"/>
          <w:b/>
        </w:rPr>
        <w:t>Архетипической метагалактики Ми-</w:t>
      </w:r>
      <w:r w:rsidRPr="00A96FC4">
        <w:rPr>
          <w:rStyle w:val="eop"/>
          <w:b/>
        </w:rPr>
        <w:t>ИВДИВО Метагала</w:t>
      </w:r>
      <w:r>
        <w:rPr>
          <w:rStyle w:val="eop"/>
          <w:b/>
        </w:rPr>
        <w:t xml:space="preserve">ктики ФА Человека-Посвящённого </w:t>
      </w:r>
      <w:r w:rsidRPr="00A96FC4">
        <w:rPr>
          <w:rStyle w:val="eop"/>
          <w:b/>
        </w:rPr>
        <w:t>Изначально Вышестоящего Отца</w:t>
      </w:r>
      <w:r>
        <w:rPr>
          <w:rStyle w:val="eop"/>
          <w:b/>
        </w:rPr>
        <w:t xml:space="preserve">. Стяжание </w:t>
      </w:r>
      <w:r w:rsidRPr="009930BA">
        <w:rPr>
          <w:rStyle w:val="eop"/>
          <w:b/>
        </w:rPr>
        <w:t>Нового</w:t>
      </w:r>
      <w:r>
        <w:rPr>
          <w:rStyle w:val="eop"/>
          <w:b/>
        </w:rPr>
        <w:t xml:space="preserve"> Рождения </w:t>
      </w:r>
      <w:r w:rsidRPr="009930BA">
        <w:rPr>
          <w:rStyle w:val="eop"/>
          <w:b/>
        </w:rPr>
        <w:t>Ми-ИВДИВО Метагалактикой ФА Человек-Посвящённого Изначально Вышестоящего</w:t>
      </w:r>
      <w:r>
        <w:rPr>
          <w:rStyle w:val="eop"/>
          <w:b/>
        </w:rPr>
        <w:t xml:space="preserve"> Отца. </w:t>
      </w:r>
      <w:r w:rsidRPr="009930BA">
        <w:rPr>
          <w:rStyle w:val="eop"/>
          <w:b/>
        </w:rPr>
        <w:t>Стяжание</w:t>
      </w:r>
      <w:r>
        <w:rPr>
          <w:rStyle w:val="eop"/>
          <w:b/>
        </w:rPr>
        <w:t xml:space="preserve"> Человека Ми-ИВДИВО М</w:t>
      </w:r>
      <w:r w:rsidRPr="009930BA">
        <w:rPr>
          <w:rStyle w:val="eop"/>
          <w:b/>
        </w:rPr>
        <w:t xml:space="preserve">етагалактики Фа Человека-Посвящённого </w:t>
      </w:r>
      <w:r w:rsidRPr="00A96FC4">
        <w:rPr>
          <w:rStyle w:val="eop"/>
          <w:b/>
        </w:rPr>
        <w:t>Изначально Вышестоящего Отца</w:t>
      </w:r>
      <w:r w:rsidR="0045227F">
        <w:rPr>
          <w:b/>
        </w:rPr>
        <w:t>……………</w:t>
      </w:r>
      <w:r w:rsidR="00F03EF7">
        <w:rPr>
          <w:b/>
        </w:rPr>
        <w:t>…</w:t>
      </w:r>
      <w:r w:rsidR="00E27658">
        <w:rPr>
          <w:b/>
          <w:bCs/>
        </w:rPr>
        <w:t>……</w:t>
      </w:r>
      <w:r w:rsidR="00EB48B4">
        <w:rPr>
          <w:b/>
        </w:rPr>
        <w:t>……</w:t>
      </w:r>
      <w:r w:rsidR="001874D2">
        <w:rPr>
          <w:b/>
        </w:rPr>
        <w:t>…….……44</w:t>
      </w:r>
    </w:p>
    <w:p w14:paraId="060AABA4" w14:textId="77777777" w:rsidR="00B45726" w:rsidRPr="00E62BD6" w:rsidRDefault="001874D2" w:rsidP="00B06C45">
      <w:pPr>
        <w:spacing w:after="0" w:line="240" w:lineRule="auto"/>
        <w:ind w:firstLine="709"/>
        <w:rPr>
          <w:rFonts w:ascii="Times New Roman" w:eastAsia="Times New Roman" w:hAnsi="Times New Roman" w:cs="Times New Roman"/>
          <w:b/>
          <w:sz w:val="24"/>
          <w:szCs w:val="24"/>
          <w:lang w:val="ru-RU" w:eastAsia="ru-RU"/>
        </w:rPr>
      </w:pPr>
      <w:r w:rsidRPr="00E62BD6">
        <w:rPr>
          <w:rFonts w:ascii="Times New Roman" w:eastAsia="Times New Roman" w:hAnsi="Times New Roman" w:cs="Times New Roman"/>
          <w:b/>
          <w:sz w:val="24"/>
          <w:szCs w:val="24"/>
          <w:lang w:val="ru-RU" w:eastAsia="ru-RU"/>
        </w:rPr>
        <w:t>Здания Высших Частей………………………………………………………………………..47</w:t>
      </w:r>
    </w:p>
    <w:p w14:paraId="4BDA30FF" w14:textId="1D491757" w:rsidR="00B45726" w:rsidRPr="00E62BD6" w:rsidRDefault="00B45726" w:rsidP="00B06C45">
      <w:pPr>
        <w:spacing w:after="0" w:line="240" w:lineRule="auto"/>
        <w:ind w:firstLine="709"/>
        <w:rPr>
          <w:rFonts w:ascii="Times New Roman" w:eastAsia="Times New Roman" w:hAnsi="Times New Roman" w:cs="Times New Roman"/>
          <w:b/>
          <w:sz w:val="24"/>
          <w:szCs w:val="24"/>
          <w:lang w:val="ru-RU" w:eastAsia="ru-RU"/>
        </w:rPr>
      </w:pPr>
      <w:r w:rsidRPr="00E62BD6">
        <w:rPr>
          <w:rFonts w:ascii="Times New Roman" w:eastAsia="Times New Roman" w:hAnsi="Times New Roman" w:cs="Times New Roman"/>
          <w:b/>
          <w:sz w:val="24"/>
          <w:szCs w:val="24"/>
          <w:lang w:val="ru-RU" w:eastAsia="ru-RU"/>
        </w:rPr>
        <w:t>Метагалактический цикл……………………………………………………………………..48</w:t>
      </w:r>
    </w:p>
    <w:p w14:paraId="42F4FEA7" w14:textId="77777777" w:rsidR="00B45726" w:rsidRPr="00E62BD6" w:rsidRDefault="00B45726" w:rsidP="00B06C45">
      <w:pPr>
        <w:spacing w:after="0" w:line="240" w:lineRule="auto"/>
        <w:ind w:firstLine="709"/>
        <w:rPr>
          <w:rFonts w:ascii="Times New Roman" w:eastAsia="Times New Roman" w:hAnsi="Times New Roman" w:cs="Times New Roman"/>
          <w:b/>
          <w:sz w:val="24"/>
          <w:szCs w:val="24"/>
          <w:lang w:val="ru-RU" w:eastAsia="ru-RU"/>
        </w:rPr>
      </w:pPr>
    </w:p>
    <w:p w14:paraId="2C74FDC3" w14:textId="42913DD0" w:rsidR="000430F8" w:rsidRPr="000D5B47" w:rsidRDefault="000430F8" w:rsidP="00B06C45">
      <w:pPr>
        <w:spacing w:after="0" w:line="240" w:lineRule="auto"/>
        <w:ind w:firstLine="709"/>
        <w:rPr>
          <w:rFonts w:ascii="Times New Roman" w:hAnsi="Times New Roman"/>
          <w:b/>
          <w:sz w:val="24"/>
          <w:lang w:val="ru-RU"/>
        </w:rPr>
      </w:pPr>
      <w:r w:rsidRPr="000D5B47">
        <w:rPr>
          <w:rFonts w:ascii="Times New Roman" w:hAnsi="Times New Roman"/>
          <w:b/>
          <w:sz w:val="24"/>
          <w:lang w:val="ru-RU"/>
        </w:rPr>
        <w:t>Практика 6.</w:t>
      </w:r>
      <w:r w:rsidRPr="000430F8">
        <w:rPr>
          <w:rFonts w:ascii="Times New Roman" w:hAnsi="Times New Roman"/>
          <w:b/>
          <w:sz w:val="24"/>
          <w:szCs w:val="24"/>
          <w:lang w:val="ru-RU"/>
        </w:rPr>
        <w:t xml:space="preserve"> </w:t>
      </w:r>
      <w:r w:rsidRPr="000430F8">
        <w:rPr>
          <w:rStyle w:val="normaltextrun"/>
          <w:b/>
          <w:bCs/>
          <w:color w:val="FF0000"/>
          <w:sz w:val="24"/>
          <w:szCs w:val="24"/>
          <w:lang w:val="ru-RU"/>
        </w:rPr>
        <w:t>Первостяжание</w:t>
      </w:r>
      <w:r>
        <w:rPr>
          <w:rStyle w:val="normaltextrun"/>
          <w:b/>
          <w:bCs/>
          <w:color w:val="FF0000"/>
          <w:lang w:val="ru-RU"/>
        </w:rPr>
        <w:t>.</w:t>
      </w:r>
      <w:r w:rsidRPr="000D5B47">
        <w:rPr>
          <w:rFonts w:ascii="Times New Roman" w:hAnsi="Times New Roman"/>
          <w:b/>
          <w:sz w:val="24"/>
          <w:lang w:val="ru-RU"/>
        </w:rPr>
        <w:t xml:space="preserve"> Стяжание 64-х частных зданий Высших частей по 64-рём Всеединым архетипам ИВДИВО</w:t>
      </w:r>
      <w:r>
        <w:rPr>
          <w:rFonts w:ascii="Times New Roman" w:hAnsi="Times New Roman"/>
          <w:b/>
          <w:sz w:val="24"/>
          <w:lang w:val="ru-RU"/>
        </w:rPr>
        <w:t>…………………………………………………………………</w:t>
      </w:r>
      <w:r w:rsidR="00FE4E50">
        <w:rPr>
          <w:rFonts w:ascii="Times New Roman" w:hAnsi="Times New Roman"/>
          <w:b/>
          <w:sz w:val="24"/>
          <w:lang w:val="ru-RU"/>
        </w:rPr>
        <w:t>..</w:t>
      </w:r>
      <w:r w:rsidR="000475C7">
        <w:rPr>
          <w:rFonts w:ascii="Times New Roman" w:hAnsi="Times New Roman"/>
          <w:b/>
          <w:sz w:val="24"/>
          <w:lang w:val="ru-RU"/>
        </w:rPr>
        <w:t>…48</w:t>
      </w:r>
    </w:p>
    <w:p w14:paraId="1F37ED5F" w14:textId="77777777" w:rsidR="00F03EF7" w:rsidRDefault="00F03EF7" w:rsidP="00B06C45">
      <w:pPr>
        <w:spacing w:after="0" w:line="240" w:lineRule="auto"/>
        <w:ind w:firstLine="709"/>
        <w:rPr>
          <w:b/>
          <w:sz w:val="24"/>
          <w:szCs w:val="24"/>
          <w:lang w:val="ru-RU"/>
        </w:rPr>
      </w:pPr>
    </w:p>
    <w:p w14:paraId="3F9A0C96" w14:textId="77777777" w:rsidR="00F03EF7" w:rsidRPr="0040590C" w:rsidRDefault="00D81406" w:rsidP="00B06C45">
      <w:pPr>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 xml:space="preserve">2 день, </w:t>
      </w:r>
      <w:r w:rsidR="00CC5E60">
        <w:rPr>
          <w:rFonts w:ascii="Times New Roman" w:hAnsi="Times New Roman" w:cs="Times New Roman"/>
          <w:b/>
          <w:sz w:val="24"/>
          <w:szCs w:val="24"/>
          <w:lang w:val="ru-RU"/>
        </w:rPr>
        <w:t>3</w:t>
      </w:r>
      <w:r w:rsidRPr="00A54604">
        <w:rPr>
          <w:rFonts w:ascii="Times New Roman" w:hAnsi="Times New Roman" w:cs="Times New Roman"/>
          <w:b/>
          <w:sz w:val="24"/>
          <w:szCs w:val="24"/>
          <w:lang w:val="ru-RU"/>
        </w:rPr>
        <w:t xml:space="preserve"> часть</w:t>
      </w:r>
    </w:p>
    <w:p w14:paraId="13E19D61" w14:textId="77777777" w:rsidR="00F03EF7" w:rsidRDefault="00F03EF7" w:rsidP="00B06C45">
      <w:pPr>
        <w:spacing w:after="0" w:line="240" w:lineRule="auto"/>
        <w:ind w:firstLine="709"/>
        <w:rPr>
          <w:rFonts w:ascii="Times New Roman" w:hAnsi="Times New Roman" w:cs="Times New Roman"/>
          <w:b/>
          <w:sz w:val="24"/>
          <w:szCs w:val="24"/>
          <w:lang w:val="ru-RU"/>
        </w:rPr>
      </w:pPr>
    </w:p>
    <w:p w14:paraId="48EFDF41" w14:textId="0F8EFD19" w:rsidR="002E1539" w:rsidRPr="00E62BD6" w:rsidRDefault="002E1539" w:rsidP="00B06C45">
      <w:pPr>
        <w:spacing w:after="0" w:line="240" w:lineRule="auto"/>
        <w:ind w:firstLine="709"/>
        <w:rPr>
          <w:rFonts w:ascii="Times New Roman" w:hAnsi="Times New Roman" w:cs="Times New Roman"/>
          <w:b/>
          <w:sz w:val="24"/>
          <w:szCs w:val="24"/>
          <w:lang w:val="ru-RU"/>
        </w:rPr>
      </w:pPr>
      <w:r w:rsidRPr="00E62BD6">
        <w:rPr>
          <w:rFonts w:ascii="Times New Roman" w:hAnsi="Times New Roman" w:cs="Times New Roman"/>
          <w:b/>
          <w:sz w:val="24"/>
          <w:szCs w:val="24"/>
          <w:lang w:val="ru-RU"/>
        </w:rPr>
        <w:t>Ночная подготовка. Парадигма – это знание и уметь их связывать и применять</w:t>
      </w:r>
      <w:r w:rsidR="00B06C45" w:rsidRPr="00E62BD6">
        <w:rPr>
          <w:rFonts w:ascii="Times New Roman" w:hAnsi="Times New Roman" w:cs="Times New Roman"/>
          <w:b/>
          <w:sz w:val="24"/>
          <w:szCs w:val="24"/>
          <w:lang w:val="ru-RU"/>
        </w:rPr>
        <w:t>.....</w:t>
      </w:r>
      <w:r w:rsidR="000475C7" w:rsidRPr="00E62BD6">
        <w:rPr>
          <w:rFonts w:ascii="Times New Roman" w:hAnsi="Times New Roman" w:cs="Times New Roman"/>
          <w:b/>
          <w:sz w:val="24"/>
          <w:szCs w:val="24"/>
          <w:lang w:val="ru-RU"/>
        </w:rPr>
        <w:t>..49</w:t>
      </w:r>
    </w:p>
    <w:p w14:paraId="28AFFBD8" w14:textId="2E2F6BEF" w:rsidR="000475C7" w:rsidRPr="00E62BD6" w:rsidRDefault="000475C7" w:rsidP="00B06C45">
      <w:pPr>
        <w:spacing w:after="0" w:line="240" w:lineRule="auto"/>
        <w:ind w:firstLine="709"/>
        <w:rPr>
          <w:rFonts w:ascii="Times New Roman" w:hAnsi="Times New Roman" w:cs="Times New Roman"/>
          <w:b/>
          <w:bCs/>
          <w:sz w:val="24"/>
          <w:szCs w:val="24"/>
          <w:lang w:val="ru-RU"/>
        </w:rPr>
      </w:pPr>
      <w:r w:rsidRPr="00E62BD6">
        <w:rPr>
          <w:rFonts w:ascii="Times New Roman" w:hAnsi="Times New Roman" w:cs="Times New Roman"/>
          <w:b/>
          <w:bCs/>
          <w:sz w:val="24"/>
          <w:szCs w:val="24"/>
          <w:lang w:val="ru-RU"/>
        </w:rPr>
        <w:t>Отец Есмь внутри Синтез……………………………………………………………………..51</w:t>
      </w:r>
    </w:p>
    <w:p w14:paraId="692D6E21" w14:textId="6DA70F84" w:rsidR="00B159F0" w:rsidRPr="00E62BD6" w:rsidRDefault="000475C7" w:rsidP="00B06C45">
      <w:pPr>
        <w:spacing w:after="0" w:line="240" w:lineRule="auto"/>
        <w:ind w:firstLine="709"/>
        <w:rPr>
          <w:rFonts w:ascii="Times New Roman" w:hAnsi="Times New Roman" w:cs="Times New Roman"/>
          <w:b/>
          <w:sz w:val="24"/>
          <w:szCs w:val="24"/>
          <w:lang w:val="ru-RU"/>
        </w:rPr>
      </w:pPr>
      <w:r w:rsidRPr="00E62BD6">
        <w:rPr>
          <w:rFonts w:ascii="Times New Roman" w:hAnsi="Times New Roman" w:cs="Times New Roman"/>
          <w:b/>
          <w:sz w:val="24"/>
          <w:szCs w:val="24"/>
          <w:lang w:val="ru-RU"/>
        </w:rPr>
        <w:t>Синтезное мировое тело…………………………………………………………</w:t>
      </w:r>
      <w:r w:rsidR="003A75AB" w:rsidRPr="00E62BD6">
        <w:rPr>
          <w:rFonts w:ascii="Times New Roman" w:hAnsi="Times New Roman" w:cs="Times New Roman"/>
          <w:b/>
          <w:sz w:val="24"/>
          <w:szCs w:val="24"/>
          <w:lang w:val="ru-RU"/>
        </w:rPr>
        <w:t>...</w:t>
      </w:r>
      <w:r w:rsidRPr="00E62BD6">
        <w:rPr>
          <w:rFonts w:ascii="Times New Roman" w:hAnsi="Times New Roman" w:cs="Times New Roman"/>
          <w:b/>
          <w:sz w:val="24"/>
          <w:szCs w:val="24"/>
          <w:lang w:val="ru-RU"/>
        </w:rPr>
        <w:t>…………..52</w:t>
      </w:r>
    </w:p>
    <w:p w14:paraId="4753F738" w14:textId="6B20F99D" w:rsidR="00B159F0" w:rsidRPr="00E62BD6" w:rsidRDefault="00B159F0" w:rsidP="00B06C45">
      <w:pPr>
        <w:spacing w:after="0" w:line="240" w:lineRule="auto"/>
        <w:ind w:firstLine="709"/>
        <w:rPr>
          <w:rFonts w:ascii="Times New Roman" w:hAnsi="Times New Roman" w:cs="Times New Roman"/>
          <w:b/>
          <w:sz w:val="24"/>
          <w:szCs w:val="24"/>
          <w:lang w:val="ru-RU"/>
        </w:rPr>
      </w:pPr>
      <w:r w:rsidRPr="00E62BD6">
        <w:rPr>
          <w:rFonts w:ascii="Times New Roman" w:hAnsi="Times New Roman" w:cs="Times New Roman"/>
          <w:b/>
          <w:sz w:val="24"/>
          <w:szCs w:val="24"/>
          <w:lang w:val="ru-RU"/>
        </w:rPr>
        <w:t>Новость для вас</w:t>
      </w:r>
      <w:r w:rsidRPr="00E62BD6">
        <w:rPr>
          <w:rFonts w:ascii="Times New Roman" w:hAnsi="Times New Roman" w:cs="Times New Roman"/>
          <w:sz w:val="24"/>
          <w:szCs w:val="24"/>
          <w:lang w:val="ru-RU"/>
        </w:rPr>
        <w:t xml:space="preserve">. </w:t>
      </w:r>
      <w:r w:rsidRPr="00E62BD6">
        <w:rPr>
          <w:rFonts w:ascii="Times New Roman" w:hAnsi="Times New Roman" w:cs="Times New Roman"/>
          <w:b/>
          <w:sz w:val="24"/>
          <w:szCs w:val="24"/>
          <w:lang w:val="ru-RU"/>
        </w:rPr>
        <w:t>Различие Любви сердечной и Окской…………………………………..53</w:t>
      </w:r>
    </w:p>
    <w:p w14:paraId="75FD9F57" w14:textId="3D0B1F36" w:rsidR="00676943" w:rsidRPr="00E62BD6" w:rsidRDefault="00676943" w:rsidP="00B06C45">
      <w:pPr>
        <w:spacing w:after="0" w:line="240" w:lineRule="auto"/>
        <w:ind w:firstLine="709"/>
        <w:rPr>
          <w:rFonts w:ascii="Times New Roman" w:hAnsi="Times New Roman" w:cs="Times New Roman"/>
          <w:b/>
          <w:iCs/>
          <w:sz w:val="24"/>
          <w:szCs w:val="24"/>
          <w:lang w:val="ru-RU"/>
        </w:rPr>
      </w:pPr>
      <w:r w:rsidRPr="00E62BD6">
        <w:rPr>
          <w:rFonts w:ascii="Times New Roman" w:hAnsi="Times New Roman" w:cs="Times New Roman"/>
          <w:b/>
          <w:iCs/>
          <w:sz w:val="24"/>
          <w:szCs w:val="24"/>
          <w:lang w:val="ru-RU"/>
        </w:rPr>
        <w:t>Как живут Высшие Части……………………………………………………………</w:t>
      </w:r>
      <w:r w:rsidR="003A75AB" w:rsidRPr="00E62BD6">
        <w:rPr>
          <w:rFonts w:ascii="Times New Roman" w:hAnsi="Times New Roman" w:cs="Times New Roman"/>
          <w:b/>
          <w:iCs/>
          <w:sz w:val="24"/>
          <w:szCs w:val="24"/>
          <w:lang w:val="ru-RU"/>
        </w:rPr>
        <w:t>.</w:t>
      </w:r>
      <w:r w:rsidRPr="00E62BD6">
        <w:rPr>
          <w:rFonts w:ascii="Times New Roman" w:hAnsi="Times New Roman" w:cs="Times New Roman"/>
          <w:b/>
          <w:iCs/>
          <w:sz w:val="24"/>
          <w:szCs w:val="24"/>
          <w:lang w:val="ru-RU"/>
        </w:rPr>
        <w:t>……….56</w:t>
      </w:r>
    </w:p>
    <w:p w14:paraId="1CAC024F" w14:textId="6EB92684" w:rsidR="000E7E6C" w:rsidRPr="00E62BD6" w:rsidRDefault="000E7E6C" w:rsidP="00B06C45">
      <w:pPr>
        <w:spacing w:after="0" w:line="240" w:lineRule="auto"/>
        <w:ind w:firstLine="709"/>
        <w:rPr>
          <w:rFonts w:ascii="Times New Roman" w:hAnsi="Times New Roman" w:cs="Times New Roman"/>
          <w:b/>
          <w:iCs/>
          <w:sz w:val="24"/>
          <w:szCs w:val="24"/>
          <w:lang w:val="ru-RU"/>
        </w:rPr>
      </w:pPr>
      <w:r w:rsidRPr="00E62BD6">
        <w:rPr>
          <w:rFonts w:ascii="Times New Roman" w:hAnsi="Times New Roman" w:cs="Times New Roman"/>
          <w:b/>
          <w:iCs/>
          <w:sz w:val="24"/>
          <w:szCs w:val="24"/>
          <w:lang w:val="ru-RU"/>
        </w:rPr>
        <w:t>О Человеке Изначально Вышестоящего Отца…………………………………………</w:t>
      </w:r>
      <w:r w:rsidR="003A75AB" w:rsidRPr="00E62BD6">
        <w:rPr>
          <w:rFonts w:ascii="Times New Roman" w:hAnsi="Times New Roman" w:cs="Times New Roman"/>
          <w:b/>
          <w:iCs/>
          <w:sz w:val="24"/>
          <w:szCs w:val="24"/>
          <w:lang w:val="ru-RU"/>
        </w:rPr>
        <w:t>.</w:t>
      </w:r>
      <w:r w:rsidRPr="00E62BD6">
        <w:rPr>
          <w:rFonts w:ascii="Times New Roman" w:hAnsi="Times New Roman" w:cs="Times New Roman"/>
          <w:b/>
          <w:iCs/>
          <w:sz w:val="24"/>
          <w:szCs w:val="24"/>
          <w:lang w:val="ru-RU"/>
        </w:rPr>
        <w:t>….57</w:t>
      </w:r>
    </w:p>
    <w:p w14:paraId="5EF428B5" w14:textId="72475EEA" w:rsidR="006F0D72" w:rsidRPr="00E62BD6" w:rsidRDefault="006F0D72" w:rsidP="00B06C45">
      <w:pPr>
        <w:spacing w:after="0" w:line="240" w:lineRule="auto"/>
        <w:ind w:firstLine="709"/>
        <w:rPr>
          <w:rFonts w:ascii="Times New Roman" w:eastAsia="Times New Roman" w:hAnsi="Times New Roman" w:cs="Times New Roman"/>
          <w:b/>
          <w:sz w:val="24"/>
          <w:szCs w:val="24"/>
          <w:lang w:val="ru-RU"/>
        </w:rPr>
      </w:pPr>
      <w:r w:rsidRPr="00E62BD6">
        <w:rPr>
          <w:rFonts w:ascii="Times New Roman" w:eastAsia="Times New Roman" w:hAnsi="Times New Roman" w:cs="Times New Roman"/>
          <w:b/>
          <w:sz w:val="24"/>
          <w:szCs w:val="24"/>
          <w:lang w:val="ru-RU"/>
        </w:rPr>
        <w:t>Внешнее и Внутреннее Изначально Вышестоящего Отца. ………………………………58</w:t>
      </w:r>
    </w:p>
    <w:p w14:paraId="7B5B0B40" w14:textId="589654E5" w:rsidR="00AF5A8D" w:rsidRDefault="00B159F0" w:rsidP="00B06C45">
      <w:pPr>
        <w:spacing w:after="0" w:line="240" w:lineRule="auto"/>
        <w:ind w:firstLine="709"/>
        <w:rPr>
          <w:rFonts w:ascii="Times New Roman" w:hAnsi="Times New Roman" w:cs="Times New Roman"/>
          <w:b/>
          <w:sz w:val="24"/>
          <w:szCs w:val="24"/>
          <w:lang w:val="ru-RU"/>
        </w:rPr>
      </w:pPr>
      <w:r w:rsidRPr="00E62BD6">
        <w:rPr>
          <w:rFonts w:ascii="Times New Roman" w:hAnsi="Times New Roman" w:cs="Times New Roman"/>
          <w:b/>
          <w:sz w:val="24"/>
          <w:szCs w:val="24"/>
          <w:lang w:val="ru-RU"/>
        </w:rPr>
        <w:t>Пр</w:t>
      </w:r>
      <w:r w:rsidR="00A95AA4" w:rsidRPr="00BB0D67">
        <w:rPr>
          <w:rFonts w:ascii="Times New Roman" w:hAnsi="Times New Roman"/>
          <w:b/>
          <w:sz w:val="24"/>
          <w:lang w:val="ru-RU"/>
        </w:rPr>
        <w:t xml:space="preserve">актика 7. </w:t>
      </w:r>
      <w:r w:rsidR="00A95AA4" w:rsidRPr="000430F8">
        <w:rPr>
          <w:rStyle w:val="normaltextrun"/>
          <w:b/>
          <w:bCs/>
          <w:color w:val="FF0000"/>
          <w:sz w:val="24"/>
          <w:szCs w:val="24"/>
          <w:lang w:val="ru-RU"/>
        </w:rPr>
        <w:t>Первостяжание</w:t>
      </w:r>
      <w:r w:rsidR="00A95AA4">
        <w:rPr>
          <w:rStyle w:val="normaltextrun"/>
          <w:b/>
          <w:bCs/>
          <w:color w:val="FF0000"/>
          <w:lang w:val="ru-RU"/>
        </w:rPr>
        <w:t xml:space="preserve">. </w:t>
      </w:r>
      <w:r w:rsidR="00A95AA4" w:rsidRPr="00BB0D67">
        <w:rPr>
          <w:rFonts w:ascii="Times New Roman" w:hAnsi="Times New Roman"/>
          <w:b/>
          <w:sz w:val="24"/>
          <w:lang w:val="ru-RU"/>
        </w:rPr>
        <w:t>Стяжание Высшего Синтезного Мирового тела 25-ой Высшей Части и ИВДИВО-здания Высшего Синтезного Мирового тела Изначально Вышестоящего Отца в 1049 Всеедином архетипе ИВДИВО.</w:t>
      </w:r>
      <w:r w:rsidR="00B225F2">
        <w:rPr>
          <w:rFonts w:ascii="Times New Roman" w:hAnsi="Times New Roman" w:cs="Times New Roman"/>
          <w:b/>
          <w:bCs/>
          <w:sz w:val="24"/>
          <w:szCs w:val="24"/>
          <w:lang w:val="ru-RU"/>
        </w:rPr>
        <w:t>………...</w:t>
      </w:r>
      <w:r w:rsidR="00E5737A" w:rsidRPr="00A54604">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sidR="00E93072">
        <w:rPr>
          <w:rFonts w:ascii="Times New Roman" w:hAnsi="Times New Roman" w:cs="Times New Roman"/>
          <w:b/>
          <w:sz w:val="24"/>
          <w:szCs w:val="24"/>
          <w:lang w:val="ru-RU"/>
        </w:rPr>
        <w:t>…</w:t>
      </w:r>
      <w:r w:rsidR="00AF5A8D">
        <w:rPr>
          <w:rFonts w:ascii="Times New Roman" w:hAnsi="Times New Roman" w:cs="Times New Roman"/>
          <w:b/>
          <w:sz w:val="24"/>
          <w:szCs w:val="24"/>
          <w:lang w:val="ru-RU"/>
        </w:rPr>
        <w:t>……………60</w:t>
      </w:r>
    </w:p>
    <w:p w14:paraId="1A43BE8B" w14:textId="37111F4F" w:rsidR="00AF5A8D" w:rsidRPr="00E62BD6" w:rsidRDefault="00AF5A8D" w:rsidP="00B06C45">
      <w:pPr>
        <w:spacing w:after="0" w:line="240" w:lineRule="auto"/>
        <w:ind w:firstLine="709"/>
        <w:rPr>
          <w:rFonts w:ascii="Times New Roman" w:hAnsi="Times New Roman" w:cs="Times New Roman"/>
          <w:b/>
          <w:sz w:val="24"/>
          <w:szCs w:val="24"/>
          <w:lang w:val="ru-RU"/>
        </w:rPr>
      </w:pPr>
      <w:r w:rsidRPr="00E62BD6">
        <w:rPr>
          <w:rFonts w:ascii="Times New Roman" w:hAnsi="Times New Roman" w:cs="Times New Roman"/>
          <w:b/>
          <w:sz w:val="24"/>
          <w:szCs w:val="24"/>
          <w:lang w:val="ru-RU"/>
        </w:rPr>
        <w:t>Здание Высшей Части Синтезное мировое тело. Высшее Синтезное мировое тело…..68</w:t>
      </w:r>
    </w:p>
    <w:p w14:paraId="4E0B1A46" w14:textId="5007963B" w:rsidR="00BF1CBA" w:rsidRDefault="00AF5A8D" w:rsidP="00B06C45">
      <w:pPr>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Пра</w:t>
      </w:r>
      <w:r w:rsidR="00E93072" w:rsidRPr="00BB0D67">
        <w:rPr>
          <w:rFonts w:ascii="Times New Roman" w:hAnsi="Times New Roman" w:cs="Times New Roman"/>
          <w:b/>
          <w:sz w:val="24"/>
          <w:szCs w:val="24"/>
          <w:lang w:val="ru-RU"/>
        </w:rPr>
        <w:t xml:space="preserve">ктика 8. </w:t>
      </w:r>
      <w:r w:rsidR="00E93072" w:rsidRPr="000430F8">
        <w:rPr>
          <w:rStyle w:val="normaltextrun"/>
          <w:b/>
          <w:bCs/>
          <w:color w:val="FF0000"/>
          <w:sz w:val="24"/>
          <w:szCs w:val="24"/>
          <w:lang w:val="ru-RU"/>
        </w:rPr>
        <w:t>Первостяжание</w:t>
      </w:r>
      <w:r w:rsidR="00E93072">
        <w:rPr>
          <w:rStyle w:val="normaltextrun"/>
          <w:b/>
          <w:bCs/>
          <w:color w:val="FF0000"/>
          <w:lang w:val="ru-RU"/>
        </w:rPr>
        <w:t xml:space="preserve">. </w:t>
      </w:r>
      <w:r w:rsidR="00E93072" w:rsidRPr="00BB0D67">
        <w:rPr>
          <w:rFonts w:ascii="Times New Roman" w:hAnsi="Times New Roman" w:cs="Times New Roman"/>
          <w:b/>
          <w:sz w:val="24"/>
          <w:szCs w:val="24"/>
          <w:lang w:val="ru-RU"/>
        </w:rPr>
        <w:t>Стяжание 25-ой архетипической Октавы Си-ИВДИВО Октавы Фа</w:t>
      </w:r>
      <w:r w:rsidR="00E93072">
        <w:rPr>
          <w:rFonts w:ascii="Times New Roman" w:hAnsi="Times New Roman" w:cs="Times New Roman"/>
          <w:b/>
          <w:sz w:val="24"/>
          <w:szCs w:val="24"/>
          <w:lang w:val="ru-RU"/>
        </w:rPr>
        <w:t>…………………………………………………………………………………………</w:t>
      </w:r>
      <w:r w:rsidR="00FE4E50">
        <w:rPr>
          <w:rFonts w:ascii="Times New Roman" w:hAnsi="Times New Roman" w:cs="Times New Roman"/>
          <w:b/>
          <w:sz w:val="24"/>
          <w:szCs w:val="24"/>
          <w:lang w:val="ru-RU"/>
        </w:rPr>
        <w:t>.</w:t>
      </w:r>
      <w:r w:rsidR="003A75AB">
        <w:rPr>
          <w:rFonts w:ascii="Times New Roman" w:hAnsi="Times New Roman" w:cs="Times New Roman"/>
          <w:b/>
          <w:sz w:val="24"/>
          <w:szCs w:val="24"/>
          <w:lang w:val="ru-RU"/>
        </w:rPr>
        <w:t>.</w:t>
      </w:r>
      <w:r w:rsidR="00FE4E50">
        <w:rPr>
          <w:rFonts w:ascii="Times New Roman" w:hAnsi="Times New Roman" w:cs="Times New Roman"/>
          <w:b/>
          <w:sz w:val="24"/>
          <w:szCs w:val="24"/>
          <w:lang w:val="ru-RU"/>
        </w:rPr>
        <w:t>.</w:t>
      </w:r>
      <w:r w:rsidR="0008168E">
        <w:rPr>
          <w:rFonts w:ascii="Times New Roman" w:hAnsi="Times New Roman" w:cs="Times New Roman"/>
          <w:b/>
          <w:sz w:val="24"/>
          <w:szCs w:val="24"/>
          <w:lang w:val="ru-RU"/>
        </w:rPr>
        <w:t>….71</w:t>
      </w:r>
    </w:p>
    <w:p w14:paraId="0CA24C8F" w14:textId="4388E0B0" w:rsidR="0008168E" w:rsidRPr="00E62BD6" w:rsidRDefault="0008168E" w:rsidP="00B06C45">
      <w:pPr>
        <w:spacing w:after="0" w:line="240" w:lineRule="auto"/>
        <w:ind w:firstLine="709"/>
        <w:rPr>
          <w:rFonts w:ascii="Times New Roman" w:hAnsi="Times New Roman" w:cs="Times New Roman"/>
          <w:b/>
          <w:sz w:val="24"/>
          <w:szCs w:val="24"/>
          <w:lang w:val="ru-RU"/>
        </w:rPr>
      </w:pPr>
      <w:r w:rsidRPr="00E62BD6">
        <w:rPr>
          <w:rFonts w:ascii="Times New Roman" w:hAnsi="Times New Roman" w:cs="Times New Roman"/>
          <w:b/>
          <w:sz w:val="24"/>
          <w:szCs w:val="24"/>
          <w:lang w:val="ru-RU"/>
        </w:rPr>
        <w:t>Отец сообщил, что он выводит Высшие части из фиксации Аватар-Ипостасей…………73</w:t>
      </w:r>
    </w:p>
    <w:p w14:paraId="1AFBD1F7" w14:textId="022450A9" w:rsidR="00E93072" w:rsidRPr="00BB0D67" w:rsidRDefault="00E93072" w:rsidP="00B06C45">
      <w:pPr>
        <w:spacing w:after="0" w:line="240" w:lineRule="auto"/>
        <w:ind w:firstLine="709"/>
        <w:rPr>
          <w:rFonts w:ascii="Times New Roman" w:hAnsi="Times New Roman" w:cs="Times New Roman"/>
          <w:b/>
          <w:bCs/>
          <w:sz w:val="24"/>
          <w:szCs w:val="24"/>
          <w:lang w:val="ru-RU"/>
        </w:rPr>
      </w:pPr>
      <w:r w:rsidRPr="00BB0D67">
        <w:rPr>
          <w:rFonts w:ascii="Times New Roman" w:hAnsi="Times New Roman" w:cs="Times New Roman"/>
          <w:b/>
          <w:sz w:val="24"/>
          <w:szCs w:val="24"/>
          <w:lang w:val="ru-RU"/>
        </w:rPr>
        <w:t xml:space="preserve">Практика 9. </w:t>
      </w:r>
      <w:r w:rsidRPr="000430F8">
        <w:rPr>
          <w:rStyle w:val="normaltextrun"/>
          <w:b/>
          <w:bCs/>
          <w:color w:val="FF0000"/>
          <w:sz w:val="24"/>
          <w:szCs w:val="24"/>
          <w:lang w:val="ru-RU"/>
        </w:rPr>
        <w:t>Первостяжание</w:t>
      </w:r>
      <w:r>
        <w:rPr>
          <w:rStyle w:val="normaltextrun"/>
          <w:b/>
          <w:bCs/>
          <w:color w:val="FF0000"/>
          <w:lang w:val="ru-RU"/>
        </w:rPr>
        <w:t xml:space="preserve">. </w:t>
      </w:r>
      <w:r w:rsidRPr="00BB0D67">
        <w:rPr>
          <w:rFonts w:ascii="Times New Roman" w:hAnsi="Times New Roman" w:cs="Times New Roman"/>
          <w:b/>
          <w:bCs/>
          <w:sz w:val="24"/>
          <w:szCs w:val="24"/>
          <w:lang w:val="ru-RU"/>
        </w:rPr>
        <w:t>Стяжание Тела Человека Метагалактики Изначально Вышестоящего Отца явлением Синтез-Части каждого из нас и Полей Изначально Вышестоящего Отца в их синтезе</w:t>
      </w:r>
      <w:r w:rsidR="003F699D">
        <w:rPr>
          <w:rFonts w:ascii="Times New Roman" w:hAnsi="Times New Roman" w:cs="Times New Roman"/>
          <w:b/>
          <w:bCs/>
          <w:sz w:val="24"/>
          <w:szCs w:val="24"/>
          <w:lang w:val="ru-RU"/>
        </w:rPr>
        <w:t>……………………………………………………………………75</w:t>
      </w:r>
    </w:p>
    <w:p w14:paraId="49B29EBC" w14:textId="77777777" w:rsidR="00E93072" w:rsidRPr="00A54604" w:rsidRDefault="00E93072" w:rsidP="00B06C45">
      <w:pPr>
        <w:spacing w:after="0" w:line="240" w:lineRule="auto"/>
        <w:ind w:firstLine="709"/>
        <w:rPr>
          <w:rFonts w:ascii="Times New Roman" w:hAnsi="Times New Roman" w:cs="Times New Roman"/>
          <w:b/>
          <w:iCs/>
          <w:sz w:val="24"/>
          <w:szCs w:val="24"/>
          <w:lang w:val="ru-RU"/>
        </w:rPr>
      </w:pPr>
    </w:p>
    <w:p w14:paraId="6480805D" w14:textId="77777777" w:rsidR="00BF1CBA" w:rsidRPr="00A54604" w:rsidRDefault="00D42F39" w:rsidP="00B06C45">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2</w:t>
      </w:r>
      <w:r w:rsidR="00BF1CBA" w:rsidRPr="00A54604">
        <w:rPr>
          <w:rFonts w:ascii="Times New Roman" w:hAnsi="Times New Roman" w:cs="Times New Roman"/>
          <w:b/>
          <w:sz w:val="24"/>
          <w:szCs w:val="24"/>
          <w:lang w:val="ru-RU"/>
        </w:rPr>
        <w:t xml:space="preserve"> день, </w:t>
      </w:r>
      <w:r w:rsidR="00E963AA">
        <w:rPr>
          <w:rFonts w:ascii="Times New Roman" w:hAnsi="Times New Roman" w:cs="Times New Roman"/>
          <w:b/>
          <w:sz w:val="24"/>
          <w:szCs w:val="24"/>
          <w:lang w:val="ru-RU"/>
        </w:rPr>
        <w:t>4</w:t>
      </w:r>
      <w:r w:rsidR="00BF1CBA" w:rsidRPr="00A54604">
        <w:rPr>
          <w:rFonts w:ascii="Times New Roman" w:hAnsi="Times New Roman" w:cs="Times New Roman"/>
          <w:b/>
          <w:sz w:val="24"/>
          <w:szCs w:val="24"/>
          <w:lang w:val="ru-RU"/>
        </w:rPr>
        <w:t xml:space="preserve"> часть</w:t>
      </w:r>
    </w:p>
    <w:p w14:paraId="30C96978" w14:textId="77777777" w:rsidR="00BF1CBA" w:rsidRPr="00A54604" w:rsidRDefault="00BF1CBA" w:rsidP="00B06C45">
      <w:pPr>
        <w:spacing w:after="0" w:line="240" w:lineRule="auto"/>
        <w:ind w:firstLine="709"/>
        <w:rPr>
          <w:rFonts w:ascii="Times New Roman" w:hAnsi="Times New Roman" w:cs="Times New Roman"/>
          <w:b/>
          <w:iCs/>
          <w:sz w:val="24"/>
          <w:szCs w:val="24"/>
          <w:lang w:val="ru-RU"/>
        </w:rPr>
      </w:pPr>
    </w:p>
    <w:p w14:paraId="48C6D58E" w14:textId="0F012FD8" w:rsidR="003F699D" w:rsidRDefault="003F699D" w:rsidP="00B06C45">
      <w:pPr>
        <w:pBdr>
          <w:top w:val="nil"/>
          <w:left w:val="nil"/>
          <w:bottom w:val="nil"/>
          <w:right w:val="nil"/>
          <w:between w:val="nil"/>
        </w:pBdr>
        <w:tabs>
          <w:tab w:val="left" w:pos="709"/>
        </w:tabs>
        <w:spacing w:after="0" w:line="240" w:lineRule="auto"/>
        <w:ind w:firstLine="709"/>
        <w:rPr>
          <w:rStyle w:val="af6"/>
          <w:b/>
          <w:i w:val="0"/>
          <w:sz w:val="24"/>
          <w:szCs w:val="24"/>
          <w:lang w:val="ru-RU"/>
        </w:rPr>
      </w:pPr>
      <w:r w:rsidRPr="000428A3">
        <w:rPr>
          <w:rStyle w:val="af6"/>
          <w:b/>
          <w:i w:val="0"/>
          <w:sz w:val="24"/>
          <w:szCs w:val="24"/>
          <w:lang w:val="ru-RU"/>
        </w:rPr>
        <w:t>Вселенское Созидание</w:t>
      </w:r>
      <w:r>
        <w:rPr>
          <w:rStyle w:val="af6"/>
          <w:b/>
          <w:i w:val="0"/>
          <w:sz w:val="24"/>
          <w:szCs w:val="24"/>
          <w:lang w:val="ru-RU"/>
        </w:rPr>
        <w:t>………………………………………………………………………….81</w:t>
      </w:r>
    </w:p>
    <w:p w14:paraId="1229F0E2" w14:textId="4E1B2E13" w:rsidR="00EE3ABF" w:rsidRDefault="00EE3ABF" w:rsidP="00B06C45">
      <w:pPr>
        <w:pBdr>
          <w:top w:val="nil"/>
          <w:left w:val="nil"/>
          <w:bottom w:val="nil"/>
          <w:right w:val="nil"/>
          <w:between w:val="nil"/>
        </w:pBdr>
        <w:tabs>
          <w:tab w:val="left" w:pos="709"/>
        </w:tabs>
        <w:spacing w:after="0" w:line="240" w:lineRule="auto"/>
        <w:ind w:firstLine="709"/>
        <w:rPr>
          <w:rStyle w:val="af6"/>
          <w:b/>
          <w:i w:val="0"/>
          <w:sz w:val="24"/>
          <w:szCs w:val="24"/>
          <w:lang w:val="ru-RU"/>
        </w:rPr>
      </w:pPr>
      <w:r w:rsidRPr="000428A3">
        <w:rPr>
          <w:rStyle w:val="af6"/>
          <w:b/>
          <w:i w:val="0"/>
          <w:sz w:val="24"/>
          <w:szCs w:val="24"/>
          <w:lang w:val="ru-RU"/>
        </w:rPr>
        <w:t>О фатальном вопросе, на который нет ответа</w:t>
      </w:r>
      <w:r>
        <w:rPr>
          <w:rStyle w:val="af6"/>
          <w:b/>
          <w:i w:val="0"/>
          <w:sz w:val="24"/>
          <w:szCs w:val="24"/>
          <w:lang w:val="ru-RU"/>
        </w:rPr>
        <w:t>………………………………………</w:t>
      </w:r>
      <w:r w:rsidR="003A75AB">
        <w:rPr>
          <w:rStyle w:val="af6"/>
          <w:b/>
          <w:i w:val="0"/>
          <w:sz w:val="24"/>
          <w:szCs w:val="24"/>
          <w:lang w:val="ru-RU"/>
        </w:rPr>
        <w:t>..</w:t>
      </w:r>
      <w:r>
        <w:rPr>
          <w:rStyle w:val="af6"/>
          <w:b/>
          <w:i w:val="0"/>
          <w:sz w:val="24"/>
          <w:szCs w:val="24"/>
          <w:lang w:val="ru-RU"/>
        </w:rPr>
        <w:t>…….82</w:t>
      </w:r>
    </w:p>
    <w:p w14:paraId="41045C28" w14:textId="03C3642D" w:rsidR="00CE749C" w:rsidRPr="000428A3" w:rsidRDefault="00CE749C" w:rsidP="00B06C45">
      <w:pPr>
        <w:spacing w:after="0" w:line="240" w:lineRule="auto"/>
        <w:ind w:firstLine="709"/>
        <w:rPr>
          <w:rStyle w:val="af6"/>
          <w:b/>
          <w:i w:val="0"/>
          <w:sz w:val="24"/>
          <w:szCs w:val="24"/>
          <w:lang w:val="ru-RU"/>
        </w:rPr>
      </w:pPr>
      <w:r w:rsidRPr="000428A3">
        <w:rPr>
          <w:rStyle w:val="af6"/>
          <w:b/>
          <w:i w:val="0"/>
          <w:sz w:val="24"/>
          <w:szCs w:val="24"/>
          <w:lang w:val="ru-RU"/>
        </w:rPr>
        <w:t>О сверхчастях и сверхкультуре</w:t>
      </w:r>
      <w:r>
        <w:rPr>
          <w:rStyle w:val="af6"/>
          <w:b/>
          <w:i w:val="0"/>
          <w:sz w:val="24"/>
          <w:szCs w:val="24"/>
          <w:lang w:val="ru-RU"/>
        </w:rPr>
        <w:t>…………………………………………………</w:t>
      </w:r>
      <w:r w:rsidR="003A75AB">
        <w:rPr>
          <w:rStyle w:val="af6"/>
          <w:b/>
          <w:i w:val="0"/>
          <w:sz w:val="24"/>
          <w:szCs w:val="24"/>
          <w:lang w:val="ru-RU"/>
        </w:rPr>
        <w:t>.</w:t>
      </w:r>
      <w:r>
        <w:rPr>
          <w:rStyle w:val="af6"/>
          <w:b/>
          <w:i w:val="0"/>
          <w:sz w:val="24"/>
          <w:szCs w:val="24"/>
          <w:lang w:val="ru-RU"/>
        </w:rPr>
        <w:t>……………85</w:t>
      </w:r>
    </w:p>
    <w:p w14:paraId="39DFF9D6" w14:textId="6D4B5E2B" w:rsidR="00BF1CBA" w:rsidRPr="00A54604" w:rsidRDefault="00F34DCD" w:rsidP="00B06C45">
      <w:pPr>
        <w:spacing w:after="0" w:line="240" w:lineRule="auto"/>
        <w:ind w:firstLine="709"/>
        <w:rPr>
          <w:rFonts w:ascii="Times New Roman" w:hAnsi="Times New Roman" w:cs="Times New Roman"/>
          <w:b/>
          <w:iCs/>
          <w:sz w:val="24"/>
          <w:szCs w:val="24"/>
          <w:lang w:val="ru-RU"/>
        </w:rPr>
      </w:pPr>
      <w:r w:rsidRPr="00BB0D67">
        <w:rPr>
          <w:rFonts w:ascii="Times New Roman" w:hAnsi="Times New Roman" w:cs="Times New Roman"/>
          <w:b/>
          <w:bCs/>
          <w:sz w:val="24"/>
          <w:szCs w:val="24"/>
          <w:lang w:val="ru-RU"/>
        </w:rPr>
        <w:t xml:space="preserve">Практика 10. </w:t>
      </w:r>
      <w:r w:rsidRPr="000430F8">
        <w:rPr>
          <w:rStyle w:val="normaltextrun"/>
          <w:b/>
          <w:bCs/>
          <w:color w:val="FF0000"/>
          <w:sz w:val="24"/>
          <w:szCs w:val="24"/>
          <w:lang w:val="ru-RU"/>
        </w:rPr>
        <w:t>Первостяжание</w:t>
      </w:r>
      <w:r>
        <w:rPr>
          <w:rStyle w:val="normaltextrun"/>
          <w:b/>
          <w:bCs/>
          <w:color w:val="FF0000"/>
          <w:lang w:val="ru-RU"/>
        </w:rPr>
        <w:t xml:space="preserve">. </w:t>
      </w:r>
      <w:r w:rsidRPr="00BB0D67">
        <w:rPr>
          <w:rFonts w:ascii="Times New Roman" w:hAnsi="Times New Roman" w:cs="Times New Roman"/>
          <w:b/>
          <w:bCs/>
          <w:sz w:val="24"/>
          <w:szCs w:val="24"/>
          <w:lang w:val="ru-RU"/>
        </w:rPr>
        <w:t>Стяжание явления 64-х Высших Частей отдельно</w:t>
      </w:r>
      <w:r w:rsidR="001502C3">
        <w:rPr>
          <w:rFonts w:ascii="Times New Roman" w:hAnsi="Times New Roman" w:cs="Times New Roman"/>
          <w:b/>
          <w:bCs/>
          <w:sz w:val="24"/>
          <w:szCs w:val="24"/>
          <w:lang w:val="ru-RU"/>
        </w:rPr>
        <w:t xml:space="preserve"> от фиксации тел явления Аватар-</w:t>
      </w:r>
      <w:r w:rsidRPr="00BB0D67">
        <w:rPr>
          <w:rFonts w:ascii="Times New Roman" w:hAnsi="Times New Roman" w:cs="Times New Roman"/>
          <w:b/>
          <w:bCs/>
          <w:sz w:val="24"/>
          <w:szCs w:val="24"/>
          <w:lang w:val="ru-RU"/>
        </w:rPr>
        <w:t>Ипостасей с независимым взрастанием 64-х Высших Частей по отношению к любой 512-рице любых видов Частей</w:t>
      </w:r>
      <w:r w:rsidRPr="00BB0D67">
        <w:rPr>
          <w:lang w:val="ru-RU"/>
        </w:rPr>
        <w:t xml:space="preserve"> </w:t>
      </w:r>
      <w:r w:rsidRPr="00BB0D67">
        <w:rPr>
          <w:rFonts w:ascii="Times New Roman" w:hAnsi="Times New Roman" w:cs="Times New Roman"/>
          <w:b/>
          <w:bCs/>
          <w:sz w:val="24"/>
          <w:szCs w:val="24"/>
          <w:lang w:val="ru-RU"/>
        </w:rPr>
        <w:t>в разнообразном синтезе 8-рицы каждым с фиксацией 64-х Высших Частей для любого Человека-Землянина,</w:t>
      </w:r>
      <w:r w:rsidRPr="00BB0D67">
        <w:rPr>
          <w:lang w:val="ru-RU"/>
        </w:rPr>
        <w:t xml:space="preserve"> </w:t>
      </w:r>
      <w:r w:rsidRPr="00BB0D67">
        <w:rPr>
          <w:rFonts w:ascii="Times New Roman" w:hAnsi="Times New Roman" w:cs="Times New Roman"/>
          <w:b/>
          <w:bCs/>
          <w:sz w:val="24"/>
          <w:szCs w:val="24"/>
          <w:lang w:val="ru-RU"/>
        </w:rPr>
        <w:t>реализующих 64 Высшие Части минимально по 64-ём Всеединым Архетипам. Стяжание профессии Человек Изначально Вышестоящего Отца и</w:t>
      </w:r>
      <w:r w:rsidRPr="00BB0D67">
        <w:rPr>
          <w:lang w:val="ru-RU"/>
        </w:rPr>
        <w:t xml:space="preserve"> </w:t>
      </w:r>
      <w:r w:rsidRPr="00BB0D67">
        <w:rPr>
          <w:rFonts w:ascii="Times New Roman" w:hAnsi="Times New Roman" w:cs="Times New Roman"/>
          <w:b/>
          <w:bCs/>
          <w:sz w:val="24"/>
          <w:szCs w:val="24"/>
          <w:lang w:val="ru-RU"/>
        </w:rPr>
        <w:t>профессионального</w:t>
      </w:r>
      <w:r w:rsidRPr="00BB0D67">
        <w:rPr>
          <w:rFonts w:ascii="Times New Roman" w:hAnsi="Times New Roman" w:cs="Times New Roman"/>
          <w:i/>
          <w:iCs/>
          <w:sz w:val="24"/>
          <w:szCs w:val="24"/>
          <w:lang w:val="ru-RU"/>
        </w:rPr>
        <w:t xml:space="preserve"> </w:t>
      </w:r>
      <w:r w:rsidRPr="00BB0D67">
        <w:rPr>
          <w:rFonts w:ascii="Times New Roman" w:hAnsi="Times New Roman" w:cs="Times New Roman"/>
          <w:b/>
          <w:bCs/>
          <w:sz w:val="24"/>
          <w:szCs w:val="24"/>
          <w:lang w:val="ru-RU"/>
        </w:rPr>
        <w:t>Огня Учения Изначально Вышестоящего Отца</w:t>
      </w:r>
      <w:r w:rsidR="00E963AA">
        <w:rPr>
          <w:rFonts w:ascii="Times New Roman" w:hAnsi="Times New Roman" w:cs="Times New Roman"/>
          <w:b/>
          <w:bCs/>
          <w:sz w:val="24"/>
          <w:szCs w:val="24"/>
          <w:lang w:val="ru-RU"/>
        </w:rPr>
        <w:t>…</w:t>
      </w:r>
      <w:r w:rsidR="00915480">
        <w:rPr>
          <w:rFonts w:ascii="Times New Roman" w:hAnsi="Times New Roman" w:cs="Times New Roman"/>
          <w:b/>
          <w:bCs/>
          <w:sz w:val="24"/>
          <w:szCs w:val="24"/>
          <w:lang w:val="ru-RU"/>
        </w:rPr>
        <w:t>………</w:t>
      </w:r>
      <w:r w:rsidR="00AF7098">
        <w:rPr>
          <w:rFonts w:ascii="Times New Roman" w:hAnsi="Times New Roman" w:cs="Times New Roman"/>
          <w:b/>
          <w:bCs/>
          <w:sz w:val="24"/>
          <w:szCs w:val="24"/>
          <w:lang w:val="ru-RU"/>
        </w:rPr>
        <w:t>……………………………………………………………………..….87</w:t>
      </w:r>
    </w:p>
    <w:p w14:paraId="5CFCB2DA" w14:textId="77777777" w:rsidR="00463BAD" w:rsidRDefault="00522C6C" w:rsidP="00B06C45">
      <w:pPr>
        <w:spacing w:after="0" w:line="240" w:lineRule="auto"/>
        <w:ind w:firstLine="709"/>
        <w:rPr>
          <w:rFonts w:ascii="Times New Roman" w:hAnsi="Times New Roman" w:cs="Times New Roman"/>
          <w:b/>
          <w:sz w:val="24"/>
          <w:szCs w:val="24"/>
          <w:lang w:val="ru-RU"/>
        </w:rPr>
      </w:pPr>
      <w:r w:rsidRPr="00BB0D67">
        <w:rPr>
          <w:rFonts w:ascii="Times New Roman" w:hAnsi="Times New Roman" w:cs="Times New Roman"/>
          <w:b/>
          <w:sz w:val="24"/>
          <w:szCs w:val="24"/>
          <w:lang w:val="ru-RU"/>
        </w:rPr>
        <w:t xml:space="preserve">Практика 11. </w:t>
      </w:r>
      <w:r w:rsidRPr="000430F8">
        <w:rPr>
          <w:rStyle w:val="normaltextrun"/>
          <w:b/>
          <w:bCs/>
          <w:color w:val="FF0000"/>
          <w:sz w:val="24"/>
          <w:szCs w:val="24"/>
          <w:lang w:val="ru-RU"/>
        </w:rPr>
        <w:t>Первостяжание</w:t>
      </w:r>
      <w:r>
        <w:rPr>
          <w:rStyle w:val="normaltextrun"/>
          <w:b/>
          <w:bCs/>
          <w:color w:val="FF0000"/>
          <w:lang w:val="ru-RU"/>
        </w:rPr>
        <w:t xml:space="preserve">. </w:t>
      </w:r>
      <w:r w:rsidRPr="00BB0D67">
        <w:rPr>
          <w:rFonts w:ascii="Times New Roman" w:hAnsi="Times New Roman" w:cs="Times New Roman"/>
          <w:b/>
          <w:sz w:val="24"/>
          <w:szCs w:val="24"/>
          <w:lang w:val="ru-RU"/>
        </w:rPr>
        <w:t>Стяжание Тел 18-ой Метагалактики и освобождение тел 17-ой Метагалактики</w:t>
      </w:r>
      <w:r>
        <w:rPr>
          <w:rFonts w:ascii="Times New Roman" w:hAnsi="Times New Roman" w:cs="Times New Roman"/>
          <w:b/>
          <w:sz w:val="24"/>
          <w:szCs w:val="24"/>
          <w:lang w:val="ru-RU"/>
        </w:rPr>
        <w:t>………………………………</w:t>
      </w:r>
      <w:r w:rsidR="00E963AA" w:rsidRPr="004D7821">
        <w:rPr>
          <w:rFonts w:ascii="Times New Roman" w:hAnsi="Times New Roman" w:cs="Times New Roman"/>
          <w:b/>
          <w:sz w:val="24"/>
          <w:szCs w:val="24"/>
          <w:lang w:val="ru-RU"/>
        </w:rPr>
        <w:t>.</w:t>
      </w:r>
      <w:r w:rsidR="00310036" w:rsidRPr="00C16537">
        <w:rPr>
          <w:rFonts w:ascii="Times New Roman" w:hAnsi="Times New Roman" w:cs="Times New Roman"/>
          <w:b/>
          <w:sz w:val="24"/>
          <w:szCs w:val="24"/>
          <w:lang w:val="ru-RU"/>
        </w:rPr>
        <w:t>.</w:t>
      </w:r>
      <w:r w:rsidR="004E7924" w:rsidRPr="00A54604">
        <w:rPr>
          <w:rFonts w:ascii="Times New Roman" w:hAnsi="Times New Roman" w:cs="Times New Roman"/>
          <w:b/>
          <w:sz w:val="24"/>
          <w:szCs w:val="24"/>
          <w:lang w:val="ru-RU"/>
        </w:rPr>
        <w:t>….</w:t>
      </w:r>
      <w:r w:rsidR="00A33402">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sidR="00A33402">
        <w:rPr>
          <w:rFonts w:ascii="Times New Roman" w:hAnsi="Times New Roman" w:cs="Times New Roman"/>
          <w:b/>
          <w:sz w:val="24"/>
          <w:szCs w:val="24"/>
          <w:lang w:val="ru-RU"/>
        </w:rPr>
        <w:t>…</w:t>
      </w:r>
      <w:r w:rsidR="00310036">
        <w:rPr>
          <w:rFonts w:ascii="Times New Roman" w:hAnsi="Times New Roman" w:cs="Times New Roman"/>
          <w:b/>
          <w:sz w:val="24"/>
          <w:szCs w:val="24"/>
          <w:lang w:val="ru-RU"/>
        </w:rPr>
        <w:t>..</w:t>
      </w:r>
      <w:r w:rsidR="00AF7098">
        <w:rPr>
          <w:rFonts w:ascii="Times New Roman" w:hAnsi="Times New Roman" w:cs="Times New Roman"/>
          <w:b/>
          <w:sz w:val="24"/>
          <w:szCs w:val="24"/>
          <w:lang w:val="ru-RU"/>
        </w:rPr>
        <w:t>…89</w:t>
      </w:r>
    </w:p>
    <w:p w14:paraId="6D26FD38" w14:textId="79E6BA95" w:rsidR="00463BAD" w:rsidRPr="000428A3" w:rsidRDefault="00463BAD" w:rsidP="00B06C45">
      <w:pPr>
        <w:spacing w:after="0" w:line="240" w:lineRule="auto"/>
        <w:ind w:firstLine="709"/>
        <w:rPr>
          <w:rStyle w:val="af6"/>
          <w:b/>
          <w:i w:val="0"/>
          <w:sz w:val="24"/>
          <w:szCs w:val="24"/>
          <w:lang w:val="ru-RU"/>
        </w:rPr>
      </w:pPr>
      <w:r w:rsidRPr="000428A3">
        <w:rPr>
          <w:rStyle w:val="af6"/>
          <w:b/>
          <w:i w:val="0"/>
          <w:sz w:val="24"/>
          <w:szCs w:val="24"/>
          <w:lang w:val="ru-RU"/>
        </w:rPr>
        <w:t>Лично-ориентированный Синтез. Индивидуально-ориентированный Синтез</w:t>
      </w:r>
      <w:r>
        <w:rPr>
          <w:rStyle w:val="af6"/>
          <w:b/>
          <w:i w:val="0"/>
          <w:sz w:val="24"/>
          <w:szCs w:val="24"/>
          <w:lang w:val="ru-RU"/>
        </w:rPr>
        <w:t>…</w:t>
      </w:r>
      <w:r w:rsidR="003A75AB">
        <w:rPr>
          <w:rStyle w:val="af6"/>
          <w:b/>
          <w:i w:val="0"/>
          <w:sz w:val="24"/>
          <w:szCs w:val="24"/>
          <w:lang w:val="ru-RU"/>
        </w:rPr>
        <w:t>.</w:t>
      </w:r>
      <w:r>
        <w:rPr>
          <w:rStyle w:val="af6"/>
          <w:b/>
          <w:i w:val="0"/>
          <w:sz w:val="24"/>
          <w:szCs w:val="24"/>
          <w:lang w:val="ru-RU"/>
        </w:rPr>
        <w:t>…….91</w:t>
      </w:r>
    </w:p>
    <w:p w14:paraId="3431D1E7" w14:textId="2390D4BA" w:rsidR="00235CE4" w:rsidRDefault="00EB48B4" w:rsidP="00B06C45">
      <w:pPr>
        <w:pStyle w:val="Standard"/>
        <w:spacing w:after="0" w:line="240" w:lineRule="auto"/>
        <w:ind w:firstLine="709"/>
        <w:jc w:val="both"/>
        <w:rPr>
          <w:rFonts w:ascii="Times New Roman" w:hAnsi="Times New Roman" w:cs="Times New Roman"/>
          <w:b/>
          <w:sz w:val="24"/>
          <w:szCs w:val="24"/>
        </w:rPr>
      </w:pPr>
      <w:r w:rsidRPr="00781F9E">
        <w:rPr>
          <w:rFonts w:ascii="Times New Roman" w:hAnsi="Times New Roman" w:cs="Times New Roman"/>
          <w:b/>
          <w:sz w:val="24"/>
          <w:szCs w:val="24"/>
        </w:rPr>
        <w:t>Практика 12.</w:t>
      </w:r>
      <w:r w:rsidRPr="00DF1C4E">
        <w:rPr>
          <w:rFonts w:ascii="Times New Roman" w:eastAsia="Calibri" w:hAnsi="Times New Roman" w:cs="Times New Roman"/>
          <w:b/>
          <w:bCs/>
          <w:iCs/>
          <w:sz w:val="24"/>
          <w:szCs w:val="24"/>
        </w:rPr>
        <w:t xml:space="preserve"> </w:t>
      </w:r>
      <w:r w:rsidRPr="00F34DCD">
        <w:rPr>
          <w:rFonts w:ascii="Times New Roman" w:eastAsia="Calibri" w:hAnsi="Times New Roman" w:cs="Times New Roman"/>
          <w:b/>
          <w:iCs/>
          <w:color w:val="FF0000"/>
        </w:rPr>
        <w:t>Перв</w:t>
      </w:r>
      <w:r w:rsidRPr="00F34DCD">
        <w:rPr>
          <w:rStyle w:val="normaltextrun"/>
          <w:rFonts w:ascii="Times New Roman" w:hAnsi="Times New Roman" w:cs="Times New Roman"/>
          <w:b/>
          <w:bCs/>
          <w:color w:val="FF0000"/>
          <w:sz w:val="24"/>
          <w:szCs w:val="24"/>
        </w:rPr>
        <w:t>остяжание</w:t>
      </w:r>
      <w:r w:rsidRPr="00F34DCD">
        <w:rPr>
          <w:rStyle w:val="normaltextrun"/>
          <w:rFonts w:ascii="Times New Roman" w:hAnsi="Times New Roman" w:cs="Times New Roman"/>
          <w:b/>
          <w:bCs/>
          <w:color w:val="FF0000"/>
        </w:rPr>
        <w:t>.</w:t>
      </w:r>
      <w:r>
        <w:rPr>
          <w:rStyle w:val="normaltextrun"/>
          <w:b/>
          <w:bCs/>
          <w:color w:val="FF0000"/>
        </w:rPr>
        <w:t xml:space="preserve"> </w:t>
      </w:r>
      <w:r w:rsidRPr="00781F9E">
        <w:rPr>
          <w:rFonts w:ascii="Times New Roman" w:eastAsia="Calibri" w:hAnsi="Times New Roman" w:cs="Times New Roman"/>
          <w:b/>
          <w:bCs/>
          <w:iCs/>
          <w:sz w:val="24"/>
          <w:szCs w:val="24"/>
        </w:rPr>
        <w:t>Наделение</w:t>
      </w:r>
      <w:r>
        <w:rPr>
          <w:rFonts w:ascii="Times New Roman" w:eastAsia="Calibri" w:hAnsi="Times New Roman" w:cs="Times New Roman"/>
          <w:b/>
          <w:bCs/>
          <w:iCs/>
          <w:sz w:val="24"/>
          <w:szCs w:val="24"/>
        </w:rPr>
        <w:t xml:space="preserve"> двумя Компетенциями Изначально Вышестоящего Отца. </w:t>
      </w:r>
      <w:r w:rsidRPr="00130FB0">
        <w:rPr>
          <w:rFonts w:ascii="Times New Roman" w:hAnsi="Times New Roman" w:cs="Times New Roman"/>
          <w:b/>
          <w:iCs/>
          <w:sz w:val="24"/>
          <w:szCs w:val="24"/>
        </w:rPr>
        <w:t>Стяжание Индивидуально-ориентированного Извечного Космоса</w:t>
      </w:r>
      <w:r>
        <w:rPr>
          <w:rFonts w:ascii="Times New Roman" w:hAnsi="Times New Roman" w:cs="Times New Roman"/>
          <w:b/>
          <w:iCs/>
          <w:sz w:val="24"/>
          <w:szCs w:val="24"/>
        </w:rPr>
        <w:t>.</w:t>
      </w:r>
      <w:r w:rsidR="00602AD9">
        <w:rPr>
          <w:rFonts w:ascii="Times New Roman" w:hAnsi="Times New Roman" w:cs="Times New Roman"/>
          <w:b/>
          <w:sz w:val="24"/>
          <w:szCs w:val="24"/>
        </w:rPr>
        <w:t>…</w:t>
      </w:r>
      <w:r w:rsidR="00756147">
        <w:rPr>
          <w:rFonts w:ascii="Times New Roman" w:hAnsi="Times New Roman" w:cs="Times New Roman"/>
          <w:b/>
          <w:sz w:val="24"/>
          <w:szCs w:val="24"/>
        </w:rPr>
        <w:t>…………………………………………………………………………………………</w:t>
      </w:r>
      <w:r w:rsidR="003A75AB">
        <w:rPr>
          <w:rFonts w:ascii="Times New Roman" w:hAnsi="Times New Roman" w:cs="Times New Roman"/>
          <w:b/>
          <w:sz w:val="24"/>
          <w:szCs w:val="24"/>
        </w:rPr>
        <w:t>.</w:t>
      </w:r>
      <w:r w:rsidR="00756147">
        <w:rPr>
          <w:rFonts w:ascii="Times New Roman" w:hAnsi="Times New Roman" w:cs="Times New Roman"/>
          <w:b/>
          <w:sz w:val="24"/>
          <w:szCs w:val="24"/>
        </w:rPr>
        <w:t>…..</w:t>
      </w:r>
      <w:r w:rsidR="00235CE4">
        <w:rPr>
          <w:rFonts w:ascii="Times New Roman" w:hAnsi="Times New Roman" w:cs="Times New Roman"/>
          <w:b/>
          <w:sz w:val="24"/>
          <w:szCs w:val="24"/>
        </w:rPr>
        <w:t>..</w:t>
      </w:r>
      <w:r w:rsidR="00756147">
        <w:rPr>
          <w:rFonts w:ascii="Times New Roman" w:hAnsi="Times New Roman" w:cs="Times New Roman"/>
          <w:b/>
          <w:sz w:val="24"/>
          <w:szCs w:val="24"/>
        </w:rPr>
        <w:t>9</w:t>
      </w:r>
      <w:r>
        <w:rPr>
          <w:rFonts w:ascii="Times New Roman" w:hAnsi="Times New Roman" w:cs="Times New Roman"/>
          <w:b/>
          <w:sz w:val="24"/>
          <w:szCs w:val="24"/>
        </w:rPr>
        <w:t>2</w:t>
      </w:r>
    </w:p>
    <w:p w14:paraId="764E5625" w14:textId="063D9AF2" w:rsidR="00235CE4" w:rsidRPr="00235CE4" w:rsidRDefault="00522C6C" w:rsidP="00B06C45">
      <w:pPr>
        <w:spacing w:after="0" w:line="240" w:lineRule="auto"/>
        <w:ind w:firstLine="709"/>
        <w:rPr>
          <w:rFonts w:ascii="Times New Roman" w:hAnsi="Times New Roman" w:cs="Times New Roman"/>
          <w:b/>
          <w:bCs/>
          <w:sz w:val="24"/>
          <w:szCs w:val="24"/>
          <w:lang w:val="ru-RU"/>
        </w:rPr>
      </w:pPr>
      <w:r w:rsidRPr="002440F3">
        <w:rPr>
          <w:rFonts w:ascii="Times New Roman" w:hAnsi="Times New Roman" w:cs="Times New Roman"/>
          <w:b/>
          <w:sz w:val="24"/>
          <w:szCs w:val="24"/>
          <w:lang w:val="ru-RU"/>
        </w:rPr>
        <w:t xml:space="preserve">Практика 13. Итоговая. </w:t>
      </w:r>
      <w:r w:rsidRPr="002440F3">
        <w:rPr>
          <w:rFonts w:ascii="Times New Roman" w:hAnsi="Times New Roman" w:cs="Times New Roman"/>
          <w:b/>
          <w:bCs/>
          <w:sz w:val="24"/>
          <w:szCs w:val="24"/>
          <w:lang w:val="ru-RU"/>
        </w:rPr>
        <w:t>Стяжание Профессиональной Парадигмы Человека Изначально Вышестоящего Отца на Профессию Человека Изначально Вышестоящего Отца Огнём Учения каждому из нас.</w:t>
      </w:r>
      <w:r w:rsidR="00235CE4">
        <w:rPr>
          <w:rFonts w:ascii="Times New Roman" w:hAnsi="Times New Roman" w:cs="Times New Roman"/>
          <w:b/>
          <w:bCs/>
          <w:iCs/>
          <w:sz w:val="24"/>
          <w:szCs w:val="24"/>
          <w:lang w:val="ru-RU"/>
        </w:rPr>
        <w:t>…</w:t>
      </w:r>
      <w:r w:rsidR="00B06C45">
        <w:rPr>
          <w:rFonts w:ascii="Times New Roman" w:hAnsi="Times New Roman" w:cs="Times New Roman"/>
          <w:b/>
          <w:bCs/>
          <w:iCs/>
          <w:sz w:val="24"/>
          <w:szCs w:val="24"/>
          <w:lang w:val="ru-RU"/>
        </w:rPr>
        <w:t>…………………………………………………</w:t>
      </w:r>
      <w:r>
        <w:rPr>
          <w:rFonts w:ascii="Times New Roman" w:hAnsi="Times New Roman" w:cs="Times New Roman"/>
          <w:b/>
          <w:bCs/>
          <w:iCs/>
          <w:sz w:val="24"/>
          <w:szCs w:val="24"/>
          <w:lang w:val="ru-RU"/>
        </w:rPr>
        <w:t>…………</w:t>
      </w:r>
      <w:r w:rsidR="00915480">
        <w:rPr>
          <w:rFonts w:ascii="Times New Roman" w:hAnsi="Times New Roman" w:cs="Times New Roman"/>
          <w:b/>
          <w:bCs/>
          <w:iCs/>
          <w:sz w:val="24"/>
          <w:szCs w:val="24"/>
          <w:lang w:val="ru-RU"/>
        </w:rPr>
        <w:t>…</w:t>
      </w:r>
      <w:r w:rsidR="003A75AB">
        <w:rPr>
          <w:rFonts w:ascii="Times New Roman" w:hAnsi="Times New Roman" w:cs="Times New Roman"/>
          <w:b/>
          <w:bCs/>
          <w:iCs/>
          <w:sz w:val="24"/>
          <w:szCs w:val="24"/>
          <w:lang w:val="ru-RU"/>
        </w:rPr>
        <w:t>...</w:t>
      </w:r>
      <w:r w:rsidR="00915480">
        <w:rPr>
          <w:rFonts w:ascii="Times New Roman" w:hAnsi="Times New Roman" w:cs="Times New Roman"/>
          <w:b/>
          <w:bCs/>
          <w:iCs/>
          <w:sz w:val="24"/>
          <w:szCs w:val="24"/>
          <w:lang w:val="ru-RU"/>
        </w:rPr>
        <w:t>…</w:t>
      </w:r>
      <w:r w:rsidR="00756147">
        <w:rPr>
          <w:rFonts w:ascii="Times New Roman" w:hAnsi="Times New Roman" w:cs="Times New Roman"/>
          <w:b/>
          <w:bCs/>
          <w:iCs/>
          <w:sz w:val="24"/>
          <w:szCs w:val="24"/>
          <w:lang w:val="ru-RU"/>
        </w:rPr>
        <w:t>..9</w:t>
      </w:r>
      <w:r>
        <w:rPr>
          <w:rFonts w:ascii="Times New Roman" w:hAnsi="Times New Roman" w:cs="Times New Roman"/>
          <w:b/>
          <w:bCs/>
          <w:iCs/>
          <w:sz w:val="24"/>
          <w:szCs w:val="24"/>
          <w:lang w:val="ru-RU"/>
        </w:rPr>
        <w:t>3</w:t>
      </w:r>
    </w:p>
    <w:p w14:paraId="364BB15E" w14:textId="77777777" w:rsidR="00EF0AE5" w:rsidRPr="00A54604" w:rsidRDefault="00EF0AE5" w:rsidP="00B06C45">
      <w:pPr>
        <w:spacing w:after="0" w:line="240" w:lineRule="auto"/>
        <w:ind w:firstLine="709"/>
        <w:rPr>
          <w:rStyle w:val="10"/>
          <w:rFonts w:ascii="Times New Roman" w:hAnsi="Times New Roman" w:cs="Times New Roman"/>
          <w:b/>
          <w:sz w:val="24"/>
          <w:szCs w:val="24"/>
          <w:lang w:val="ru-RU"/>
        </w:rPr>
      </w:pPr>
      <w:r w:rsidRPr="00A54604">
        <w:rPr>
          <w:rStyle w:val="10"/>
          <w:rFonts w:ascii="Times New Roman" w:hAnsi="Times New Roman" w:cs="Times New Roman"/>
          <w:b/>
          <w:sz w:val="24"/>
          <w:szCs w:val="24"/>
          <w:lang w:val="ru-RU"/>
        </w:rPr>
        <w:br w:type="page"/>
      </w:r>
    </w:p>
    <w:bookmarkEnd w:id="0"/>
    <w:p w14:paraId="05348BB9" w14:textId="698F711B" w:rsidR="00D15B4E" w:rsidRPr="00BD4ECB" w:rsidRDefault="005A7AB4" w:rsidP="00BD4ECB">
      <w:pPr>
        <w:spacing w:after="0" w:line="240" w:lineRule="auto"/>
        <w:ind w:firstLine="709"/>
        <w:rPr>
          <w:rFonts w:ascii="Times New Roman" w:hAnsi="Times New Roman" w:cs="Times New Roman"/>
          <w:b/>
          <w:sz w:val="24"/>
          <w:szCs w:val="24"/>
          <w:lang w:val="ru-RU"/>
        </w:rPr>
      </w:pPr>
      <w:r w:rsidRPr="005A7AB4">
        <w:rPr>
          <w:rFonts w:ascii="Times New Roman" w:hAnsi="Times New Roman" w:cs="Times New Roman"/>
          <w:b/>
          <w:sz w:val="24"/>
          <w:szCs w:val="24"/>
          <w:lang w:val="ru-RU"/>
        </w:rPr>
        <w:lastRenderedPageBreak/>
        <w:t>1 день, 1часть</w:t>
      </w:r>
    </w:p>
    <w:p w14:paraId="4BE0FC04" w14:textId="77777777" w:rsidR="00D15B4E" w:rsidRPr="00E62BD6" w:rsidRDefault="00D15B4E" w:rsidP="00D15B4E">
      <w:pPr>
        <w:tabs>
          <w:tab w:val="left" w:pos="5885"/>
        </w:tabs>
        <w:spacing w:after="0" w:line="240" w:lineRule="auto"/>
        <w:ind w:firstLine="567"/>
        <w:rPr>
          <w:rFonts w:ascii="Times New Roman" w:hAnsi="Times New Roman" w:cs="Times New Roman"/>
          <w:i/>
          <w:sz w:val="24"/>
          <w:szCs w:val="24"/>
          <w:lang w:val="ru-RU"/>
        </w:rPr>
      </w:pPr>
    </w:p>
    <w:p w14:paraId="11310E0E" w14:textId="644CA2D2" w:rsidR="00D15B4E" w:rsidRPr="00E62BD6" w:rsidRDefault="00D15B4E" w:rsidP="00D15B4E">
      <w:pPr>
        <w:spacing w:after="0" w:line="240" w:lineRule="auto"/>
        <w:ind w:firstLine="567"/>
        <w:jc w:val="center"/>
        <w:rPr>
          <w:rFonts w:ascii="Times New Roman" w:hAnsi="Times New Roman" w:cs="Times New Roman"/>
          <w:sz w:val="24"/>
          <w:szCs w:val="24"/>
          <w:lang w:val="ru-RU"/>
        </w:rPr>
      </w:pPr>
      <w:r w:rsidRPr="00E62BD6">
        <w:rPr>
          <w:rFonts w:ascii="Times New Roman" w:hAnsi="Times New Roman" w:cs="Times New Roman"/>
          <w:b/>
          <w:sz w:val="24"/>
          <w:szCs w:val="24"/>
          <w:lang w:val="ru-RU"/>
        </w:rPr>
        <w:t>Для Изначально Вышестоящего</w:t>
      </w:r>
      <w:r w:rsidR="006429F2" w:rsidRPr="00E62BD6">
        <w:rPr>
          <w:rFonts w:ascii="Times New Roman" w:hAnsi="Times New Roman" w:cs="Times New Roman"/>
          <w:b/>
          <w:sz w:val="24"/>
          <w:szCs w:val="24"/>
          <w:lang w:val="ru-RU"/>
        </w:rPr>
        <w:t xml:space="preserve"> Отца</w:t>
      </w:r>
      <w:r w:rsidRPr="00E62BD6">
        <w:rPr>
          <w:rFonts w:ascii="Times New Roman" w:hAnsi="Times New Roman" w:cs="Times New Roman"/>
          <w:b/>
          <w:sz w:val="24"/>
          <w:szCs w:val="24"/>
          <w:lang w:val="ru-RU"/>
        </w:rPr>
        <w:t xml:space="preserve"> каждый человек есмь Учение Синтеза</w:t>
      </w:r>
      <w:r w:rsidRPr="00E62BD6">
        <w:rPr>
          <w:rFonts w:ascii="Times New Roman" w:hAnsi="Times New Roman" w:cs="Times New Roman"/>
          <w:sz w:val="24"/>
          <w:szCs w:val="24"/>
          <w:lang w:val="ru-RU"/>
        </w:rPr>
        <w:t xml:space="preserve"> </w:t>
      </w:r>
    </w:p>
    <w:p w14:paraId="21F4F871" w14:textId="77777777" w:rsidR="00D15B4E" w:rsidRPr="00E62BD6" w:rsidRDefault="00D15B4E" w:rsidP="00D15B4E">
      <w:pPr>
        <w:spacing w:after="0" w:line="240" w:lineRule="auto"/>
        <w:ind w:firstLine="567"/>
        <w:jc w:val="center"/>
        <w:rPr>
          <w:rFonts w:ascii="Times New Roman" w:hAnsi="Times New Roman" w:cs="Times New Roman"/>
          <w:sz w:val="24"/>
          <w:szCs w:val="24"/>
          <w:lang w:val="ru-RU"/>
        </w:rPr>
      </w:pPr>
    </w:p>
    <w:p w14:paraId="4DEBDA38" w14:textId="3AAB18F6"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Всё. Всем добрый день, мы начинаем 81 Синтез Изначально Вышестоящего Отца, продолжаем нашу подготовку Парадигмально–профессиональным Синтезом Изначально Вышестоящего Отца. И</w:t>
      </w:r>
      <w:r w:rsidR="00E507A2" w:rsidRPr="00E62BD6">
        <w:rPr>
          <w:rFonts w:ascii="Times New Roman" w:hAnsi="Times New Roman" w:cs="Times New Roman"/>
          <w:sz w:val="24"/>
          <w:szCs w:val="24"/>
          <w:lang w:val="ru-RU"/>
        </w:rPr>
        <w:t xml:space="preserve"> </w:t>
      </w:r>
      <w:r w:rsidRPr="00E62BD6">
        <w:rPr>
          <w:rFonts w:ascii="Times New Roman" w:hAnsi="Times New Roman" w:cs="Times New Roman"/>
          <w:sz w:val="24"/>
          <w:szCs w:val="24"/>
          <w:lang w:val="ru-RU"/>
        </w:rPr>
        <w:t>как всегда у нас сегодня день зажиганий, поэтому сегодня будем сильно и ярко гореть. Это наша сегодняшняя задача.</w:t>
      </w:r>
    </w:p>
    <w:p w14:paraId="6C1F8802"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Сам Синтез ведет к новой или старой профессии со странным названием «Человек Изначально Вышестоящего Отца», потому что мы привыкли видеть Человека субъектно, то есть самого себя. А когда возникает профессия Человека Изначально Вышестоящего Отца, у некоторых возникает вопрос: «Что за профессия?» </w:t>
      </w:r>
    </w:p>
    <w:p w14:paraId="10B1A3A0"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В итоге первый вопрос, чтобы сразу обосновать, чем мы будем заниматься и вы не выпадали из контекста. Человек Изначально Вышестоящего Отца для вас, внимание, не «кто», а «что»? Чтобы войти в профессию. «Кто», понятно – субъект, человек, восьмерица и так далее. Я спрашиваю, «что» для вас Человек? Специально говорю. Я вас слушаю. Есть стандарт Синтеза, вы это знаете, мы это повторяли много раз, я считаю, что вы должны были это выучить, поэтому я у вас сейчас спрашиваю не то, что бы вы даже сообразили, хотя и это было бы неплохо, а чтобы вы вспомнили, что есмь Человек.</w:t>
      </w:r>
    </w:p>
    <w:p w14:paraId="09DEDE03"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Синтез Частей.</w:t>
      </w:r>
    </w:p>
    <w:p w14:paraId="45F7C4FF"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Синтез Частей – это Внутренний мир Человека по парадигме Внутренней философии. Из Синтеза Частей рождается Внутренний мир Человека, да рождается Человек внешним выражением Частей, но это субъектное. Когда ты говоришь «Синтез Частей»,  ты говоришь о субъектном Человеке. Я сказал, субъект мы отодвигаем. Я спрашиваю, что есмь Человек несубъектно. Когда ты говоришь «Синтез Частей», это «кто» есмь человек, потому что я сейчас с вами беседую своими Частями. Понятно, что они у меня переходят в одно целое, я становлюсь Виталиком, и вы видите уже не множество частей, а одно целое. Но это не отменяет, что мои Части у меня сложили Внутренний мир, чтобы я перед вами стоял одним целым Виталиком. И в этот момент появляется субъект «кто» – Виталик. То есть части уходят во Внутренний мир, вовне появляется цельное явление, на одной из частей – физическом теле, Виталик – это субъект. Я специально говорю, что это субъект. Поэтому части, даже частности, это субъект и Омега Изначально Вышестоящего Отца тоже относится к субъекту, так как это одна из Частей. </w:t>
      </w:r>
    </w:p>
    <w:p w14:paraId="4D4D5569"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sz w:val="24"/>
          <w:szCs w:val="24"/>
          <w:lang w:val="ru-RU"/>
        </w:rPr>
        <w:t xml:space="preserve">Подскажу. У Изначально Вышестоящего Отца человек, кроме того, что является субъектом и «кто», является еще и, скорей всего, предметом. Объектом не будем говорить, предметом – «что»? </w:t>
      </w:r>
      <w:r w:rsidRPr="00E62BD6">
        <w:rPr>
          <w:rFonts w:ascii="Times New Roman" w:hAnsi="Times New Roman" w:cs="Times New Roman"/>
          <w:i/>
          <w:sz w:val="24"/>
          <w:szCs w:val="24"/>
          <w:lang w:val="ru-RU"/>
        </w:rPr>
        <w:t xml:space="preserve">(В зале заиграла музыка. В зале смеются). </w:t>
      </w:r>
    </w:p>
    <w:p w14:paraId="2AD270C4"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И от Отца пошло зависание, опаньки, да еще с таким музыкальным рядом, прям гениально, и вы засвистели. И так что является Отец </w:t>
      </w:r>
      <w:r w:rsidRPr="00E62BD6">
        <w:rPr>
          <w:rFonts w:ascii="Times New Roman" w:hAnsi="Times New Roman" w:cs="Times New Roman"/>
          <w:i/>
          <w:sz w:val="24"/>
          <w:szCs w:val="24"/>
          <w:lang w:val="ru-RU"/>
        </w:rPr>
        <w:t>(оговорился, имеет в виду «Человек»)</w:t>
      </w:r>
      <w:r w:rsidRPr="00E62BD6">
        <w:rPr>
          <w:rFonts w:ascii="Times New Roman" w:hAnsi="Times New Roman" w:cs="Times New Roman"/>
          <w:sz w:val="24"/>
          <w:szCs w:val="24"/>
          <w:lang w:val="ru-RU"/>
        </w:rPr>
        <w:t xml:space="preserve"> у Изначально Вышестоящего Отца? Предмет забудьте, это научное, потому что объект – это немного иное, а предмет, это к тому, что я спрашиваю. Но это вам не поможет, кто наукой не занимается, вам не поможет то, что я спросил.</w:t>
      </w:r>
    </w:p>
    <w:p w14:paraId="663CDDF3"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Являющий собой Абсолют Изначально Вышестоящего Отца.</w:t>
      </w:r>
    </w:p>
    <w:p w14:paraId="481BAFCF"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Абсолют – это Часть, товарищ ИВДИВО-секретарь, и как только это часть … </w:t>
      </w:r>
      <w:r w:rsidRPr="00E62BD6">
        <w:rPr>
          <w:rFonts w:ascii="Times New Roman" w:hAnsi="Times New Roman" w:cs="Times New Roman"/>
          <w:i/>
          <w:sz w:val="24"/>
          <w:szCs w:val="24"/>
          <w:lang w:val="ru-RU"/>
        </w:rPr>
        <w:t>(переключает внимание на вошедшего в зал)</w:t>
      </w:r>
      <w:r w:rsidRPr="00E62BD6">
        <w:rPr>
          <w:rFonts w:ascii="Times New Roman" w:hAnsi="Times New Roman" w:cs="Times New Roman"/>
          <w:sz w:val="24"/>
          <w:szCs w:val="24"/>
          <w:lang w:val="ru-RU"/>
        </w:rPr>
        <w:t xml:space="preserve"> вот прям там и оставайтесь, вы опоздали, я вам сочувствую, или вот так, вот так по кругу, по кругу … тут такой суммарик лежит, </w:t>
      </w:r>
      <w:r w:rsidRPr="00E62BD6">
        <w:rPr>
          <w:rFonts w:ascii="Times New Roman" w:hAnsi="Times New Roman" w:cs="Times New Roman"/>
          <w:i/>
          <w:sz w:val="24"/>
          <w:szCs w:val="24"/>
          <w:lang w:val="ru-RU"/>
        </w:rPr>
        <w:t>(вздыхает),</w:t>
      </w:r>
      <w:r w:rsidRPr="00E62BD6">
        <w:rPr>
          <w:rFonts w:ascii="Times New Roman" w:hAnsi="Times New Roman" w:cs="Times New Roman"/>
          <w:sz w:val="24"/>
          <w:szCs w:val="24"/>
          <w:lang w:val="ru-RU"/>
        </w:rPr>
        <w:t xml:space="preserve"> он мне так нравится, что я не пущу сюда никого. Суммарик! Класс! Кто не успел, тот опоздал. Мрачная статистика.</w:t>
      </w:r>
    </w:p>
    <w:p w14:paraId="69346DB1"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Итак, «что»?</w:t>
      </w:r>
    </w:p>
    <w:p w14:paraId="1B6102CF"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Омега.</w:t>
      </w:r>
    </w:p>
    <w:p w14:paraId="73B57B10"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Это Часть, я ж сказал.</w:t>
      </w:r>
    </w:p>
    <w:p w14:paraId="143F1A0A"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Клеточка.</w:t>
      </w:r>
    </w:p>
    <w:p w14:paraId="53D6A39C"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Это Омега. Я поэтому же сказал, Омегу не вспоминать. Клеточка, Омега, а давайте все вариации. Что? Вы знаете это.</w:t>
      </w:r>
    </w:p>
    <w:p w14:paraId="6C4F776E"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Человек – это житель материи.</w:t>
      </w:r>
    </w:p>
    <w:p w14:paraId="3FA5960C"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lastRenderedPageBreak/>
        <w:t>Это субъектно. Слово «житель» предполагает субъектное участие в объекте материи. Это не об этом. «Что»?</w:t>
      </w:r>
    </w:p>
    <w:p w14:paraId="4E7A112B"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Должность.</w:t>
      </w:r>
    </w:p>
    <w:p w14:paraId="3BF16B0C"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Должность – это ни «что», это «где». Всё, я понял, кранты. Учение Синтеза.</w:t>
      </w:r>
    </w:p>
    <w:p w14:paraId="37A48FB0"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b/>
          <w:sz w:val="24"/>
          <w:szCs w:val="24"/>
          <w:lang w:val="ru-RU"/>
        </w:rPr>
        <w:t>Для Изначально Вышестоящего Отца, каждый человек есмь Учение Синтеза.</w:t>
      </w:r>
      <w:r w:rsidRPr="00E62BD6">
        <w:rPr>
          <w:rFonts w:ascii="Times New Roman" w:hAnsi="Times New Roman" w:cs="Times New Roman"/>
          <w:sz w:val="24"/>
          <w:szCs w:val="24"/>
          <w:lang w:val="ru-RU"/>
        </w:rPr>
        <w:t xml:space="preserve"> О, кивают уже, вспомнили, вот видите, вспомнили.</w:t>
      </w:r>
    </w:p>
    <w:p w14:paraId="3F293518"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То есть у нас нет поэтому, мы, конечно, можем написать, и когда-нибудь, может, написано будет, Учение Синтеза, где мы жестко ориентируемся… То есть есть Учение Синтеза самого Изначально Вышестоящего Отца и человек как его выражение по образу и подобию несет собственное Учение Синтеза. Вспомнили? Надеюсь, это понятно, что учение – это «что»? Это предмет, потому что объектом в этот момент является Синтез, так для учёных. А то некоторые спросят, а что есть объект? Синтез – объект учения, развёртываемое на основе Синтеза является предметом явления. На всякий случай, на запись, раз сказал «предмет», надо объяснить.</w:t>
      </w:r>
    </w:p>
    <w:p w14:paraId="2AE6B19C"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Так вот, </w:t>
      </w:r>
      <w:r w:rsidRPr="00E62BD6">
        <w:rPr>
          <w:rFonts w:ascii="Times New Roman" w:hAnsi="Times New Roman" w:cs="Times New Roman"/>
          <w:b/>
          <w:sz w:val="24"/>
          <w:szCs w:val="24"/>
          <w:lang w:val="ru-RU"/>
        </w:rPr>
        <w:t>Человек есть Учение Синтеза.</w:t>
      </w:r>
      <w:r w:rsidRPr="00E62BD6">
        <w:rPr>
          <w:rFonts w:ascii="Times New Roman" w:hAnsi="Times New Roman" w:cs="Times New Roman"/>
          <w:sz w:val="24"/>
          <w:szCs w:val="24"/>
          <w:lang w:val="ru-RU"/>
        </w:rPr>
        <w:t xml:space="preserve"> И как только мы входим в 81-й Синтез, который называется профессией «Человек Изначально Вышестоящего Отца», с учетом того что в прошлый раз мы стяжали Энциклопедиста Изначально Вышестоящего Отца, а выше Энциклопедии у нас Учение Синтеза, я вам логику показываю, чтобы вы вникли, мы хитро-хитро за профессией Человек Изначально Вышестоящего Отца прячем Учение Синтеза. Но при этом это действительно профессия о Человеке Изначально Вышестоящего Отца. Но распознание Человека для профессиональной деятельности, вот распознание, из чего исходит распознание и распознание Человека для профессиональной деятельности исходит из Учения Синтеза. </w:t>
      </w:r>
    </w:p>
    <w:p w14:paraId="6F3889FB"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Более того, каждый человек настолько неповторим и уникален, в хорошем смысле слова, даже при одинаковости Частей, Частностей, связки, образы, разные накопления, они неповторимы, </w:t>
      </w:r>
      <w:r w:rsidRPr="00E62BD6">
        <w:rPr>
          <w:rFonts w:ascii="Times New Roman" w:hAnsi="Times New Roman" w:cs="Times New Roman"/>
          <w:b/>
          <w:sz w:val="24"/>
          <w:szCs w:val="24"/>
          <w:lang w:val="ru-RU"/>
        </w:rPr>
        <w:t>каждое Учение Синтеза неповторимо</w:t>
      </w:r>
      <w:r w:rsidRPr="00E62BD6">
        <w:rPr>
          <w:rFonts w:ascii="Times New Roman" w:hAnsi="Times New Roman" w:cs="Times New Roman"/>
          <w:sz w:val="24"/>
          <w:szCs w:val="24"/>
          <w:lang w:val="ru-RU"/>
        </w:rPr>
        <w:t>.</w:t>
      </w:r>
    </w:p>
    <w:p w14:paraId="671259FE"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Я тут недавно по партии беседовал в Иркутске, я скажу большевицким лозунгом – </w:t>
      </w:r>
      <w:r w:rsidRPr="00E62BD6">
        <w:rPr>
          <w:rFonts w:ascii="Times New Roman" w:hAnsi="Times New Roman" w:cs="Times New Roman"/>
          <w:b/>
          <w:sz w:val="24"/>
          <w:szCs w:val="24"/>
          <w:lang w:val="ru-RU"/>
        </w:rPr>
        <w:t>Учение Синтеза вечно, потому что оно есть в каждом Человеке</w:t>
      </w:r>
      <w:r w:rsidRPr="00E62BD6">
        <w:rPr>
          <w:rFonts w:ascii="Times New Roman" w:hAnsi="Times New Roman" w:cs="Times New Roman"/>
          <w:sz w:val="24"/>
          <w:szCs w:val="24"/>
          <w:lang w:val="ru-RU"/>
        </w:rPr>
        <w:t xml:space="preserve">. И пока есть человечество Землян на планете Земля и в космосе, хоть один останется, Учение Синтеза будет продолжаться. Даже если сами земляне его не замечают, не считают, что они есмь это, и не являют Синтез собою, оставаясь в Духе небесном, для Изначально Вышестоящего Отца, который в том числе, вспоминаем, в Метагалактике есть и Отец Небесный, и Аллах, и по списку там 99 имен официально объявлено, для Изначально Вышестоящего Отца Метагалактического это Учение Синтеза – Метагалактическое. </w:t>
      </w:r>
    </w:p>
    <w:p w14:paraId="46135032"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Для Изначально Вышестоящего Отца 1025 Архетипа – это тотальное Учение Синтеза, которым мы с вами и занимаемся. Значит, </w:t>
      </w:r>
      <w:r w:rsidRPr="00E62BD6">
        <w:rPr>
          <w:rFonts w:ascii="Times New Roman" w:hAnsi="Times New Roman" w:cs="Times New Roman"/>
          <w:b/>
          <w:sz w:val="24"/>
          <w:szCs w:val="24"/>
          <w:lang w:val="ru-RU"/>
        </w:rPr>
        <w:t>чтобы получить профессию Человек Изначально Вышестоящего Отца, мы должны быть профессиональны Учением Синтеза</w:t>
      </w:r>
      <w:r w:rsidRPr="00E62BD6">
        <w:rPr>
          <w:rFonts w:ascii="Times New Roman" w:hAnsi="Times New Roman" w:cs="Times New Roman"/>
          <w:sz w:val="24"/>
          <w:szCs w:val="24"/>
          <w:lang w:val="ru-RU"/>
        </w:rPr>
        <w:t>. И новость для вас - те, кто преодолел себя и прибыл на 81-й Синтез, а большие были сомнения, всех ли сюда пустят, это предтеча Владыки Синтеза. Именно этот синтез, следующий уже не будет.</w:t>
      </w:r>
    </w:p>
    <w:p w14:paraId="6DF86FB8"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То есть, потому что когда ты ведёшь Синтез, ты ведёшь Синтез на основе Учения Синтеза. То есть Владыка Синтеза, ведя Синтез, разрабатывает Учение Синтеза. Единственное, не свое, а Изначально Вышестоящего Отца. Но все равно это Учение Синтеза. Значит, </w:t>
      </w:r>
      <w:r w:rsidRPr="00E62BD6">
        <w:rPr>
          <w:rFonts w:ascii="Times New Roman" w:hAnsi="Times New Roman" w:cs="Times New Roman"/>
          <w:b/>
          <w:sz w:val="24"/>
          <w:szCs w:val="24"/>
          <w:lang w:val="ru-RU"/>
        </w:rPr>
        <w:t>чтобы по-настоящему разработаться Владыкой Синтеза, необходимо познать вначале в самом себе, как в Человеке, что есмь Учение Синтеза твоё, чтобы оно не мешало тебе выражать Учение Синтеза его, Изначально Вышестоящего Отца</w:t>
      </w:r>
      <w:r w:rsidRPr="00E62BD6">
        <w:rPr>
          <w:rFonts w:ascii="Times New Roman" w:hAnsi="Times New Roman" w:cs="Times New Roman"/>
          <w:sz w:val="24"/>
          <w:szCs w:val="24"/>
          <w:lang w:val="ru-RU"/>
        </w:rPr>
        <w:t xml:space="preserve">. Увидели тонкость? В итоге, мы сегодня будем заниматься Учением Синтеза как таковым, нас сегодня ожидает много новых открытий, вас ожидает, не характерных нашему восприятию Учения Синтеза, потому что мы подошли к определенному пиковому пределу и стабилизируем новое состояние ИВДИВО. Категорически. И в этом состоянии придется по-новому разрабатываться. </w:t>
      </w:r>
    </w:p>
    <w:p w14:paraId="6EE2D2B6"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Начнём с простенького. У меня тут поступил запрос. Я, конечно, планировал это сделать на Профессиональном Синтезе, но у меня есть очень умные Владыки Синтеза, я очень рад за это, и многие начали разрабатывать стяженные 480 ядер Синтеза в дальнейшем развитии, изучая: «А из скольких ядер состоит каждое Синтез-ядро?» Я так понимаю, так как у меня запросы поступили с трёх направлений, городов и подразделений, это всех заинтриговало. Поэтому наша первая задача </w:t>
      </w:r>
      <w:r w:rsidRPr="00E62BD6">
        <w:rPr>
          <w:rFonts w:ascii="Times New Roman" w:hAnsi="Times New Roman" w:cs="Times New Roman"/>
          <w:sz w:val="24"/>
          <w:szCs w:val="24"/>
          <w:lang w:val="ru-RU"/>
        </w:rPr>
        <w:lastRenderedPageBreak/>
        <w:t>в Учении Синтеза, такой простой вопрос, на сколько фрагментов дробится Учение Синтеза, с точки зрения Человека Изначально Вышестоящего Отца?</w:t>
      </w:r>
    </w:p>
    <w:p w14:paraId="0EBA8D7A" w14:textId="77777777" w:rsidR="00D15B4E" w:rsidRPr="00E62BD6" w:rsidRDefault="00D15B4E" w:rsidP="00D15B4E">
      <w:pPr>
        <w:spacing w:after="0" w:line="240" w:lineRule="auto"/>
        <w:ind w:firstLine="454"/>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На 4096?</w:t>
      </w:r>
    </w:p>
    <w:p w14:paraId="25D23074" w14:textId="77777777" w:rsidR="00D15B4E" w:rsidRPr="00E62BD6" w:rsidRDefault="00D15B4E" w:rsidP="00D15B4E">
      <w:pPr>
        <w:spacing w:after="0" w:line="240" w:lineRule="auto"/>
        <w:ind w:firstLine="454"/>
        <w:rPr>
          <w:rFonts w:ascii="Times New Roman" w:hAnsi="Times New Roman" w:cs="Times New Roman"/>
          <w:i/>
          <w:iCs/>
          <w:sz w:val="24"/>
          <w:szCs w:val="24"/>
          <w:lang w:val="ru-RU"/>
        </w:rPr>
      </w:pPr>
      <w:r w:rsidRPr="00E62BD6">
        <w:rPr>
          <w:rFonts w:ascii="Times New Roman" w:hAnsi="Times New Roman" w:cs="Times New Roman"/>
          <w:sz w:val="24"/>
          <w:szCs w:val="24"/>
          <w:lang w:val="ru-RU"/>
        </w:rPr>
        <w:t xml:space="preserve">На 4096 – раз. </w:t>
      </w:r>
      <w:r w:rsidRPr="00E62BD6">
        <w:rPr>
          <w:rFonts w:ascii="Times New Roman" w:hAnsi="Times New Roman" w:cs="Times New Roman"/>
          <w:i/>
          <w:iCs/>
          <w:sz w:val="24"/>
          <w:szCs w:val="24"/>
          <w:lang w:val="ru-RU"/>
        </w:rPr>
        <w:t>(Смех в зале).</w:t>
      </w:r>
    </w:p>
    <w:p w14:paraId="0B998F49" w14:textId="77777777" w:rsidR="00D15B4E" w:rsidRPr="00E62BD6" w:rsidRDefault="00D15B4E" w:rsidP="00D15B4E">
      <w:pPr>
        <w:spacing w:after="0" w:line="240" w:lineRule="auto"/>
        <w:ind w:firstLine="454"/>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1025.</w:t>
      </w:r>
    </w:p>
    <w:p w14:paraId="1D1A9F64"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1025 – раз. </w:t>
      </w:r>
    </w:p>
    <w:p w14:paraId="216177D4"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iCs/>
          <w:sz w:val="24"/>
          <w:szCs w:val="24"/>
          <w:lang w:val="ru-RU"/>
        </w:rPr>
        <w:t xml:space="preserve">Из зала: </w:t>
      </w:r>
      <w:r w:rsidRPr="00E62BD6">
        <w:rPr>
          <w:rFonts w:ascii="Times New Roman" w:hAnsi="Times New Roman" w:cs="Times New Roman"/>
          <w:i/>
          <w:sz w:val="24"/>
          <w:szCs w:val="24"/>
          <w:lang w:val="ru-RU"/>
        </w:rPr>
        <w:t>На 64.</w:t>
      </w:r>
    </w:p>
    <w:p w14:paraId="333EB1D8"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Вначале давайте определимся, вы идете неправильно, вы начинаете гадать на кофейной гуще. Кофе, конечно, можно выпить, но там не поможет. Что является фрагментом Учения Синтеза, давайте вначале это определим. Я подчёркиваю, Учение Синтеза – это есмь Человек, значит смотрим в себя, как Человека и определяем, что внутри вас является фрагментом Учения Синтеза.</w:t>
      </w:r>
    </w:p>
    <w:p w14:paraId="07397D4B" w14:textId="77777777" w:rsidR="00D15B4E" w:rsidRPr="00E62BD6" w:rsidRDefault="00D15B4E" w:rsidP="00D15B4E">
      <w:pPr>
        <w:spacing w:after="0" w:line="240" w:lineRule="auto"/>
        <w:ind w:firstLine="454"/>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Ядра Синтеза.</w:t>
      </w:r>
    </w:p>
    <w:p w14:paraId="43886736"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Ядра Синтеза, если там кто-то сказал. Ядра Синтеза. То есть когда мы проходим и разрабатываемся Ядром Синтеза, в нас Отец вмещает маленький фрагмент Учения Синтеза. Сколько ядер вы вмещаете?</w:t>
      </w:r>
    </w:p>
    <w:p w14:paraId="62EC4899" w14:textId="77777777" w:rsidR="00D15B4E" w:rsidRPr="00E62BD6" w:rsidRDefault="00D15B4E" w:rsidP="00D15B4E">
      <w:pPr>
        <w:spacing w:after="0" w:line="240" w:lineRule="auto"/>
        <w:ind w:firstLine="454"/>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512 + 3.</w:t>
      </w:r>
    </w:p>
    <w:p w14:paraId="1DAA0873"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512 + 3 – 515. Это что за ядра? То есть это фрагменты Учения Синтеза или чего, а?</w:t>
      </w:r>
    </w:p>
    <w:p w14:paraId="1F12E8B7" w14:textId="77777777" w:rsidR="00D15B4E" w:rsidRPr="00E62BD6" w:rsidRDefault="00D15B4E" w:rsidP="00D15B4E">
      <w:pPr>
        <w:spacing w:after="0" w:line="240" w:lineRule="auto"/>
        <w:ind w:firstLine="454"/>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Прямое явление Синтеза Изначально Вышестоящего Отца. Под фрагментами можно, наверное, назвать 16 ядрышек, которые крутятся вокруг четырёхста восьмидесяти ядер.</w:t>
      </w:r>
    </w:p>
    <w:p w14:paraId="33766C27"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Во, уже ближе. Дело в том, что когда вы идете 515-ю ядрами, которые мы стяжали  последний раз, это Синтез-ядра. А когда мы завершаем наш Синтез, любое Синтез-ядро состоит из 16-ти ядер Синтеза. </w:t>
      </w:r>
    </w:p>
    <w:p w14:paraId="611FEC6F" w14:textId="77777777" w:rsidR="00D15B4E" w:rsidRPr="00E62BD6" w:rsidRDefault="00D15B4E" w:rsidP="00D15B4E">
      <w:pPr>
        <w:spacing w:after="0" w:line="240" w:lineRule="auto"/>
        <w:ind w:firstLine="454"/>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Шестидесяти четырёх ведь?</w:t>
      </w:r>
    </w:p>
    <w:p w14:paraId="20BE371E"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Соответственно, можно</w:t>
      </w:r>
      <w:r w:rsidRPr="00E62BD6">
        <w:rPr>
          <w:rFonts w:ascii="Times New Roman" w:hAnsi="Times New Roman" w:cs="Times New Roman"/>
          <w:b/>
          <w:sz w:val="24"/>
          <w:szCs w:val="24"/>
          <w:lang w:val="ru-RU"/>
        </w:rPr>
        <w:t xml:space="preserve"> </w:t>
      </w:r>
      <w:r w:rsidRPr="00E62BD6">
        <w:rPr>
          <w:rFonts w:ascii="Times New Roman" w:hAnsi="Times New Roman" w:cs="Times New Roman"/>
          <w:sz w:val="24"/>
          <w:szCs w:val="24"/>
          <w:lang w:val="ru-RU"/>
        </w:rPr>
        <w:t>назвать Синтез-ядра – это главы Учения Синтеза. Знаете, в каждой книге есть глава. Это главы. А вот внутри глав есть параграфы и таких параграфов минимально 16.</w:t>
      </w:r>
    </w:p>
    <w:p w14:paraId="3C5536BE" w14:textId="77777777" w:rsidR="00D15B4E" w:rsidRPr="00E62BD6" w:rsidRDefault="00D15B4E" w:rsidP="00D15B4E">
      <w:pPr>
        <w:spacing w:after="0" w:line="240" w:lineRule="auto"/>
        <w:ind w:firstLine="454"/>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Просто по Распоряжению 8 получается вокруг каждого ядра Синтеза крутятся по 64 ядра Синтеза, а у каждого из них еще по 64 ядрышка Синтеза. И в сумме 4096 получается.</w:t>
      </w:r>
    </w:p>
    <w:p w14:paraId="2C21DD62"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Нет, вокруг 16-ти ядер крутится по 64 ядра Синтеза.</w:t>
      </w:r>
    </w:p>
    <w:p w14:paraId="2A36C195" w14:textId="77777777" w:rsidR="00D15B4E" w:rsidRPr="00E62BD6" w:rsidRDefault="00D15B4E" w:rsidP="00D15B4E">
      <w:pPr>
        <w:spacing w:after="0" w:line="240" w:lineRule="auto"/>
        <w:ind w:firstLine="454"/>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64 и 64.</w:t>
      </w:r>
    </w:p>
    <w:p w14:paraId="11AD47D3"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А 64 не знаю больше дальше. Ты можешь посмотреть мои все Синтезы, мы всегда стяжаем 16 ядер Синтеза, вокруг каждого из которых вертится по 64 Синтеза.</w:t>
      </w:r>
    </w:p>
    <w:p w14:paraId="3FA92333" w14:textId="77777777" w:rsidR="00D15B4E" w:rsidRPr="00E62BD6" w:rsidRDefault="00D15B4E" w:rsidP="00D15B4E">
      <w:pPr>
        <w:spacing w:after="0" w:line="240" w:lineRule="auto"/>
        <w:ind w:firstLine="454"/>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Василий имеет в виду формулировку из Распоряжения 8, где написано 64 вокруг, но 16 для каждого вида жизни.</w:t>
      </w:r>
    </w:p>
    <w:p w14:paraId="56B8222F"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Для каждого вида жизни – это другая тема, мы пока что говорим о классике. В итоге, сейчас дойдем до видов жизни. В итоге, у нас есть Синтез-ядро, которое стяжается из 16 Ядер Синтеза Изначально Вышестоящего Отца. Пожалуйста, из 16 – это не изменяемо, почему? Двумя факторами. Я сейчас как раз по вашей профессии, вы должны разобраться в основах Учения Синтеза, иначе в голове никогда Человек Изначально Вышестоящего Отца не появится как профессия.</w:t>
      </w:r>
    </w:p>
    <w:p w14:paraId="710449ED" w14:textId="77777777" w:rsidR="00D15B4E" w:rsidRPr="00E62BD6" w:rsidRDefault="00D15B4E" w:rsidP="00D15B4E">
      <w:pPr>
        <w:spacing w:after="0" w:line="240" w:lineRule="auto"/>
        <w:ind w:firstLine="454"/>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Человек – это часть Изначально Вышестоящего Отца.</w:t>
      </w:r>
    </w:p>
    <w:p w14:paraId="4C94F5AB"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i/>
          <w:sz w:val="24"/>
          <w:szCs w:val="24"/>
          <w:lang w:val="ru-RU"/>
        </w:rPr>
        <w:t>Из зала:</w:t>
      </w:r>
      <w:r w:rsidRPr="00E62BD6">
        <w:rPr>
          <w:rFonts w:ascii="Times New Roman" w:hAnsi="Times New Roman" w:cs="Times New Roman"/>
          <w:sz w:val="24"/>
          <w:szCs w:val="24"/>
          <w:lang w:val="ru-RU"/>
        </w:rPr>
        <w:t xml:space="preserve"> </w:t>
      </w:r>
      <w:r w:rsidRPr="00E62BD6">
        <w:rPr>
          <w:rFonts w:ascii="Times New Roman" w:hAnsi="Times New Roman" w:cs="Times New Roman"/>
          <w:i/>
          <w:iCs/>
          <w:sz w:val="24"/>
          <w:szCs w:val="24"/>
          <w:lang w:val="ru-RU"/>
        </w:rPr>
        <w:t>16-рица Человека.</w:t>
      </w:r>
    </w:p>
    <w:p w14:paraId="09A1829B"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16-рица Человека как у нас называется? Антропность. У нас два вида 16-рицы. С одной стороны – космическая антропность, вселенная созидает нас жесточайше 16-рично. И там 16 эволюций, 16-рица ИВДИВО-разработки, 16-рица ИВДИВО-развития с практиками, у нас много 16-риц, 16-рица свойств материи. Это все исходит вот из этой 16-рицы антропности, где антропос – это совершенный или состоявшийся человек, в древнегреческом переводе, то есть «антропос» – это ещё и состоявшийся человек. То есть не человек природы, как Адам и Ева, а еще взрощенный человек, достигший какого-то совершенства. Пусть еще не Будда, как Совершенный Человек, но уже состоявшийся. Знаете «Повесть о настоящем человеке». Повесть об антропосе, если говорить советским языком. Но я убираю там военную тематику, я просто говорю о человеке, который действительно достиг внутри человеческих состояний, а не по подобию вроде человек, а </w:t>
      </w:r>
      <w:r w:rsidRPr="00E62BD6">
        <w:rPr>
          <w:rFonts w:ascii="Times New Roman" w:hAnsi="Times New Roman" w:cs="Times New Roman"/>
          <w:sz w:val="24"/>
          <w:szCs w:val="24"/>
          <w:lang w:val="ru-RU"/>
        </w:rPr>
        <w:lastRenderedPageBreak/>
        <w:t>начинаешь с ним говорить – прёт животное. Ну, в смысле, и на запах тоже. Вот это 16-ядерность. Вокруг каждого ядра еще 64 ядра. Что это за ядра?</w:t>
      </w:r>
    </w:p>
    <w:p w14:paraId="141C33DA" w14:textId="77777777" w:rsidR="00D15B4E" w:rsidRPr="00E62BD6" w:rsidRDefault="00D15B4E" w:rsidP="00D15B4E">
      <w:pPr>
        <w:spacing w:after="0" w:line="240" w:lineRule="auto"/>
        <w:ind w:firstLine="454"/>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Видов материи?</w:t>
      </w:r>
    </w:p>
    <w:p w14:paraId="18FDE6DF"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Видов материи </w:t>
      </w:r>
      <w:r w:rsidRPr="00E62BD6">
        <w:rPr>
          <w:rFonts w:ascii="Times New Roman" w:hAnsi="Times New Roman" w:cs="Times New Roman"/>
          <w:i/>
          <w:iCs/>
          <w:sz w:val="24"/>
          <w:szCs w:val="24"/>
          <w:lang w:val="ru-RU"/>
        </w:rPr>
        <w:t>–</w:t>
      </w:r>
      <w:r w:rsidRPr="00E62BD6">
        <w:rPr>
          <w:rFonts w:ascii="Times New Roman" w:hAnsi="Times New Roman" w:cs="Times New Roman"/>
          <w:sz w:val="24"/>
          <w:szCs w:val="24"/>
          <w:lang w:val="ru-RU"/>
        </w:rPr>
        <w:t xml:space="preserve"> раз. Виды материи сходят, почему мы взяли 64 вида материи? Из?</w:t>
      </w:r>
    </w:p>
    <w:p w14:paraId="5F8EC716"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i/>
          <w:sz w:val="24"/>
          <w:szCs w:val="24"/>
          <w:lang w:val="ru-RU"/>
        </w:rPr>
        <w:t>Из зала:</w:t>
      </w:r>
      <w:r w:rsidRPr="00E62BD6">
        <w:rPr>
          <w:rFonts w:ascii="Times New Roman" w:hAnsi="Times New Roman" w:cs="Times New Roman"/>
          <w:sz w:val="24"/>
          <w:szCs w:val="24"/>
          <w:lang w:val="ru-RU"/>
        </w:rPr>
        <w:t xml:space="preserve"> </w:t>
      </w:r>
      <w:r w:rsidRPr="00E62BD6">
        <w:rPr>
          <w:rFonts w:ascii="Times New Roman" w:hAnsi="Times New Roman" w:cs="Times New Roman"/>
          <w:i/>
          <w:iCs/>
          <w:sz w:val="24"/>
          <w:szCs w:val="24"/>
          <w:lang w:val="ru-RU"/>
        </w:rPr>
        <w:t>Генетики?</w:t>
      </w:r>
    </w:p>
    <w:p w14:paraId="03787B2D"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Кодонов генетики </w:t>
      </w:r>
      <w:r w:rsidRPr="00E62BD6">
        <w:rPr>
          <w:rFonts w:ascii="Times New Roman" w:hAnsi="Times New Roman" w:cs="Times New Roman"/>
          <w:i/>
          <w:iCs/>
          <w:sz w:val="24"/>
          <w:szCs w:val="24"/>
          <w:lang w:val="ru-RU"/>
        </w:rPr>
        <w:t>–</w:t>
      </w:r>
      <w:r w:rsidRPr="00E62BD6">
        <w:rPr>
          <w:rFonts w:ascii="Times New Roman" w:hAnsi="Times New Roman" w:cs="Times New Roman"/>
          <w:sz w:val="24"/>
          <w:szCs w:val="24"/>
          <w:lang w:val="ru-RU"/>
        </w:rPr>
        <w:t xml:space="preserve"> два.</w:t>
      </w:r>
    </w:p>
    <w:p w14:paraId="401A1B34"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i/>
          <w:sz w:val="24"/>
          <w:szCs w:val="24"/>
          <w:lang w:val="ru-RU"/>
        </w:rPr>
        <w:t>Из зала:</w:t>
      </w:r>
      <w:r w:rsidRPr="00E62BD6">
        <w:rPr>
          <w:rFonts w:ascii="Times New Roman" w:hAnsi="Times New Roman" w:cs="Times New Roman"/>
          <w:sz w:val="24"/>
          <w:szCs w:val="24"/>
          <w:lang w:val="ru-RU"/>
        </w:rPr>
        <w:t xml:space="preserve"> </w:t>
      </w:r>
      <w:r w:rsidRPr="00E62BD6">
        <w:rPr>
          <w:rFonts w:ascii="Times New Roman" w:hAnsi="Times New Roman" w:cs="Times New Roman"/>
          <w:i/>
          <w:iCs/>
          <w:sz w:val="24"/>
          <w:szCs w:val="24"/>
          <w:lang w:val="ru-RU"/>
        </w:rPr>
        <w:t>Фундаментальность.</w:t>
      </w:r>
    </w:p>
    <w:p w14:paraId="44927A06"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Фундаментальности Огня, три. Молодцы! Прям вообще молодцы. Я очень приятно поражен. И самое главное, вы не сказали ни для 16-рицы, ни для 64-рицы, вы не сказали главного, кроме всего, что мы перечислили.</w:t>
      </w:r>
    </w:p>
    <w:p w14:paraId="426013BE" w14:textId="77777777" w:rsidR="00D15B4E" w:rsidRPr="00E62BD6" w:rsidRDefault="00D15B4E" w:rsidP="00D15B4E">
      <w:pPr>
        <w:spacing w:after="0" w:line="240" w:lineRule="auto"/>
        <w:ind w:firstLine="454"/>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64 Синтеза для Человека.</w:t>
      </w:r>
    </w:p>
    <w:p w14:paraId="7AE23883"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Это 64 Синтеза 4-х курсов. А так как Человек – четвёртое царство, 4 курса жесточайше необходимы. И вот у нас каждый курс – 16 Синтезов, даже этот профессиональный, первые 4 Синтеза были сдвоенными, удвоенными, если вы помните, по Аватарам Синтеза. Вот каждый курс имеет, это курс, и 16 ядер отражает каждый Синтез курса, то есть в каждом ядре должно быть отражение всех 16-ти Синтезов, даже не проведённых, но у Отца-то они есть. Поэтому, проходя этот курс, этот Синтез, вы отражаете уже весь курс, но этот курс из 12-ти Синтезов, понимаете, 4 сдвоенных. Но при этом базовая подготовка Человека – это Посвящённый, Служащий, Ипостась, Учитель. Владыка – это уже профессиональный курс, предыдущий, пятый. Соответственно, Человек растворяется в чём? В Учителе. И, дойдя до Учителя, ты окончательно перестаёшь быть Человеком. Новость такая страшная, но, по факту, известная. </w:t>
      </w:r>
    </w:p>
    <w:p w14:paraId="539EE749"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Поэтому 64 ядра Синтеза отражают 4 базовые курса Синтеза. Базовые курса Синтеза. Без исключения. У нас вначале было 16 Синтезов, потом мы добились 32 Синтеза базовых, потом добились 64. После 32-х мы начали профессиональный курс. Но профессиональный курс – это совершенно иной Огонь, это для служения в ИВДИВО. А мы говорим о развитии человека. Если говорить о внутреннем развитии, это 64 Синтеза, а если говорить о деятельности в ИВДИВО и умении что-то сделать в ИВДИВО, в космосе, на планете, это с 64-го по 120-й Синтез, что вы сейчас проходите. Это умение делать, это взращивание профессионалов и специалистов широкого профиля, начиная с 7-го курса. То есть это действенность иных масштабов. А вот ваша внутренняя подготовка </w:t>
      </w:r>
      <w:r w:rsidRPr="00E62BD6">
        <w:rPr>
          <w:rFonts w:ascii="Times New Roman" w:hAnsi="Times New Roman" w:cs="Times New Roman"/>
          <w:i/>
          <w:iCs/>
          <w:sz w:val="24"/>
          <w:szCs w:val="24"/>
          <w:lang w:val="ru-RU"/>
        </w:rPr>
        <w:t xml:space="preserve">– </w:t>
      </w:r>
      <w:r w:rsidRPr="00E62BD6">
        <w:rPr>
          <w:rFonts w:ascii="Times New Roman" w:hAnsi="Times New Roman" w:cs="Times New Roman"/>
          <w:sz w:val="24"/>
          <w:szCs w:val="24"/>
          <w:lang w:val="ru-RU"/>
        </w:rPr>
        <w:t xml:space="preserve">64 Синтеза. В итоге мы  смотрим: 16 умножаем на 64, получается очень хитрая цифра – 1024. </w:t>
      </w:r>
    </w:p>
    <w:p w14:paraId="121BB25D"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Мне тут из подразделения Москвы сообщили, вернее, запрос делали, но фактически  сообщили, что, спасибо подразделению Москвы, вернее, Совету Отца подразделения Москвы, который стяжал на Совете 6 тысяч с чем-то ядер Синтеза на 512 ядер. Они умножили 512 на 16 и получили 6 тысяч с чем-то. Если бы они это не сделали, я бы сейчас вот это не рассказывал. Мы бы шли с вами вторым этапом, вернее, первым этапом. Мы бы вначале 512 ядер Синтеза обязаны были умножить на 16. А так как на этой неделе Совет Отца стяжал 6 тысяч ядер с чем-то, у них своя там методика, они стяжали именно умножение на 16. Их всех склинило, насколько я понял по другим запросам, серьёзно и надолго. То есть мне даже вечером звонили в четверг, потом намекали в пятницу, что тема клина там, в Совете Отца. Москвичи недоумённо на меня смотрят. Всех москвичей  не касается. Это касается Совета Отца, который это стяжал, у них когда глаза сошлись и они пытались охладиться 2 дня от этих ядер, но определённым спором между собой. И чем  они сильней тумачили мыслями друг друга, тем глубже усваивалось 6 тысяч ядер Синтеза.</w:t>
      </w:r>
    </w:p>
    <w:p w14:paraId="4B966144"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512 на 16 – 8192.</w:t>
      </w:r>
    </w:p>
    <w:p w14:paraId="631E527B"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Я не знаю, почему они стяжали 6 тысяч. </w:t>
      </w:r>
    </w:p>
    <w:p w14:paraId="1D4F1E4A"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 xml:space="preserve">Из зала: По количеству ядер Синтеза в подразделении. </w:t>
      </w:r>
    </w:p>
    <w:p w14:paraId="7F49BC0B"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Они стяжали ядра Синтеза по количеству ядер Синтеза подразделения. Они столп свой разрабатывали, то есть это не расчёт вот этого. Но благодаря их стяжанию, я вот этот акт могу пропустить, потому что одно из подразделений в себя впихнуло, как говорят на Востоке, невпихуемое. 6 тысяч ядер. После этого два дня Совет Отца ходил вот так, 6 тысяч выдерживал, 8 тысяч, 6 тысяч выдерживал. У них 6 тысяч, они ещё не всё прошли. 6 тысяч выдерживал, то вот эти 8 тысяч я могу пропустить. У нас уже есть клиенты перед Отцом, которые выходят в зал, и из их глаз сыпятся 6 тысяч ядер. Я точно цифру не знаю. Причём мне на второй день вечером ещё  </w:t>
      </w:r>
      <w:r w:rsidRPr="00E62BD6">
        <w:rPr>
          <w:rFonts w:ascii="Times New Roman" w:hAnsi="Times New Roman" w:cs="Times New Roman"/>
          <w:sz w:val="24"/>
          <w:szCs w:val="24"/>
          <w:lang w:val="ru-RU"/>
        </w:rPr>
        <w:lastRenderedPageBreak/>
        <w:t xml:space="preserve">позвонил один янь, мы с ним долго проговорили. Он говорил: «На десять минут позвоню». Тридцать с чем-то минут разговаривали, выжигая все эти ядра, он  их усвоил. Я ему этого не сказал. Мы просто так эту тему обсуждали, доходили до материнского языка, чтоб тема глубже зашла. Ну, по-яньски. «Мы можем с тобой по-мужски поговорить?» </w:t>
      </w:r>
      <w:r w:rsidRPr="00E62BD6">
        <w:rPr>
          <w:rFonts w:ascii="Times New Roman" w:hAnsi="Times New Roman" w:cs="Times New Roman"/>
          <w:iCs/>
          <w:sz w:val="24"/>
          <w:szCs w:val="24"/>
          <w:lang w:val="ru-RU"/>
        </w:rPr>
        <w:t>– «</w:t>
      </w:r>
      <w:r w:rsidRPr="00E62BD6">
        <w:rPr>
          <w:rFonts w:ascii="Times New Roman" w:hAnsi="Times New Roman" w:cs="Times New Roman"/>
          <w:sz w:val="24"/>
          <w:szCs w:val="24"/>
          <w:lang w:val="ru-RU"/>
        </w:rPr>
        <w:t xml:space="preserve">С удовольствием». Но мужской разговор всегда имеет нотки фривольности, которые обязательно надо вставить, иначе не мужской разговор просто, будет женский разговор. Поэтому если крепкое словцо не поддержит глубокую мысль, крепкие слова бывают разные, не надо фантазировать, материнские, но крепкие. Ну вот, о героях нашего времени. Переведите на английский и поймёте всю гениальность этого произведения. Вы увидели? </w:t>
      </w:r>
    </w:p>
    <w:p w14:paraId="4ABFF6EB"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 итоге, мы идём дальше. И мы с вами разрабатываем, так как у нас Синтез, не количество ядер подразделения. Это должны на Совете Отца сделать всё. Я надеюсь, там Главы подразделений между собой поделятся этой методикой. </w:t>
      </w:r>
    </w:p>
    <w:p w14:paraId="41707834"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А мы с вами продолжаем разрабатывать Синтезы каждого. В итоге, </w:t>
      </w:r>
      <w:r w:rsidRPr="00E62BD6">
        <w:rPr>
          <w:rFonts w:ascii="Times New Roman" w:hAnsi="Times New Roman" w:cs="Times New Roman"/>
          <w:b/>
          <w:sz w:val="24"/>
          <w:szCs w:val="24"/>
          <w:lang w:val="ru-RU"/>
        </w:rPr>
        <w:t>каждое Синтез-ядро в  нашем позвоночнике, имеет 1024 ядра в потенциале двумя уровнями: эволюционно-антропный и видов организации материи генетически</w:t>
      </w:r>
      <w:r w:rsidRPr="00E62BD6">
        <w:rPr>
          <w:rFonts w:ascii="Times New Roman" w:hAnsi="Times New Roman" w:cs="Times New Roman"/>
          <w:sz w:val="24"/>
          <w:szCs w:val="24"/>
          <w:lang w:val="ru-RU"/>
        </w:rPr>
        <w:t xml:space="preserve">. Генетика у нас по видам организации материи. В итоге, умножаем 480 на это и получаем примерно 491 тысяч 525. Это мы сейчас с вами стяжать пойдём. Но вы будете сами считать. </w:t>
      </w:r>
    </w:p>
    <w:p w14:paraId="12C02CC6"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Почему мы берём 480? Классических Синтезов у нас 120, но 120 Синтезов это для развития Человека. </w:t>
      </w:r>
    </w:p>
    <w:p w14:paraId="71825F26"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Одной жизни.</w:t>
      </w:r>
    </w:p>
    <w:p w14:paraId="31892FFD" w14:textId="77777777" w:rsidR="00D15B4E" w:rsidRPr="00E62BD6" w:rsidRDefault="00D15B4E" w:rsidP="00D15B4E">
      <w:pPr>
        <w:spacing w:after="0" w:line="240" w:lineRule="auto"/>
        <w:ind w:firstLine="454"/>
        <w:jc w:val="center"/>
        <w:rPr>
          <w:rFonts w:ascii="Times New Roman" w:hAnsi="Times New Roman" w:cs="Times New Roman"/>
          <w:b/>
          <w:sz w:val="24"/>
          <w:szCs w:val="24"/>
          <w:lang w:val="ru-RU"/>
        </w:rPr>
      </w:pPr>
      <w:r w:rsidRPr="00E62BD6">
        <w:rPr>
          <w:rFonts w:ascii="Times New Roman" w:hAnsi="Times New Roman" w:cs="Times New Roman"/>
          <w:b/>
          <w:sz w:val="24"/>
          <w:szCs w:val="24"/>
          <w:lang w:val="ru-RU"/>
        </w:rPr>
        <w:t xml:space="preserve"> Четыре жизни. Об Извечной жизни</w:t>
      </w:r>
    </w:p>
    <w:p w14:paraId="7702C80F" w14:textId="77777777" w:rsidR="00D15B4E" w:rsidRPr="00E62BD6" w:rsidRDefault="00D15B4E" w:rsidP="00D15B4E">
      <w:pPr>
        <w:spacing w:after="0" w:line="240" w:lineRule="auto"/>
        <w:ind w:firstLine="454"/>
        <w:jc w:val="center"/>
        <w:rPr>
          <w:rFonts w:ascii="Times New Roman" w:hAnsi="Times New Roman" w:cs="Times New Roman"/>
          <w:b/>
          <w:sz w:val="24"/>
          <w:szCs w:val="24"/>
          <w:lang w:val="ru-RU"/>
        </w:rPr>
      </w:pPr>
    </w:p>
    <w:p w14:paraId="40C1EEC5"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Недавно мы вошли в четыре жизни. Соответственно, мы начали просить у Отца, чтобы каждый Синтез фиксировался уже не одним ядром, а четырьмя. Это было в этом месяце. Это ещё мало кто знает, не все отслеживают новости по ИВДИВО. Поэтому мы добавили сюда Жизнь Компетентного, а это все те наделения посвящениями, статусами, которые мы проходим на Синтезе. То есть Жизнь Компетентного у нас есть у всех. Это Жизнь Полномочного. Жизнь Полномочного – это наши должностные полномочия в ИВДИВО, это должность. Я Глава ИВДИВО – полномочия. Аватары, Владыки, Ипостаси таких-то должностей, Учителя – это всё относится у нас к Полномочным. Это прописано теперь в Указе Отца и в распоряжениях, то есть  это не фантазия. Вначале вышло распоряжение, потом мы стяжали. Распоряжение – это выписка из Указов Отца. Полномочия прописаны, если не ошибаюсь, во втором распоряжении, там пунктик такой есть. Но у нас ещё выросла и четвёртая жизнь. Мы её назвали Извечной. Вначале она называлась Ивдивной, до этого ещё как-то. Но по итогам она назвалась Извечной,  сегодня у нас будет с Извечностью много работы. Это тоже 120 Синтезов. </w:t>
      </w:r>
    </w:p>
    <w:p w14:paraId="6AF1D734"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Что значит Извечность? Кто-то из нас является Буддой, и в любом воплощении накопление Будды через него сияет. Этим он извечен, то есть «</w:t>
      </w:r>
      <w:r w:rsidRPr="00E62BD6">
        <w:rPr>
          <w:rFonts w:ascii="Times New Roman" w:hAnsi="Times New Roman" w:cs="Times New Roman"/>
          <w:b/>
          <w:sz w:val="24"/>
          <w:szCs w:val="24"/>
          <w:lang w:val="ru-RU"/>
        </w:rPr>
        <w:t>из Вечности» несёт свои накопления в любую жизнь</w:t>
      </w:r>
      <w:r w:rsidRPr="00E62BD6">
        <w:rPr>
          <w:rFonts w:ascii="Times New Roman" w:hAnsi="Times New Roman" w:cs="Times New Roman"/>
          <w:sz w:val="24"/>
          <w:szCs w:val="24"/>
          <w:lang w:val="ru-RU"/>
        </w:rPr>
        <w:t xml:space="preserve">. Кто-то у нас является Христом, кто-то Ману, у нас служит прямой Майтрея. И из Вечности, как бы этот товарищ не прятался, но если он встретится с другим Буддой или любым высоко подготовленным по 5-й расе Посвящённым, он сразу выцепит этого и скажет: «Иди сюда». И мы так друг друга выцепляли в команду. Некоторых Будд я представлял на съездах, потом перестал это делать потому, что некоторые начали обижаться: «Почему не я Будда?» Я говорю: «Не знаю. Потому что ты не стяжал его. Я не против». – «А почему ты этих представляешь?» – «Ну, вот они воплотились, я вижу, что они Будда». </w:t>
      </w:r>
    </w:p>
    <w:p w14:paraId="5AD9C559"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Некоторые говорят: «Ты только Совет Изначальных представляешь». Не, я на съезде леди Бессонову предлагал, говорил, что она Будда. Она не в Совете Изначальных, так, чтобы обломать аудиторию. Но она очень активно работает в Синтезе. Будда из прошлого воплощения, подтвердившая в этом воплощении. Понимаете, да? </w:t>
      </w:r>
    </w:p>
    <w:p w14:paraId="6F74D10E"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И ещё есть скрытые, то есть я публиковал только тех, кто подтвердили. </w:t>
      </w:r>
      <w:r w:rsidRPr="00E62BD6">
        <w:rPr>
          <w:rFonts w:ascii="Times New Roman" w:hAnsi="Times New Roman" w:cs="Times New Roman"/>
          <w:b/>
          <w:sz w:val="24"/>
          <w:szCs w:val="24"/>
          <w:lang w:val="ru-RU"/>
        </w:rPr>
        <w:t>Ты был и в этом воплощении ты должен этим состояться</w:t>
      </w:r>
      <w:r w:rsidRPr="00E62BD6">
        <w:rPr>
          <w:rFonts w:ascii="Times New Roman" w:hAnsi="Times New Roman" w:cs="Times New Roman"/>
          <w:sz w:val="24"/>
          <w:szCs w:val="24"/>
          <w:lang w:val="ru-RU"/>
        </w:rPr>
        <w:t xml:space="preserve">. Не состоялся, я даже не имею права копаться. Помните, чужая душа – потёмки. Копаться? И говорить : «Ты кто там такой?» Почему? А вдруг в этой жизни он отдыхает после тяжёлых трудов Буддой в прошлом воплощении. Ладно, Бодхисаттвой. Вдруг он в этом воплощении занимается материей, деньги зарабатывает. </w:t>
      </w:r>
    </w:p>
    <w:p w14:paraId="6F84EB3D"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lastRenderedPageBreak/>
        <w:t xml:space="preserve">Я знаю одного Будду, который занимается чистой материей и деньги рубит. Причём у него всё только о бизнесе и о рубёжке денег, но Будда. У него даже в голове другого не стоит. Когда я вышел к Кут Хуми и спросил у него: «Ну. что это?» Владыка говорит: «Надо нести пробуждение в торговые отношения». Я первый раз это от Кут Хуми услышал. Я чуть не упал тогда. «Куда?!» Владыка говорит,: «Ну, кушать надо, ведь кто-то магазины должен строить. Вот прислали». Прямо разрабатывает сеть магазинов. Будда ходячий в прошлом воплощении или в позапрошлом. В глазах Будда сияет, по жизни – такое конкретное лицо из бизнеса. Просто ужас! Но он может выкручиваться там, где никто не выкрутится, потому что он Будда. Он начинает соображать пробуждённостью, чего другим не дано. Обходит на повороте всех, и все не понимают, как он это делает. Вот такая интересная вам новость. Ну, в российской госкорпорации, чтоб я намёк сделал. Один из руководителей одной из российских госкорпораций явный Будда, просто ходячий Будда. Без комментариев. </w:t>
      </w:r>
    </w:p>
    <w:p w14:paraId="59416564"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 этой жизни он мозги пробуждённые имеет, занимается серьёзной корпорацией, но в общем лучше с ним по бизнесу не связываться, разденет, отогреет и отправит. Ну, хорошо. Вот больше бы таких бизнесменов в нашу российскую действительность. Вот как только такие становятся у руля, сразу корпорация развивается и расширяется. Как только становится что-то человеческое, подготовленное, образованное, развитое, но человеческое, это я другого выступление слышал такого из крупных этих корпораций </w:t>
      </w:r>
      <w:r w:rsidRPr="00E62BD6">
        <w:rPr>
          <w:rFonts w:ascii="Times New Roman" w:hAnsi="Times New Roman" w:cs="Times New Roman"/>
          <w:i/>
          <w:sz w:val="24"/>
          <w:szCs w:val="24"/>
          <w:lang w:val="ru-RU"/>
        </w:rPr>
        <w:t>(мямлит)</w:t>
      </w:r>
      <w:r w:rsidRPr="00E62BD6">
        <w:rPr>
          <w:rFonts w:ascii="Times New Roman" w:hAnsi="Times New Roman" w:cs="Times New Roman"/>
          <w:sz w:val="24"/>
          <w:szCs w:val="24"/>
          <w:lang w:val="ru-RU"/>
        </w:rPr>
        <w:t xml:space="preserve">: «Ну, скажи что-нибудь хорошего, творческого на перспективу корпорации» - «Ну, не могу. Ну, не шмогла я! Очень нужно развивать корпорацию!» Вот и всё, и с учётом его голоса сразу понятно, что корпорация будет очень долго развиваться. Ах! Прям так и хотелось платочком взмахнуть: «Господи, как говорит!» Я понимаю, что вот эту продукцию лучше уже не брать. С таким начальником только поплакать. Продукция для населения, пользующая спросом. </w:t>
      </w:r>
    </w:p>
    <w:p w14:paraId="3CDB8C43"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Вот это Извечность. И вот мы некоторых нашли у себя в служении, они пришли на Синтез, или вскрылись на Синтезе, занимаясь Синтезом, у них проснулось. Или мы видим это, но не придёшь к нему и скажешь: «У-тю-тю, ты Будда». Ему, конечно, будет интересно, что он Будда, но он покрутит у виска, потому что он вообще может не в теме быть. Он весь погружён в свой бизнес-проектинг. «Какое пробуждение?! У меня завтра сделка. Ты что несёшь, паршивец, хочешь себе денег урвать, хочешь мне лапшу на уши повесить, что я - Будда и тебе я что-то там профинансировал?!» Ну, разговор закончится вот так, то есть это некорректно будет. Так что, видим-с, товарищи работают. </w:t>
      </w:r>
    </w:p>
    <w:p w14:paraId="4DA0C580"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 итоге, мы вышли на некое состояние Извечность, которое есть в разных реализациях, что здесь, что там и как четвёртая жизнь. Я специально вам прокомментировал людей, которые не только занимаются Синтезом. Вы скажите: « Но они же не занимаются Метагалактикой». Знаете новость? </w:t>
      </w:r>
      <w:r w:rsidRPr="00E62BD6">
        <w:rPr>
          <w:rFonts w:ascii="Times New Roman" w:hAnsi="Times New Roman" w:cs="Times New Roman"/>
          <w:i/>
          <w:sz w:val="24"/>
          <w:szCs w:val="24"/>
          <w:lang w:val="ru-RU"/>
        </w:rPr>
        <w:t>(Что-то падает).</w:t>
      </w:r>
      <w:r w:rsidRPr="00E62BD6">
        <w:rPr>
          <w:rFonts w:ascii="Times New Roman" w:hAnsi="Times New Roman" w:cs="Times New Roman"/>
          <w:sz w:val="24"/>
          <w:szCs w:val="24"/>
          <w:lang w:val="ru-RU"/>
        </w:rPr>
        <w:t xml:space="preserve"> Да-а, новость, аж всё упало, тело упало. Нормально, это новость просто, всё нормально, вперёд, это знаки хорошие. Они не могут стать Метагалактическим Буддой, но они являются планетарным Буддой, а для планеты это всё равно уровень. Они являются солнечным Буддой по пятой расе, но для планеты это вообще сумасшедший уровень, но Будда – это необязательно Посвящённый, у нас это различается. Некоторые Будды – Посвящённые, некоторые, внимание, нет, потому что первое Посвящение только Гаутама получил, а остальные, даже став Буддой, должны были сами получить Посвящения. Вот они, некоторые - Будды, но не Посвящённые. Вот есть Посвящённые не Будды, а есть Будды не Посвящённые. Представляете, какое своеобразие?! Анекдот в том, и </w:t>
      </w:r>
      <w:r w:rsidRPr="00E62BD6">
        <w:rPr>
          <w:rFonts w:ascii="Times New Roman" w:hAnsi="Times New Roman" w:cs="Times New Roman"/>
          <w:b/>
          <w:sz w:val="24"/>
          <w:szCs w:val="24"/>
          <w:lang w:val="ru-RU"/>
        </w:rPr>
        <w:t>Посвящённый, и Будда – это всегда в Вечности запись, что ты таким останешься навсегда</w:t>
      </w:r>
      <w:r w:rsidRPr="00E62BD6">
        <w:rPr>
          <w:rFonts w:ascii="Times New Roman" w:hAnsi="Times New Roman" w:cs="Times New Roman"/>
          <w:sz w:val="24"/>
          <w:szCs w:val="24"/>
          <w:lang w:val="ru-RU"/>
        </w:rPr>
        <w:t>.</w:t>
      </w:r>
    </w:p>
    <w:p w14:paraId="2BC58D34"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И последнее, мы знаем, что в предыдущей эпохе было две жизни: Посвящённого и Человека. На современном языке – Компетентного, так как не только Посвящённого, и Человека. А Отец даёт в 2 раза больше. И когда Отец нам разрешил третью жизнь, я пошёл к Папе и сказал: «А в 2 раза больше бывает? Ну, в смысле, закон работает? Чего нам дали половинку? Я не понял, третья жизнь – это о троице? По-русски сообразим на троих? Ведь если все начнут соображать на троих, не остановятся же, потом человечество потеряете». Мы пошутили, мы пошутили, мы сидели за столом чай пили. Папа говорит: «Ну, ладно, будет вам четвёртая жизнь». И напомнил он мне, что у нас есть ИВДИВО, на вот эту 16-рицу с Буддами, ИВДИВО-реализация. Но, чтоб эту ИВДИВО-реализацию встроить в четвёртую жизнь, её пришлось переформатировать, То есть Христа </w:t>
      </w:r>
      <w:r w:rsidRPr="00E62BD6">
        <w:rPr>
          <w:rFonts w:ascii="Times New Roman" w:hAnsi="Times New Roman" w:cs="Times New Roman"/>
          <w:sz w:val="24"/>
          <w:szCs w:val="24"/>
          <w:lang w:val="ru-RU"/>
        </w:rPr>
        <w:lastRenderedPageBreak/>
        <w:t xml:space="preserve">перевести на восьмой уровень, он должен что-то новое стяжать. Майтрейю перевести из Совершенного Сердца в Совершенный Разум, Майтрейя до сих пор пришёл в жизнь нести Совершенное Сердце, его передвинули на Совершенный Разум, сказали: «Всё, с Сердцем закончил». Будда, который пришёл раскручивать Головерсум Совершенный, по Владыке Майтрея его перевели на Совершенное Сердце, сказали: «Всё, головняк закончен». Ну, кто не знает, Будда – это же пробуждение в голове. «Головерсум закончен, иди с Совершенным Сердцем, Ну, ты ж сидел в Лотосе». – «Я там просто сидел». – «Вот где сидел, то и развивать будешь – Совершенное Сердце». </w:t>
      </w:r>
    </w:p>
    <w:p w14:paraId="54C6C53A"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И для Будды, и для Майтрейи, и для Христа те уровни, и для Ману, кстати, те уровни, куда они вышли, это полный аут. В итоге, это совершенно новые явления Отца, они вроде бы известны по названиям, но категорически не совпадают со всеми текстами прошлой эпохи.</w:t>
      </w:r>
    </w:p>
    <w:p w14:paraId="68892AE5"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Ну, допустим Совершенным Сердцем должны были заниматься мусульмане. По Корану написано, что имам Махди – это Совершенное Сердце. Мы говорили, что имам Махди он как-то связан с Майтрейей: Майтрейя в переводе на буддийский язык называется Майтрейя Махди в Исламе, Майтрейя на востоке в Азии. Майтрейя встал на Совершенном Сердце – имам Махди совпадали. Майтрейю увели в Совершенный Разум, то ли мусульманство увели в Совершенный Разум, но в Коране чётко написано, что имам Махди – это Совершенное Сердце, то ли всех наших Будд, которых уже пара десятков, вводить в имама Махди. В итоге, имамов Махди станет пара десятков. Серьёзно. В итоге новый имам Махди новой эпохи – это Будда.</w:t>
      </w:r>
    </w:p>
    <w:p w14:paraId="713F7173"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Я, конечно, понимаю, что мусульманский мир сейчас дружит с Китаем, но не до такой же степени! Вот анекдот об этом, чтоб вы поняли, насколько разрушилась старая система внутренних религиозных состояний. Причём люди, которые верующие, они верят. Это хорошо, это их такая традиция, и они верят в того, кто придёт. Теперь поменялись все лица, которые должны прийти. То есть к мусульманцам должен прийти Будда и сказать: «Я - Совершенное Сердце»,  к христианцам, которые религия Любви, должен прийти Христос и сказать: «Я - Компетентная Воля. За вашу Любовь, не моя Воля, а твоя Отче, подняли меч. Не мир, но меч я вам принёс». И Компетентной Волей немного вставили, напрягли, в общем, злые силы. Всё, эффект пошёл сразу по миру, эффект сразу пошёл: все взбодрились до ужаса, просто от этой перестановки лиц.</w:t>
      </w:r>
    </w:p>
    <w:p w14:paraId="29F035F3" w14:textId="77777777" w:rsidR="00D15B4E" w:rsidRPr="00E62BD6" w:rsidRDefault="00D15B4E" w:rsidP="00D15B4E">
      <w:pPr>
        <w:spacing w:after="0" w:line="240" w:lineRule="auto"/>
        <w:ind w:firstLine="454"/>
        <w:rPr>
          <w:rFonts w:ascii="Times New Roman" w:hAnsi="Times New Roman" w:cs="Times New Roman"/>
          <w:b/>
          <w:sz w:val="24"/>
          <w:szCs w:val="24"/>
          <w:lang w:val="ru-RU"/>
        </w:rPr>
      </w:pPr>
      <w:r w:rsidRPr="00E62BD6">
        <w:rPr>
          <w:rFonts w:ascii="Times New Roman" w:hAnsi="Times New Roman" w:cs="Times New Roman"/>
          <w:sz w:val="24"/>
          <w:szCs w:val="24"/>
          <w:lang w:val="ru-RU"/>
        </w:rPr>
        <w:t>Я специально это рассказываю, потому что вы считаете, что заложили Извечную жизнь, но это какая-то абстракция, там где-то далеко будет. Для некоторых из вас она будет далеко, когда вы реализуетесь в ней. Хотя вы уже её носите тем, что мы переходим в другие Метагалактики, хотя бы первый уровень архетипического Человека у вас нарисовывается, так выразим. Не знаю, насколько реализуется, но он фиксируется. Но вот для нас, кто с прошлых воплощений достиг каких-то реализаций, вот эта жизнь прямо на глазах идёт. На планете некоторые действия, события начинают происходить после смены этой обстановки Извечной жизни. И ты понимаешь, что источником этих событий было явление Извечной жизни с этой 16-рицей в другом формате отношений, в совершенно другом формате отношений. То есть Отец встряхнул мир этой 8-рицей так, что последствия будут отражаться в ближайшее столетие, столетия, а процессы уже пошли, причём буром пошли процессы. С моей точки зрения, положительные, но вначале вскрываются все нарывы отрицательные. Вот эти нарывы вскрываются сейчас, чтобы их преодолеть и пойти дальше. Вот это четыре жизни.</w:t>
      </w:r>
    </w:p>
    <w:p w14:paraId="7F5277C7"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 итоге, </w:t>
      </w:r>
      <w:r w:rsidRPr="00E62BD6">
        <w:rPr>
          <w:rFonts w:ascii="Times New Roman" w:hAnsi="Times New Roman" w:cs="Times New Roman"/>
          <w:b/>
          <w:sz w:val="24"/>
          <w:szCs w:val="24"/>
          <w:lang w:val="ru-RU"/>
        </w:rPr>
        <w:t xml:space="preserve">каждый Синтез теперь выходит на 4 Ядра четырёх Жизней. </w:t>
      </w:r>
      <w:r w:rsidRPr="00E62BD6">
        <w:rPr>
          <w:rFonts w:ascii="Times New Roman" w:hAnsi="Times New Roman" w:cs="Times New Roman"/>
          <w:sz w:val="24"/>
          <w:szCs w:val="24"/>
          <w:lang w:val="ru-RU"/>
        </w:rPr>
        <w:t xml:space="preserve">А раньше было только одно. И Отец вам будет творить на этом Синтезе сразу 4 ядра. Но в этих четырех ядрах по 1024 Синтеза. Значит, 4 ядра по 1024, получается 4096. И вот мы с молодым человеком совместились с цифрами, где за этот Синтез на ваши четыре жизни вам Отец будет фиксировать 4096 ядер. Реальных ядер. А так как вы в какой у нас Метагалактике? </w:t>
      </w:r>
    </w:p>
    <w:p w14:paraId="19C9F898"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52.</w:t>
      </w:r>
    </w:p>
    <w:p w14:paraId="745296E3"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Пятьдесят два. Можно, ты будешь только за камерой? Ну, чтобы я поместился туда и все. Дай мне шанс, чтобы хоть кто-то из аудитории ответил. Так как мы с тобой руководители, это один из руководителей проекта, у меня Владыки Синтеза, чувствуешь, все молчат. Они уже отстроены. Что они не отвечают? Они это знают и для них это даже не новость то, что я спрашиваю. Для тебя тоже. Всё, ты молчишь, ты уже ответил свое. Все остальные теперь отвечают без него. Только если вы зависните, он будет отвечать. Но у нас есть тут другие специалисты, которые могут </w:t>
      </w:r>
      <w:r w:rsidRPr="00E62BD6">
        <w:rPr>
          <w:rFonts w:ascii="Times New Roman" w:hAnsi="Times New Roman" w:cs="Times New Roman"/>
          <w:sz w:val="24"/>
          <w:szCs w:val="24"/>
          <w:lang w:val="ru-RU"/>
        </w:rPr>
        <w:lastRenderedPageBreak/>
        <w:t xml:space="preserve">отвечать. В итоге, если вы в 52-й Метагалактике, это ядра аж по качеству 52-й Метагалактики. Как вы думаете, это больше ядер по качеству первой Метагалактики? Намного. То есть грубо говоря, громадное ядро по отношению к тому маленькому, которое мы стяжали двадцать лет назад в Метагалактике Фа. То есть даже размер другой. Скажете: «А как вот это в меня помещается?» Называется очень хорошее слово из Парадигмы. Кто скажет хорошее слово из Парадигмы, где вот это большое помещается в Хум маленьком? </w:t>
      </w:r>
    </w:p>
    <w:p w14:paraId="1F738119"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Компактификация.</w:t>
      </w:r>
    </w:p>
    <w:p w14:paraId="2D2C4EA9"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Компактификация. То есть Отец вам вначале дает ядро вокруг всего вашего тела, четыре ядра, потом так компактифицирует, вшух – и вводит. А большие они еще и потому, что в каждом по 1024 ядра входит. А 1024 на что это похоже? Чем это в нас в Метагалактике Фа? В Метагалактике Фа, начнем с людей. </w:t>
      </w:r>
    </w:p>
    <w:p w14:paraId="17D2742D"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Эволюции.</w:t>
      </w:r>
    </w:p>
    <w:p w14:paraId="7FBFA076"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Эволюции. В Метагалактике Фа 1024 эволюции. А для нас с вами, ты правильно сказала, это архетипы. И вот от природных эволюций до архетипов. И ядра их тоже отражают. В эволюциях, кто не знает, в Метагалактике Фа по 1024 вида организации материи. А то некоторые: «Какие эволюции?» И первая эволюция Метагалактическая, действующая на планете, имеет 1024 вида организации материи, то есть она сама по себе крутится в 1024-рице явления на планете Земля. Вы меня поняли. </w:t>
      </w:r>
    </w:p>
    <w:p w14:paraId="757BBEF5" w14:textId="77777777" w:rsidR="00D15B4E" w:rsidRDefault="00D15B4E" w:rsidP="00D15B4E">
      <w:pPr>
        <w:spacing w:after="0" w:line="240" w:lineRule="auto"/>
        <w:ind w:firstLine="454"/>
        <w:rPr>
          <w:rFonts w:ascii="Times New Roman" w:hAnsi="Times New Roman" w:cs="Times New Roman"/>
          <w:sz w:val="24"/>
          <w:szCs w:val="24"/>
        </w:rPr>
      </w:pPr>
      <w:r w:rsidRPr="00E62BD6">
        <w:rPr>
          <w:rFonts w:ascii="Times New Roman" w:hAnsi="Times New Roman" w:cs="Times New Roman"/>
          <w:sz w:val="24"/>
          <w:szCs w:val="24"/>
          <w:lang w:val="ru-RU"/>
        </w:rPr>
        <w:t xml:space="preserve">В итоге, четыре жизни по 1024 ядра – 491 520 ядер в вас. Вы сейчас будете считать свои ядра сами. Мне легко, я все прошёл, поэтому у меня вот эти цифры. Я о себе рассказываю. А потом у нас ещё 32 ядра Внутренней жизни. Раньше это были парадигмальные ядра. Ядра Парадигм, 6, но теперь ядра Парадигмы ушли во Внутреннюю </w:t>
      </w:r>
      <w:r>
        <w:rPr>
          <w:rFonts w:ascii="Times New Roman" w:hAnsi="Times New Roman" w:cs="Times New Roman"/>
          <w:sz w:val="24"/>
          <w:szCs w:val="24"/>
        </w:rPr>
        <w:t xml:space="preserve">парадигму. </w:t>
      </w:r>
    </w:p>
    <w:p w14:paraId="2759B305"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И у нас теперь за первую жизнь Человека – Внутренняя жизнь Человека, называется Внутренней философией. Мы это объявляли. И у нас вышла целая Парадигма Внутренней философии как Внутренняя жизнь Человека. Когда говорят «внутренний мир», имеют в виду только первый из семи уровней. </w:t>
      </w:r>
    </w:p>
    <w:p w14:paraId="37357D97"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b/>
          <w:sz w:val="24"/>
          <w:szCs w:val="24"/>
          <w:lang w:val="ru-RU"/>
        </w:rPr>
        <w:t>Во Внутренней философии теперь 7 уровней</w:t>
      </w:r>
      <w:r w:rsidRPr="00E62BD6">
        <w:rPr>
          <w:rFonts w:ascii="Times New Roman" w:hAnsi="Times New Roman" w:cs="Times New Roman"/>
          <w:sz w:val="24"/>
          <w:szCs w:val="24"/>
          <w:lang w:val="ru-RU"/>
        </w:rPr>
        <w:t>: Внутренний Мир, состоящий из Частей, базовых Частей Человека. За Внутренним Миром идет Внутренний Космизм, состоящий из 64-х видов материи. За Внутренним Космизмом идет Внутренняя Вселенскость, состоящая из …?</w:t>
      </w:r>
    </w:p>
    <w:p w14:paraId="1A1FDB3B"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Антропностей.</w:t>
      </w:r>
    </w:p>
    <w:p w14:paraId="532A23F3"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Лучше так сложно не говорить. Состоящая из Царств, Стихий и природы вещей как таковых в вас. Это такой простой вопрос из Внутренней Вселенскости: «Вы чьих Царств будете? «Вы об этом не задумываетесь. Вы к какому из 256-ти Царств относитесь? Чувствуете, как вы зависли? Как к какому? Так к какому. Обязательно. Вы не замечаете это, но это есть. </w:t>
      </w:r>
    </w:p>
    <w:p w14:paraId="12B1FFFD"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Ладно, первые три убираем, это минеральное, растительное, животное, надеюсь, вы не это, но бывает. Шутка. Бывает трагедия по жизни, так что ты опускаешься даже до минералов. Ходишь минералом. И сияешь, энергия так - чик-чик-чик. И всё, больше ничего нет. «Разбитое сердце» называется. Но с четвертого по 256-е Царство они все человеческие. Вы какого из них? Это ваша Внутренняя Вселенскость. И вы это не замечаете, а природа на вас фиксируется только вашим Царством и говорит: «Что, царская морда, в лес зашёл? На тебе фиксацию этого Царства!» Это из классики, это я сейчас не ругаюсь. Это вот классика советского кино. Это я тут гостям из Европы напоминаю, что у нас есть классика советского кино. Образы оттуда. Царская морда – это нормальный сленг в России. Все понимают. </w:t>
      </w:r>
    </w:p>
    <w:p w14:paraId="51B6572A"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Ещё по-другому там. Заходишь в лес и говоришь: «Здравствуйте! Царь! Царь! Царь!» И вас спрашивают: «Какого Царства?» Ты считаешь себя Владыкой. Ну, тот, который из фильма сказал  бы: «Русского», а вы обязаны сказать номер. Товарищи Учителя Синтеза, вы к какому Царству должны относиться? Я не гарантирую, но должны, так, чтобы было хоть чуть-чуть понятно. Учитель – это какое Царство? 253-е. То есть ваша вышка по степени Учитель Синтеза </w:t>
      </w:r>
      <w:r w:rsidRPr="00E62BD6">
        <w:rPr>
          <w:rFonts w:ascii="Times New Roman" w:hAnsi="Times New Roman" w:cs="Times New Roman"/>
          <w:i/>
          <w:iCs/>
          <w:sz w:val="24"/>
          <w:szCs w:val="24"/>
          <w:lang w:val="ru-RU"/>
        </w:rPr>
        <w:t>–</w:t>
      </w:r>
      <w:r w:rsidRPr="00E62BD6">
        <w:rPr>
          <w:rFonts w:ascii="Times New Roman" w:hAnsi="Times New Roman" w:cs="Times New Roman"/>
          <w:sz w:val="24"/>
          <w:szCs w:val="24"/>
          <w:lang w:val="ru-RU"/>
        </w:rPr>
        <w:t xml:space="preserve"> 253-е. Вот у меня как у Аватара Синтеза 255-е. Но это вышка. А оттуда можно в природе парить и до четвертого царства, всё ж Человек. И вот это Внутренняя жизнь ещё какая! </w:t>
      </w:r>
    </w:p>
    <w:p w14:paraId="5B3AC052"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b/>
          <w:sz w:val="24"/>
          <w:szCs w:val="24"/>
          <w:lang w:val="ru-RU"/>
        </w:rPr>
        <w:t>Внутренняя Вселенскость, за ней идет Внутренняя Метагалактичность.</w:t>
      </w:r>
      <w:r w:rsidRPr="00E62BD6">
        <w:rPr>
          <w:rFonts w:ascii="Times New Roman" w:hAnsi="Times New Roman" w:cs="Times New Roman"/>
          <w:sz w:val="24"/>
          <w:szCs w:val="24"/>
          <w:lang w:val="ru-RU"/>
        </w:rPr>
        <w:t xml:space="preserve"> Это как раз те самые 52-е Архетипические Метагалактики. Поэтому, когда мы стяжаем следующую Метагалактику, мы сразу вас развиваем в четырёх уровнях, потому что нижестоящее входит в </w:t>
      </w:r>
      <w:r w:rsidRPr="00E62BD6">
        <w:rPr>
          <w:rFonts w:ascii="Times New Roman" w:hAnsi="Times New Roman" w:cs="Times New Roman"/>
          <w:sz w:val="24"/>
          <w:szCs w:val="24"/>
          <w:lang w:val="ru-RU"/>
        </w:rPr>
        <w:lastRenderedPageBreak/>
        <w:t xml:space="preserve">вышестоящее как часть. Переводя вас в следующую Метагалактику, мы развиваем Внутреннюю Метагалактичность, меняется Вселенскость, Космичность и Внутренний Мир ракурсом Частей, вновь стяжённых. Они же новые, стяжаются в 52-й Метагалактике. Допустим, вы скажете: «А чего там нового?» Ребята, кто мне скажет, при переходе в следующую Метагалактику, в Частях что нового появляется? Это все о Человеке, профессионалы. Вот я был в 51-й, сейчас перешел в 52-ю. И у меня, кроме того, что я стяжал базовые Части, во всех базовых Частях появилось что-то новое. </w:t>
      </w:r>
    </w:p>
    <w:p w14:paraId="77F0F05D"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Огнеобразы новые.</w:t>
      </w:r>
    </w:p>
    <w:p w14:paraId="7142132C"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Новые огнеобразы. Молодец! Почти никогда никто не отвечал. Молодец. То есть у меня вокруг каждого ядра в любой части начинают вертеться не 51 огнеобраз, пятьдесят одна Метагалактика, а 52 огнеобраза. Если вы вспомните, по госпоже Блаватской, это аж Архат Посвящения солнечного, человек сам по себе </w:t>
      </w:r>
      <w:r w:rsidRPr="00E62BD6">
        <w:rPr>
          <w:rFonts w:ascii="Times New Roman" w:hAnsi="Times New Roman" w:cs="Times New Roman"/>
          <w:iCs/>
          <w:sz w:val="24"/>
          <w:szCs w:val="24"/>
          <w:lang w:val="ru-RU"/>
        </w:rPr>
        <w:t>–</w:t>
      </w:r>
      <w:r w:rsidRPr="00E62BD6">
        <w:rPr>
          <w:rFonts w:ascii="Times New Roman" w:hAnsi="Times New Roman" w:cs="Times New Roman"/>
          <w:sz w:val="24"/>
          <w:szCs w:val="24"/>
          <w:lang w:val="ru-RU"/>
        </w:rPr>
        <w:t xml:space="preserve"> 5 огнеобразов, 5 постоянных атомов, то когда вокруг одного атома у нас вертится 52, а таких атомов у нас квадриллионы и вокруг каждого всё увеличивается при переходе в следующую Метагалактику на один огнеобраз. То есть минимум мы получаем квадриллион ядер, триллионы у нас клетки, а ядра квадриллионы в атомах, в атомах. А то и квинтиллионы, а то и секстиллионы, там очень большая цифра, то вот эти пять постоянных атомов давно и сильно отправили на свалку истории. Поэтому, если сто лет назад приезжали к человечеству Земли, ну, допустим, какие-нибудь инопланетяне, смотрели: 5 постоянных атомов, ни о чём. Гроздь винограда какая-то. Пять атомов вот так сделал </w:t>
      </w:r>
      <w:r w:rsidRPr="00E62BD6">
        <w:rPr>
          <w:rFonts w:ascii="Times New Roman" w:hAnsi="Times New Roman" w:cs="Times New Roman"/>
          <w:iCs/>
          <w:sz w:val="24"/>
          <w:szCs w:val="24"/>
          <w:lang w:val="ru-RU"/>
        </w:rPr>
        <w:t>–</w:t>
      </w:r>
      <w:r w:rsidRPr="00E62BD6">
        <w:rPr>
          <w:rFonts w:ascii="Times New Roman" w:hAnsi="Times New Roman" w:cs="Times New Roman"/>
          <w:sz w:val="24"/>
          <w:szCs w:val="24"/>
          <w:lang w:val="ru-RU"/>
        </w:rPr>
        <w:t xml:space="preserve"> и нет человека, только форма бегает. А теперь через 100 лет прилетели, а у нас квадрильоны атомов! Таких гроздей просто не бывает! Один атом вышиб, все остальные остались, сказали: «Ну, и чё? Щас стяжаем! Папа! Ядра Синтеза включаю, ядро стяжаю». Всё! Инопланетянин сам упал в обморок. У него столько ни ракет, ни пулек </w:t>
      </w:r>
      <w:r w:rsidRPr="00E62BD6">
        <w:rPr>
          <w:rFonts w:ascii="Times New Roman" w:hAnsi="Times New Roman" w:cs="Times New Roman"/>
          <w:iCs/>
          <w:sz w:val="24"/>
          <w:szCs w:val="24"/>
          <w:lang w:val="ru-RU"/>
        </w:rPr>
        <w:t xml:space="preserve">– </w:t>
      </w:r>
      <w:r w:rsidRPr="00E62BD6">
        <w:rPr>
          <w:rFonts w:ascii="Times New Roman" w:hAnsi="Times New Roman" w:cs="Times New Roman"/>
          <w:sz w:val="24"/>
          <w:szCs w:val="24"/>
          <w:lang w:val="ru-RU"/>
        </w:rPr>
        <w:t xml:space="preserve">ничего не хватает. </w:t>
      </w:r>
      <w:r w:rsidRPr="00E62BD6">
        <w:rPr>
          <w:rFonts w:ascii="Times New Roman" w:hAnsi="Times New Roman" w:cs="Times New Roman"/>
          <w:b/>
          <w:sz w:val="24"/>
          <w:szCs w:val="24"/>
          <w:lang w:val="ru-RU"/>
        </w:rPr>
        <w:t>Почти неуничтожимое человечество.</w:t>
      </w:r>
      <w:r w:rsidRPr="00E62BD6">
        <w:rPr>
          <w:rFonts w:ascii="Times New Roman" w:hAnsi="Times New Roman" w:cs="Times New Roman"/>
          <w:sz w:val="24"/>
          <w:szCs w:val="24"/>
          <w:lang w:val="ru-RU"/>
        </w:rPr>
        <w:t xml:space="preserve"> </w:t>
      </w:r>
      <w:r w:rsidRPr="00E62BD6">
        <w:rPr>
          <w:rFonts w:ascii="Times New Roman" w:hAnsi="Times New Roman" w:cs="Times New Roman"/>
          <w:b/>
          <w:sz w:val="24"/>
          <w:szCs w:val="24"/>
          <w:lang w:val="ru-RU"/>
        </w:rPr>
        <w:t>Вот что мы с вами делаем. Мы делаем максимально устойчивое человечество для всего Космоса и для планеты Земля внутренне количеством ядер.</w:t>
      </w:r>
      <w:r w:rsidRPr="00E62BD6">
        <w:rPr>
          <w:rFonts w:ascii="Times New Roman" w:hAnsi="Times New Roman" w:cs="Times New Roman"/>
          <w:sz w:val="24"/>
          <w:szCs w:val="24"/>
          <w:lang w:val="ru-RU"/>
        </w:rPr>
        <w:t xml:space="preserve"> А так как внутреннее пространство между двумя ядрами очень свободное, как говорят учёные. Мы теперь с ними и не всегда согласны </w:t>
      </w:r>
      <w:r w:rsidRPr="00E62BD6">
        <w:rPr>
          <w:rFonts w:ascii="Times New Roman" w:hAnsi="Times New Roman" w:cs="Times New Roman"/>
          <w:iCs/>
          <w:sz w:val="24"/>
          <w:szCs w:val="24"/>
          <w:lang w:val="ru-RU"/>
        </w:rPr>
        <w:t>–</w:t>
      </w:r>
      <w:r w:rsidRPr="00E62BD6">
        <w:rPr>
          <w:rFonts w:ascii="Times New Roman" w:hAnsi="Times New Roman" w:cs="Times New Roman"/>
          <w:sz w:val="24"/>
          <w:szCs w:val="24"/>
          <w:lang w:val="ru-RU"/>
        </w:rPr>
        <w:t xml:space="preserve"> у нас оно занятое. Но свободно у других людей, планетарных. А у нас между двумя ядрами уже вертится по 52 ядра, причём с двух сторон вертится по 52, так что 104 орбиты с двух сторон спокойно крутятся в этом пространстве. Это я ещё Октаву не стяжаю, это я только Метагалактики посчитал. А если учесть, что у нас ещё сколько-то там Октав, 20 с чем-то.</w:t>
      </w:r>
    </w:p>
    <w:p w14:paraId="0EE674B3"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24.</w:t>
      </w:r>
    </w:p>
    <w:p w14:paraId="3A17B84A"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Это уже 70 с чем-то орбит. Ну, в общем, растём. Не-не-не-не, это вы должны знать как дважды два, иначе вы человека вообще понимать не будете. В итоге, когда у вас появляется четыре жизни, то вам на каждое ядро дают не одно ядро, а четыре. То есть уже не квадриллион, а квадриллион умножаем на четыре, получается, ну, наверное, квинтиллион, или четыре квадриллиона, там, по-разному. Не-не, я не математически сейчас говорю, я сейчас говорю образно. Я понимаю, что я говорю. На меня математик ..., у него глаза аж потемнели от того, какую пургу я несу. Я остановился, я сказал: «Всё нормально. Это образ, это образ». Можно точно посчитать, но мы не знаем точное количество ядер. Но они увеличиваются у нас в 4 раза в теле и мы становимся ещё мощнее. </w:t>
      </w:r>
    </w:p>
    <w:p w14:paraId="3B05D0BD"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Всё это относится к Внутреннему Миру, как внутренний... Ядра к внутренним, Внутренний мир, Части соединяет, увеличивается количество субъядерности. К Космизму не относится, потому что там разные виды материи. Ядра бывают ещё разных видов материи.</w:t>
      </w:r>
    </w:p>
    <w:p w14:paraId="6925C50A"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Да, огнеобразы.</w:t>
      </w:r>
    </w:p>
    <w:p w14:paraId="6904FD6D"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Но это уже сложнее, пока мы это... Ядра бывают разных видов материи, но ядра к чему относятся? Потом идёт Внутренняя Вселенскость – это Царства, потом Метагалактика – это количество Архетипов. А, к Внутренней метагалактике. Но если у нас из Октав тоже огнеобразы идут, это к Октавам, но там тоже количество архетипов. А выше Октав что у нас?</w:t>
      </w:r>
    </w:p>
    <w:p w14:paraId="7F7B34E8"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Внутреннее ИВДИВО.</w:t>
      </w:r>
    </w:p>
    <w:p w14:paraId="34A9A137"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b/>
          <w:sz w:val="24"/>
          <w:szCs w:val="24"/>
          <w:lang w:val="ru-RU"/>
        </w:rPr>
        <w:t>Внутреннее ИВДИВО.</w:t>
      </w:r>
      <w:r w:rsidRPr="00E62BD6">
        <w:rPr>
          <w:rFonts w:ascii="Times New Roman" w:hAnsi="Times New Roman" w:cs="Times New Roman"/>
          <w:sz w:val="24"/>
          <w:szCs w:val="24"/>
          <w:lang w:val="ru-RU"/>
        </w:rPr>
        <w:t xml:space="preserve"> Ну, в Распоряжении так и написано: все огнеобразы ядер Синтеза относятся к Внутреннему ИВДИВО. И когда у меня некоторые спрашивают: «Что такое внутреннее ИВДИВО? Что вы там выдумали?» Ребята, </w:t>
      </w:r>
      <w:r w:rsidRPr="00E62BD6">
        <w:rPr>
          <w:rFonts w:ascii="Times New Roman" w:hAnsi="Times New Roman" w:cs="Times New Roman"/>
          <w:b/>
          <w:sz w:val="24"/>
          <w:szCs w:val="24"/>
          <w:lang w:val="ru-RU"/>
        </w:rPr>
        <w:t>все атомы, все огнеобразы, которые в вас вертятся, в вас фиксируют ИВДИВО. А так как эти огнеобразы теперь ваши – это Внутреннее ИВДИВО</w:t>
      </w:r>
      <w:r w:rsidRPr="00E62BD6">
        <w:rPr>
          <w:rFonts w:ascii="Times New Roman" w:hAnsi="Times New Roman" w:cs="Times New Roman"/>
          <w:sz w:val="24"/>
          <w:szCs w:val="24"/>
          <w:lang w:val="ru-RU"/>
        </w:rPr>
        <w:t xml:space="preserve">. </w:t>
      </w:r>
      <w:r w:rsidRPr="00E62BD6">
        <w:rPr>
          <w:rFonts w:ascii="Times New Roman" w:hAnsi="Times New Roman" w:cs="Times New Roman"/>
          <w:b/>
          <w:sz w:val="24"/>
          <w:szCs w:val="24"/>
          <w:lang w:val="ru-RU"/>
        </w:rPr>
        <w:t xml:space="preserve">И все операционные процессы огнеобразов: получил, отдал, </w:t>
      </w:r>
      <w:r w:rsidRPr="00E62BD6">
        <w:rPr>
          <w:rFonts w:ascii="Times New Roman" w:hAnsi="Times New Roman" w:cs="Times New Roman"/>
          <w:b/>
          <w:sz w:val="24"/>
          <w:szCs w:val="24"/>
          <w:lang w:val="ru-RU"/>
        </w:rPr>
        <w:lastRenderedPageBreak/>
        <w:t>вышибли, принял, стяжал, разработал, получил ядро Синтеза, послал ядро Синтеза, оно всё равно осталось – это Внутреннее ИВДИВО.</w:t>
      </w:r>
      <w:r w:rsidRPr="00E62BD6">
        <w:rPr>
          <w:rFonts w:ascii="Times New Roman" w:hAnsi="Times New Roman" w:cs="Times New Roman"/>
          <w:sz w:val="24"/>
          <w:szCs w:val="24"/>
          <w:lang w:val="ru-RU"/>
        </w:rPr>
        <w:t xml:space="preserve"> Ваши эмоции ИВДИВО не интересуют. Получил ядро – живи 10 миллиардов лет с этим. Всё. Не, у меня были СМС-ки: «Сдаю все ядра». Я писал в ответ: «Не принимаю. Интегрированы в тело настолько, что взять не могу даже. Нет инструментов изъятия. Это к Отцу. Сходи к Отцу, попроси». Если человек сходил к Отцу, попросил, я представляю, что ему Отец устроил. Ну, в смысле, Отец фрагмента ... фрагментов Отца ... Смотри, выходишь к Отцу: «Папа! Во мне твои 120 фрагментов, ядра Синтеза называются. Забери!» </w:t>
      </w:r>
      <w:r w:rsidRPr="00E62BD6">
        <w:rPr>
          <w:rFonts w:ascii="Times New Roman" w:hAnsi="Times New Roman" w:cs="Times New Roman"/>
          <w:i/>
          <w:sz w:val="24"/>
          <w:szCs w:val="24"/>
          <w:lang w:val="ru-RU"/>
        </w:rPr>
        <w:t xml:space="preserve">(смех в зале) (смеётся). </w:t>
      </w:r>
      <w:r w:rsidRPr="00E62BD6">
        <w:rPr>
          <w:rFonts w:ascii="Times New Roman" w:hAnsi="Times New Roman" w:cs="Times New Roman"/>
          <w:sz w:val="24"/>
          <w:szCs w:val="24"/>
          <w:lang w:val="ru-RU"/>
        </w:rPr>
        <w:t xml:space="preserve">Понятно, да, о чём я говорю? Ну, то есть, можно и Душу забрать, и всё остальное забрать, да? Просто весело. </w:t>
      </w:r>
    </w:p>
    <w:p w14:paraId="6A9A9B69"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Давай. Спасибо. О, смотрите, какой! </w:t>
      </w:r>
      <w:r w:rsidRPr="00E62BD6">
        <w:rPr>
          <w:rFonts w:ascii="Times New Roman" w:hAnsi="Times New Roman" w:cs="Times New Roman"/>
          <w:i/>
          <w:sz w:val="24"/>
          <w:szCs w:val="24"/>
          <w:lang w:val="ru-RU"/>
        </w:rPr>
        <w:t>(Смех в зале).</w:t>
      </w:r>
      <w:r w:rsidRPr="00E62BD6">
        <w:rPr>
          <w:rFonts w:ascii="Times New Roman" w:hAnsi="Times New Roman" w:cs="Times New Roman"/>
          <w:sz w:val="24"/>
          <w:szCs w:val="24"/>
          <w:lang w:val="ru-RU"/>
        </w:rPr>
        <w:t xml:space="preserve"> Белый стульчик наконец-таки мне подали. Буду сидеть, класс! Что, со столовой? </w:t>
      </w:r>
      <w:r w:rsidRPr="00E62BD6">
        <w:rPr>
          <w:rFonts w:ascii="Times New Roman" w:hAnsi="Times New Roman" w:cs="Times New Roman"/>
          <w:i/>
          <w:sz w:val="24"/>
          <w:szCs w:val="24"/>
          <w:lang w:val="ru-RU"/>
        </w:rPr>
        <w:t>(Смеётся)</w:t>
      </w:r>
      <w:r w:rsidRPr="00E62BD6">
        <w:rPr>
          <w:rFonts w:ascii="Times New Roman" w:hAnsi="Times New Roman" w:cs="Times New Roman"/>
          <w:sz w:val="24"/>
          <w:szCs w:val="24"/>
          <w:lang w:val="ru-RU"/>
        </w:rPr>
        <w:t xml:space="preserve">. Конфискация столовой. Ну, в общем </w:t>
      </w:r>
      <w:r w:rsidRPr="00E62BD6">
        <w:rPr>
          <w:rFonts w:ascii="Times New Roman" w:hAnsi="Times New Roman" w:cs="Times New Roman"/>
          <w:i/>
          <w:sz w:val="24"/>
          <w:szCs w:val="24"/>
          <w:lang w:val="ru-RU"/>
        </w:rPr>
        <w:t>(смеётся),</w:t>
      </w:r>
      <w:r w:rsidRPr="00E62BD6">
        <w:rPr>
          <w:rFonts w:ascii="Times New Roman" w:hAnsi="Times New Roman" w:cs="Times New Roman"/>
          <w:sz w:val="24"/>
          <w:szCs w:val="24"/>
          <w:lang w:val="ru-RU"/>
        </w:rPr>
        <w:t xml:space="preserve"> ладно. Вы увидели?</w:t>
      </w:r>
    </w:p>
    <w:p w14:paraId="48490294" w14:textId="77777777" w:rsidR="00D15B4E" w:rsidRPr="00E62BD6" w:rsidRDefault="00D15B4E" w:rsidP="00D15B4E">
      <w:pPr>
        <w:spacing w:after="0" w:line="240" w:lineRule="auto"/>
        <w:ind w:firstLine="454"/>
        <w:jc w:val="center"/>
        <w:rPr>
          <w:rFonts w:ascii="Times New Roman" w:hAnsi="Times New Roman" w:cs="Times New Roman"/>
          <w:b/>
          <w:sz w:val="24"/>
          <w:szCs w:val="24"/>
          <w:lang w:val="ru-RU"/>
        </w:rPr>
      </w:pPr>
      <w:r w:rsidRPr="00E62BD6">
        <w:rPr>
          <w:rFonts w:ascii="Times New Roman" w:hAnsi="Times New Roman" w:cs="Times New Roman"/>
          <w:b/>
          <w:sz w:val="24"/>
          <w:szCs w:val="24"/>
          <w:lang w:val="ru-RU"/>
        </w:rPr>
        <w:t>О Внутреннем Учении Синтеза</w:t>
      </w:r>
    </w:p>
    <w:p w14:paraId="33F4D623" w14:textId="77777777" w:rsidR="00D15B4E" w:rsidRPr="00E62BD6" w:rsidRDefault="00D15B4E" w:rsidP="00D15B4E">
      <w:pPr>
        <w:spacing w:after="0" w:line="240" w:lineRule="auto"/>
        <w:ind w:firstLine="454"/>
        <w:jc w:val="center"/>
        <w:rPr>
          <w:rFonts w:ascii="Times New Roman" w:hAnsi="Times New Roman" w:cs="Times New Roman"/>
          <w:b/>
          <w:sz w:val="24"/>
          <w:szCs w:val="24"/>
          <w:lang w:val="ru-RU"/>
        </w:rPr>
      </w:pPr>
    </w:p>
    <w:p w14:paraId="52C7C58B"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 итоге, у нас... А, Внутреннее ИВДИВО – это шестого, и ещё и Внутреннее Изначально Вышестоящего Отца, где от Изначально Вышестоящего Отца каждый из вас имеет в каждой жизни свои какие-то фиксации. То есть Отец же вас творит? Это Внутреннее Изначально Вышестоящего Отца. Или не творит вас Отец? Ладно, Отец вас синтезирует? На каждом Синтезе. Значит, каждую жизнь Отец творит, синтезирует, и вы этим что? Растёте. И вот это Внутреннее Изначально Вышестоящего Отца. </w:t>
      </w:r>
    </w:p>
    <w:p w14:paraId="54F2549D"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b/>
          <w:sz w:val="24"/>
          <w:szCs w:val="24"/>
          <w:lang w:val="ru-RU"/>
        </w:rPr>
        <w:t xml:space="preserve">В итоге появляется 7 уровней, в Парадигме описано только 4, семь уровней Внутренней Философии как Внутренней жизни Человека, 7 уровней </w:t>
      </w:r>
      <w:r w:rsidRPr="00E62BD6">
        <w:rPr>
          <w:rFonts w:ascii="Times New Roman" w:hAnsi="Times New Roman" w:cs="Times New Roman"/>
          <w:sz w:val="24"/>
          <w:szCs w:val="24"/>
          <w:lang w:val="ru-RU"/>
        </w:rPr>
        <w:t>–</w:t>
      </w:r>
      <w:r w:rsidRPr="00E62BD6">
        <w:rPr>
          <w:rFonts w:ascii="Times New Roman" w:hAnsi="Times New Roman" w:cs="Times New Roman"/>
          <w:b/>
          <w:sz w:val="24"/>
          <w:szCs w:val="24"/>
          <w:lang w:val="ru-RU"/>
        </w:rPr>
        <w:t xml:space="preserve"> там акценты другие – Внутренней Па-ра-диг-мы. То есть если у Человека – Философия, то у Компетентного уже – Парадигма, но те же самые 7 уровней Внутренней парадигмы. Если у Компетентного – Парадигма, у Полномочного – что выше Парадигмы? Энциклопедия. 7 уровней Внутренней Энциклопедии, это в распоряжении написано</w:t>
      </w:r>
      <w:r w:rsidRPr="00E62BD6">
        <w:rPr>
          <w:rFonts w:ascii="Times New Roman" w:hAnsi="Times New Roman" w:cs="Times New Roman"/>
          <w:sz w:val="24"/>
          <w:szCs w:val="24"/>
          <w:lang w:val="ru-RU"/>
        </w:rPr>
        <w:t>. И выше Энциклопедии у нас...</w:t>
      </w:r>
    </w:p>
    <w:p w14:paraId="6FA4F32F" w14:textId="77777777" w:rsidR="00D15B4E" w:rsidRPr="00E62BD6" w:rsidRDefault="00D15B4E" w:rsidP="00D15B4E">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Учение.</w:t>
      </w:r>
    </w:p>
    <w:p w14:paraId="26123E59"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b/>
          <w:sz w:val="24"/>
          <w:szCs w:val="24"/>
          <w:lang w:val="ru-RU"/>
        </w:rPr>
        <w:t>Учение.</w:t>
      </w:r>
      <w:r w:rsidRPr="00E62BD6">
        <w:rPr>
          <w:rFonts w:ascii="Times New Roman" w:hAnsi="Times New Roman" w:cs="Times New Roman"/>
          <w:sz w:val="24"/>
          <w:szCs w:val="24"/>
          <w:lang w:val="ru-RU"/>
        </w:rPr>
        <w:t xml:space="preserve"> </w:t>
      </w:r>
      <w:r w:rsidRPr="00E62BD6">
        <w:rPr>
          <w:rFonts w:ascii="Times New Roman" w:hAnsi="Times New Roman" w:cs="Times New Roman"/>
          <w:b/>
          <w:sz w:val="24"/>
          <w:szCs w:val="24"/>
          <w:lang w:val="ru-RU"/>
        </w:rPr>
        <w:t>И у Извечного есть Внутреннее Учение с 7-ю уровнями. Внутреннее Учение Синтеза. А Извечный элегантно переходит в Человека, так как по Стандарту Отца Человек – носитель Учения Синтеза. И, развернув Внутреннее Учение собой, ты потом переходишь опять, вслушайтесь, в базовое человеческое состояние.</w:t>
      </w:r>
      <w:r w:rsidRPr="00E62BD6">
        <w:rPr>
          <w:rFonts w:ascii="Times New Roman" w:hAnsi="Times New Roman" w:cs="Times New Roman"/>
          <w:sz w:val="24"/>
          <w:szCs w:val="24"/>
          <w:lang w:val="ru-RU"/>
        </w:rPr>
        <w:t xml:space="preserve"> </w:t>
      </w:r>
      <w:r w:rsidRPr="00E62BD6">
        <w:rPr>
          <w:rFonts w:ascii="Times New Roman" w:hAnsi="Times New Roman" w:cs="Times New Roman"/>
          <w:b/>
          <w:sz w:val="24"/>
          <w:szCs w:val="24"/>
          <w:lang w:val="ru-RU"/>
        </w:rPr>
        <w:t>Или воплотившись заново, или пройдя круг подготовки собою, достигнув максимума, тебя Отец возвращает в Человека, чтобы ты заново начал идти уже со всей своей подготовкой. Это серьёзный путь, поэтому Путь Извечного называется. Как Путь Бодхисаттвы. При этом вся твоя предыдущая подготовка отдаётся кому? Людям. Вот такая, путь жертвы. Уже не Христа, а путь жертвы Извечного.</w:t>
      </w:r>
      <w:r w:rsidRPr="00E62BD6">
        <w:rPr>
          <w:rFonts w:ascii="Times New Roman" w:hAnsi="Times New Roman" w:cs="Times New Roman"/>
          <w:sz w:val="24"/>
          <w:szCs w:val="24"/>
          <w:lang w:val="ru-RU"/>
        </w:rPr>
        <w:t xml:space="preserve"> То есть когда ты можешь всю подготовку отдать людям, вернуться в человеческое состояние, но уже с опытом всех предыдущих лет ты можешь начать восходить заново и достигнуть каких-то новых реализаций. Увидели? </w:t>
      </w:r>
    </w:p>
    <w:p w14:paraId="24EEA1F1"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Давай, у нас будет два стульчика. Белое и чёрное. Судя по тому, что дают второй стульчик, кто-то у нас сегодня ещё будет сидеть. Белое оставим тому, кто будет сидеть, смотреть на вас. Мне надо было, конечно, на сцену поставить, но вы будете бояться. Чёрный я оставлю для себя. Ну, в смысле, как в знаменитом романе: «А москвичи всё те же». Да? А Компетентные всё те же на планете. Ну, вы надеюсь, поменялись, да, не те же уже?</w:t>
      </w:r>
    </w:p>
    <w:p w14:paraId="71C76A92"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Всё, вы как... Как вы смотрите, как вы вздрогнули! Я не имею в виду тот персонаж, который там это произносил, но как бы, он же всё равно из Иерархии руководителя, хоть и такая, темнейшего звена. Всё равно, темнота – непроявленный свет. А, внимание, то есть энергия, экстрасенсы, стройсь! Темнота – это непроявленный свет, то есть энергия. Правда? Ну, раз свет непроявленный, то ниже света у нас энергия. Ой, ужас! А в каждой Метагалактике мы как люди занимаемся чем? Энергией. Вот сейчас физически я с вами, вы со мною или мы все вместе носим Физический мир с единицами энергии. Не-не-не, там нет темнейшего. Мы стали начинать заниматься чистейшей уже энергией, где всё от Отца. Какие вам вещи надо пояснять, вы сразу же... Сразу уходите в образы пятой расы. Если бы в Метагалактике жили образами пятой расы, никто б никогда никуда не взошёл и не развился бы. Это ж вообще ужас. Объясню.</w:t>
      </w:r>
    </w:p>
    <w:p w14:paraId="0A5062F2"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lastRenderedPageBreak/>
        <w:t xml:space="preserve">Образы пятой расы – это 5 постоянных атомов. А </w:t>
      </w:r>
      <w:r w:rsidRPr="00E62BD6">
        <w:rPr>
          <w:rFonts w:ascii="Times New Roman" w:hAnsi="Times New Roman" w:cs="Times New Roman"/>
          <w:b/>
          <w:sz w:val="24"/>
          <w:szCs w:val="24"/>
          <w:lang w:val="ru-RU"/>
        </w:rPr>
        <w:t>образы шестой расы – это 524 тысяч 288 постоянных ядер Синтеза в каждом из вас. Разницу увидели? Ну, такая небольшая разница в 524 тысячи 283 ядра.</w:t>
      </w:r>
      <w:r w:rsidRPr="00E62BD6">
        <w:rPr>
          <w:rFonts w:ascii="Times New Roman" w:hAnsi="Times New Roman" w:cs="Times New Roman"/>
          <w:sz w:val="24"/>
          <w:szCs w:val="24"/>
          <w:lang w:val="ru-RU"/>
        </w:rPr>
        <w:t xml:space="preserve"> Не говоря о том, что атомы и ядро рядом не стояло, поэтому атомы можно не учесть. Это такая смехотворная погрешность на 5 атомов при 524 тысячах 288 Ядрах. В каждом ядре, кто не знает, по 15 огнеобразов, один из них – атом, поэтому эта погрешность на 5 атомов пяти ядер, недоработанных вами из предыдущей эпохи. Поэтому образы предыдущей эпохи мелковаты, но очень интересны на эти 5 ядер. </w:t>
      </w:r>
    </w:p>
    <w:p w14:paraId="48F093CA"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Не понравилось? Я хочу, чтобы вы этот анализ запомнили, товарищи профессионалы. </w:t>
      </w:r>
      <w:r w:rsidRPr="00E62BD6">
        <w:rPr>
          <w:rFonts w:ascii="Times New Roman" w:hAnsi="Times New Roman" w:cs="Times New Roman"/>
          <w:b/>
          <w:sz w:val="24"/>
          <w:szCs w:val="24"/>
          <w:lang w:val="ru-RU"/>
        </w:rPr>
        <w:t>Вы должны объяснять людям разницу между человеком пятой расы с пятью атомами и человеком Новой расы с 524 тысячи 288 ядрами. Атом и ядра.</w:t>
      </w:r>
      <w:r w:rsidRPr="00E62BD6">
        <w:rPr>
          <w:rFonts w:ascii="Times New Roman" w:hAnsi="Times New Roman" w:cs="Times New Roman"/>
          <w:sz w:val="24"/>
          <w:szCs w:val="24"/>
          <w:lang w:val="ru-RU"/>
        </w:rPr>
        <w:t xml:space="preserve"> </w:t>
      </w:r>
    </w:p>
    <w:p w14:paraId="506276DC"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Людям, понимающим разницу, можете даже финансово сказать, люди поймут разницу: «Или ты носишь полмиллиона, или 5 копеек. Ты во что себя ценишь: на полмиллиона или на 5 копеек?» </w:t>
      </w:r>
    </w:p>
    <w:p w14:paraId="6C76C4E3"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5 копеек, не шучу. Я когда-то на Украине на полставки, я рассказывал эту ситуацию, бабушке отдал 5 копеек, потому что уезжал с Украины. Впереди был погранпункт, бабушка шла вдоль, а я выскочил на перрон подышать. «Подайте денежку!». 5 копеек </w:t>
      </w:r>
      <w:r w:rsidRPr="00E62BD6">
        <w:rPr>
          <w:rFonts w:ascii="Times New Roman" w:hAnsi="Times New Roman" w:cs="Times New Roman"/>
          <w:i/>
          <w:sz w:val="24"/>
          <w:szCs w:val="24"/>
          <w:lang w:val="ru-RU"/>
        </w:rPr>
        <w:t>(нашёл в своих карманах).</w:t>
      </w:r>
      <w:r w:rsidRPr="00E62BD6">
        <w:rPr>
          <w:rFonts w:ascii="Times New Roman" w:hAnsi="Times New Roman" w:cs="Times New Roman"/>
          <w:sz w:val="24"/>
          <w:szCs w:val="24"/>
          <w:lang w:val="ru-RU"/>
        </w:rPr>
        <w:t xml:space="preserve"> «На, бабушка». У бабушки душа выскочила из-за 5 копеек Аватара Синтеза. Я потом сутки молился у Отца, чтобы бабушка не сдвинула коньки, там, оказывается, чертяка сидел.  Он от этого ужаса, 5 копеек в энергопотенциале Синтеза, он вышел вместе с Душою. А поезд уже поехал. Я зашёл в поезд, и тут до меня дошло, что бабке-то кранты за 5 копеек. Ну, я к Отцу просить прощение, просить вернуть Душу, взять у меня любой объём энергопотенциала, накопленный, имеется в виду заряд, не имеется в виду... Этим зарядом как впаяли в её тело, что Душа не смогла выйти. Чертяка начал кричать, извиваться, потому что энергопотенциал ещё страшнее: тут 5 копеек, а тут ещё энергопотенциал ИВДИВО как врезал по телу. Бабка-то счастлива, а чертяка начал растворяться. А он уже интегрировался с Душой настолько, что это почти одно и то же. В общем, сутки молился, чтоб бабку преобразил Отец. 5 копеек дал. Украинскими. Там у них гривны и копейки в гривнах. Нет, тогда 5 копеек были больше наших российских 5 копеек на Украине, я имею в виду по стоимости. Но всё равно 5 копеек, мелочь, а Душа вышла. </w:t>
      </w:r>
    </w:p>
    <w:p w14:paraId="236C390B"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Так вот, 5 копеек – это 5 постоянных атомов, одна Часть может покинуть тело сразу же. А вот 524 тысячи энергопотенциальных единиц  – это сумма, я вам скажу. Европейцам лучше всего – они в евро будут считать. Нам чуть сложнее – мы будем в рублях считать. Но, у каждого это всё равно сумма, что в рублях, что в евро это сумасшедшая сумма для многих-многих. И это вот ядро, которое к вам притягивает такие вот возможности. </w:t>
      </w:r>
    </w:p>
    <w:p w14:paraId="09D52926" w14:textId="77777777" w:rsidR="00D15B4E" w:rsidRPr="00E62BD6" w:rsidRDefault="00D15B4E" w:rsidP="00D15B4E">
      <w:pPr>
        <w:spacing w:after="0" w:line="240" w:lineRule="auto"/>
        <w:ind w:firstLine="454"/>
        <w:rPr>
          <w:rFonts w:ascii="Times New Roman" w:hAnsi="Times New Roman" w:cs="Times New Roman"/>
          <w:b/>
          <w:sz w:val="24"/>
          <w:szCs w:val="24"/>
          <w:lang w:val="ru-RU"/>
        </w:rPr>
      </w:pPr>
      <w:r w:rsidRPr="00E62BD6">
        <w:rPr>
          <w:rFonts w:ascii="Times New Roman" w:hAnsi="Times New Roman" w:cs="Times New Roman"/>
          <w:sz w:val="24"/>
          <w:szCs w:val="24"/>
          <w:lang w:val="ru-RU"/>
        </w:rPr>
        <w:t xml:space="preserve">Я не шучу, просто вы так не думаете. А </w:t>
      </w:r>
      <w:r w:rsidRPr="00E62BD6">
        <w:rPr>
          <w:rFonts w:ascii="Times New Roman" w:hAnsi="Times New Roman" w:cs="Times New Roman"/>
          <w:b/>
          <w:sz w:val="24"/>
          <w:szCs w:val="24"/>
          <w:lang w:val="ru-RU"/>
        </w:rPr>
        <w:t xml:space="preserve">энергопотенциал тянется на ядра, потому что он потенциал. Он не тянется на части, он тянется на ядра. Именно разработка ядер есть основа энергопотенциала. </w:t>
      </w:r>
    </w:p>
    <w:p w14:paraId="51985B97" w14:textId="77777777" w:rsidR="00D15B4E" w:rsidRPr="00E62BD6" w:rsidRDefault="00D15B4E" w:rsidP="00D15B4E">
      <w:pPr>
        <w:spacing w:after="0" w:line="240" w:lineRule="auto"/>
        <w:ind w:firstLine="454"/>
        <w:rPr>
          <w:rFonts w:ascii="Times New Roman" w:hAnsi="Times New Roman" w:cs="Times New Roman"/>
          <w:b/>
          <w:sz w:val="24"/>
          <w:szCs w:val="24"/>
          <w:lang w:val="ru-RU"/>
        </w:rPr>
      </w:pPr>
      <w:r w:rsidRPr="00E62BD6">
        <w:rPr>
          <w:rFonts w:ascii="Times New Roman" w:hAnsi="Times New Roman" w:cs="Times New Roman"/>
          <w:b/>
          <w:sz w:val="24"/>
          <w:szCs w:val="24"/>
          <w:lang w:val="ru-RU"/>
        </w:rPr>
        <w:t xml:space="preserve">В итоге у вас появляется 7 уровней четырёх внутренних жизней: Человек – Внутренняя Философия, семь уровней, Компетентный – Внутренняя Парадигма, внутри семь уровней, Полномочный – Внутренняя Энциклопедия, семь уровней внутри и Извечное внутреннее Учение Синтеза – семь уровней внутри. Всего 32. </w:t>
      </w:r>
    </w:p>
    <w:p w14:paraId="5CFE7FF4"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И Отец теперь вместо 6 Парадигм нас наделяет 32 ядрами в подарок. Дарит нам 32-ричный Внутренний мир. Ой, не Внутренний мир, Внутреннюю жизнь. Потому что Внутренний мир теперь всего лишь первый уровень. В итоге вместо 6 ядер Отец нам дарит 32 ядра. Всем, всегда. </w:t>
      </w:r>
    </w:p>
    <w:p w14:paraId="2A7F9426" w14:textId="77777777" w:rsidR="00D15B4E" w:rsidRPr="00E62BD6" w:rsidRDefault="00D15B4E" w:rsidP="00D15B4E">
      <w:pPr>
        <w:spacing w:after="0" w:line="240" w:lineRule="auto"/>
        <w:ind w:firstLine="454"/>
        <w:rPr>
          <w:rFonts w:ascii="Times New Roman" w:hAnsi="Times New Roman" w:cs="Times New Roman"/>
          <w:sz w:val="24"/>
          <w:szCs w:val="24"/>
          <w:lang w:val="ru-RU"/>
        </w:rPr>
      </w:pPr>
    </w:p>
    <w:p w14:paraId="7B634DD8" w14:textId="3BCA20AB" w:rsidR="00D15B4E" w:rsidRPr="00E62BD6" w:rsidRDefault="00BD4ECB" w:rsidP="00D15B4E">
      <w:pPr>
        <w:spacing w:after="0" w:line="240" w:lineRule="auto"/>
        <w:ind w:firstLine="454"/>
        <w:jc w:val="center"/>
        <w:rPr>
          <w:rFonts w:ascii="Times New Roman" w:hAnsi="Times New Roman" w:cs="Times New Roman"/>
          <w:b/>
          <w:sz w:val="24"/>
          <w:szCs w:val="24"/>
          <w:lang w:val="ru-RU"/>
        </w:rPr>
      </w:pPr>
      <w:r w:rsidRPr="00E62BD6">
        <w:rPr>
          <w:rFonts w:ascii="Times New Roman" w:hAnsi="Times New Roman" w:cs="Times New Roman"/>
          <w:b/>
          <w:sz w:val="24"/>
          <w:szCs w:val="24"/>
          <w:lang w:val="ru-RU"/>
        </w:rPr>
        <w:t>Я</w:t>
      </w:r>
      <w:r w:rsidR="00D15B4E" w:rsidRPr="00E62BD6">
        <w:rPr>
          <w:rFonts w:ascii="Times New Roman" w:hAnsi="Times New Roman" w:cs="Times New Roman"/>
          <w:b/>
          <w:sz w:val="24"/>
          <w:szCs w:val="24"/>
          <w:lang w:val="ru-RU"/>
        </w:rPr>
        <w:t>др</w:t>
      </w:r>
      <w:r w:rsidR="002C1735" w:rsidRPr="00E62BD6">
        <w:rPr>
          <w:rFonts w:ascii="Times New Roman" w:hAnsi="Times New Roman" w:cs="Times New Roman"/>
          <w:b/>
          <w:sz w:val="24"/>
          <w:szCs w:val="24"/>
          <w:lang w:val="ru-RU"/>
        </w:rPr>
        <w:t>о</w:t>
      </w:r>
      <w:r w:rsidR="00D15B4E" w:rsidRPr="00E62BD6">
        <w:rPr>
          <w:rFonts w:ascii="Times New Roman" w:hAnsi="Times New Roman" w:cs="Times New Roman"/>
          <w:b/>
          <w:sz w:val="24"/>
          <w:szCs w:val="24"/>
          <w:lang w:val="ru-RU"/>
        </w:rPr>
        <w:t xml:space="preserve"> Вечности Синтез Синтеза</w:t>
      </w:r>
    </w:p>
    <w:p w14:paraId="2BAE41B8" w14:textId="77777777" w:rsidR="00D15B4E" w:rsidRPr="00E62BD6" w:rsidRDefault="00D15B4E" w:rsidP="00D15B4E">
      <w:pPr>
        <w:spacing w:after="0" w:line="240" w:lineRule="auto"/>
        <w:ind w:firstLine="454"/>
        <w:jc w:val="center"/>
        <w:rPr>
          <w:rFonts w:ascii="Times New Roman" w:hAnsi="Times New Roman" w:cs="Times New Roman"/>
          <w:sz w:val="24"/>
          <w:szCs w:val="24"/>
          <w:lang w:val="ru-RU"/>
        </w:rPr>
      </w:pPr>
    </w:p>
    <w:p w14:paraId="571BF933"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Плюс </w:t>
      </w:r>
      <w:r w:rsidRPr="00E62BD6">
        <w:rPr>
          <w:rFonts w:ascii="Times New Roman" w:hAnsi="Times New Roman" w:cs="Times New Roman"/>
          <w:b/>
          <w:sz w:val="24"/>
          <w:szCs w:val="24"/>
          <w:lang w:val="ru-RU"/>
        </w:rPr>
        <w:t>2 ядра у нас объединились в одно: Ядро Вечности и Ядро Синтез Синтеза стало Ядром Вечности Синтез Синтеза, чтобы Ядра Синтез Синтеза у нас были в Вечности. То есть они теперь записываются в Вечность и навсегда.</w:t>
      </w:r>
      <w:r w:rsidRPr="00E62BD6">
        <w:rPr>
          <w:rFonts w:ascii="Times New Roman" w:hAnsi="Times New Roman" w:cs="Times New Roman"/>
          <w:sz w:val="24"/>
          <w:szCs w:val="24"/>
          <w:lang w:val="ru-RU"/>
        </w:rPr>
        <w:t xml:space="preserve"> </w:t>
      </w:r>
    </w:p>
    <w:p w14:paraId="6733ECB2"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Плюс Ядро Кут Хуми, плюс Ядро Отца. Всего 515 ядер. </w:t>
      </w:r>
    </w:p>
    <w:p w14:paraId="4E0C5A54"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Единственное вам хочу уточнить: мы не считаем Ядро Вечности Синтез Синтеза, в цифру не вводим, потому что оно состоит из Синтез-ядер. Это 512 ядер. Или состоит из тех 500 ядер 24 тысячи 288 в одно целое. Но их в расчёт брать нельзя, потому что они уже в нижестоящем есть. Поэтому Ядро Вечности Синтез Синтеза - одно целое, в нём всё разнообразие нижестоящих ядер. </w:t>
      </w:r>
      <w:r w:rsidRPr="00E62BD6">
        <w:rPr>
          <w:rFonts w:ascii="Times New Roman" w:hAnsi="Times New Roman" w:cs="Times New Roman"/>
          <w:sz w:val="24"/>
          <w:szCs w:val="24"/>
          <w:lang w:val="ru-RU"/>
        </w:rPr>
        <w:lastRenderedPageBreak/>
        <w:t xml:space="preserve">Ядро Кут Хуми тем более рассчитывать нельзя, потому что, что Кут Хуми дал, то и наше. Ядро Отца то же самое рассчитывать нельзя. Поэтому 3 ядра: Ядро Вечности Синтез Синтеза, Ядро Кут Хуми, Ядро Отца одинаковые, но отражают все нижестоящие. </w:t>
      </w:r>
    </w:p>
    <w:p w14:paraId="4AF23769"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Но как они отражают нас с вами, касаться не д о л ж н о. Это Отцовский уровень, это к Отцу. В итоге завершаю все споры в трёх подразделениях на все поступившие заявки, что на самом деле в каждом из нас 524 тысячи 288 ядер плюс 3: Ядро Вечности Синтез Синтеза, Ядро Кут Хуми, Ядро Отца. </w:t>
      </w:r>
    </w:p>
    <w:p w14:paraId="49448A64" w14:textId="77777777" w:rsidR="00D15B4E"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Просто Ядро Кут Хуми, Ядро Отца могут изъять, если мы покинем полномочия. То есть если у вас есть друзья, которые служили, потом вышли, то у них Ядро Вечности Синтез Синтеза останется, а Ядро Кут Хуми и Ядро Отца – нет. Не потому что, Кут Хуми может не взять их на служение вне Дома. А у Отца просто: если Кут Хуми не взял, а Отец чё там делать будет, если товарищ не в ИВДИВО? То есть если не в Доме Отца, что с тобой делать? «Вот по жизни я буду зажигать». Папа говорит: «Зажигай, у тебя свобода воли, делай, что хочешь». – «Папа, я с тобой буду делать». – «Делай со мной, что хочешь. У тебя свобода воли, делай». – «Папа, это моё особое поручение». – «Твоя свобода воли, согласен с тобой, что у тебя это особое поручение. У тебя свобода воли есть?» – «Есть». Папа говорит: «Всё, особое поручение. Но не от меня, это ты сам его выдумал». – «Папа, а от тебя какое особое поручение?» - «А от меня – зайди в ИВДИВО. Ко мне в Дом зайди: я на пороге особое поручение не даю, на улице – тем более». Вы меня понимаете? В Дом зайди – поручение будет, из Дома вышел – в окошко заглянешь: «Папа, дай поручение», в окошко заглянешь: «Папа, дай поручение. Папа, дай поручение» – в окошко. Папа говорит: «Иди своей свободой воли сам, что хочешь делай». </w:t>
      </w:r>
    </w:p>
    <w:p w14:paraId="7084DD8E" w14:textId="77777777" w:rsidR="00513D18" w:rsidRPr="00E62BD6"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Чтобы поняли, что я не шучу и не пытаюсь издеваться над теми несчастными, кто вышли из ИВДИВО, ой, они счастливые, над теми счастливцами человеческой жизни, вышедшими из ИВДИВО, объясню простенько. В пятой расе святые попадали в Рай. Помните? Но все были в саду, то есть спали-жили под кустами, все так описывали, под деревьями. В Дом никто не заходил. Внимание: значит, Отец им поручения не давал. Вы скажете: «А как же они под кустом жили в саду?» Ну, ребята, без обид, ладно, щас? Никого не хочу обижать, просто образ: у меня дома во дворе живёт собака, от соседей иногда забегает кот. Мы не заводим кота, потому что наш лёгкий пёсик он его…, обязательно с ним поиграется так, что мы боимся за кота. Соседский кот тоже боится за себя. Просто однажды на порог забежал, меня испугался даже. Зарычал и убежал. Но уже так полегче. Дружбан почти. </w:t>
      </w:r>
    </w:p>
    <w:p w14:paraId="657DF099" w14:textId="3434967C" w:rsidR="00BD2413" w:rsidRPr="00BD2413" w:rsidRDefault="00D15B4E" w:rsidP="00D15B4E">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И вот в сад к Отцу забежали святые. По Ветхому Завету – всякой твари по паре. «Тварь» тогда не было оскорбительным. Человек тоже назывался «тварью дрожащей». Помните русскую литературу: ты тварь дрожащая или человек? Если ты раб божий, то ты - тварь дрожащая перед Богом.</w:t>
      </w:r>
      <w:r w:rsidR="00BD2413" w:rsidRPr="00BD2413">
        <w:rPr>
          <w:rFonts w:ascii="Times New Roman" w:hAnsi="Times New Roman" w:cs="Times New Roman"/>
          <w:sz w:val="24"/>
          <w:szCs w:val="24"/>
          <w:lang w:val="ru-RU"/>
        </w:rPr>
        <w:t xml:space="preserve"> Или Человек, который звучит гордо. Не в гордецах, который звучит гордо. Достойно, то есть, на другом языке. Так вот, если ты раб божий – ты тварь дрожащая. И забегают в сад твари дрожащие, рабы божьи говорят: «Папа, спаси нас!» Папа говорит: «Всё. Лежите в саду, спасаю!» – «Сделай повыше изгородь. Там черти, а, спасаемся от них!» «А что драться не умеете с ними?» «Не, не, не. Папа, сделай за нас, дерись с ними сам, мы спасаемся. Мы у тебя под кустами полежим, а ты от нас чертей ограждай». И спасаемся. Папа: «Ну, ладно, дети мои. Сколько места хватит, все в саду поселяйтесь». И начали дети за места бороться. Каждый свой кустик, каждое своё деревце, чтобы тело ещё легло на ночь. Это очень большое пространство в саду Отца должно быть. И пошли конфликты между религиями. Какой участок сада, какой принадлежит. Сад-то один, а святых из множества религий много. Туда даже не все попадали. Вот Пётр-ключник святой, а стоял перед вратами. Вроде бы туда пускал, но он же стоял за раем, перед калиткой, а не внутри рая за калиткой. Он открывал ключами, чтобы кто-то вошёл в рай. Но он-то туда не входил. А был Апостол, основатель христианской церкви. Тогда вся христианская церковь вместе со своим Апостолом стоит перед…, но туда не входит. Я боюсь, не только христианская. Потому что рай – это же другая область жизни. Ну, вы меня поняли.</w:t>
      </w:r>
    </w:p>
    <w:p w14:paraId="2B84085B" w14:textId="77777777" w:rsidR="00BD2413" w:rsidRPr="00BD2413" w:rsidRDefault="00BD2413" w:rsidP="00BD2413">
      <w:pPr>
        <w:pStyle w:val="ac"/>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И вот понимая эти противоречия... Я, ребята, сейчас не теоретически говорю. Я практически, в том числе с командой, ходил в рай, знакомились с Петром, с другими специалистами. Некоторые говорят: «Наши все церкви в Небесном Иерусалиме». Согласен. ИВДИВО-полис. Ну, я спрашивал всех этих специалистов: «А ИВДИВО-полис входит в состав </w:t>
      </w:r>
      <w:r w:rsidRPr="00BD2413">
        <w:rPr>
          <w:rFonts w:ascii="Times New Roman" w:hAnsi="Times New Roman" w:cs="Times New Roman"/>
          <w:sz w:val="24"/>
          <w:szCs w:val="24"/>
          <w:lang w:val="ru-RU"/>
        </w:rPr>
        <w:lastRenderedPageBreak/>
        <w:t>рая?» И как-то у всех сразу настроение падает. Все вдруг понимают, что рай – это одно, а Небесный Иерусалим – это другое. То есть, Небесный Иерусалим не входит в состав рая, рай – это небольшой садик вокруг здания Отца. А вот у нас в ИВДИВО-полисах райских садов аж 512. Это только Владык. Если взять наши с вами здания, то сразу увеличится ещё на 90. В общем до 600 дотянули. И сколько населения может поместиться, особенно, если учесть, что вокруг каждого 64 километра на 64 километра. А у Отца пятой расы, ну сколько там? Ну, шесть соток. Ладно, 600 соток. Но это же всё равно не 4096 квадратных километров. 64 на 64, кстати, 4096 квадратных километров. 4096 Ядер четырёх Жизней. У вас парк-рай вокруг здания 64 на 64 – это 4096.</w:t>
      </w:r>
    </w:p>
    <w:p w14:paraId="03415EAF" w14:textId="77777777" w:rsidR="00BD2413" w:rsidRPr="00BD2413" w:rsidRDefault="00BD2413" w:rsidP="00BD2413">
      <w:pPr>
        <w:pStyle w:val="ac"/>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В итоге за один Синтез вы получаете 4096 Ядер, соответствующих площади вашего парк-сада вокруг подразделения ИВДИВО. Правда, как интересно цифры тут работают? В общем, вы меня поняли. Объяснились? Четыре Жизни понятно? Понятно. Детали прочтёте во 2-ом и 8-ом Распоряжениях. Количество Ядер понятно, 524 288 в каждом. 52288 по 1024 компактифицируется в 512 Синтез-Ядер, в каждом, плюс Ядро Синтеза Синтеза Кут Хуми и Отца в каждом.</w:t>
      </w:r>
    </w:p>
    <w:p w14:paraId="7DDA07F5" w14:textId="77777777" w:rsidR="00BD2413" w:rsidRPr="00BD2413" w:rsidRDefault="00BD2413" w:rsidP="00BD2413">
      <w:pPr>
        <w:pStyle w:val="ac"/>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Но, теперь сложная тема. Вам нужно рассчитать свои Ядра. Вспоминайте, сколько у вас Ядер Синтеза. Допустим, у меня лично их 60, а не 120. Берём пополам. У меня все 120, но берём 60. У меня четыре Жизни. Значит 60 своих Ядер умножаем на четыре, появляется 240. Но внутренняя жизнь у всех одинаковая, мы здесь все равны. Отец каждому, независимо от количества Ядер, даже, если вы с одним Ядром, он сразу даёт 32 Ядра. Значит, каждому из нас Отец даёт 32 Ядра. Значит моих 240, прибавляю 32, получается 272 Ядра. Плюс Ядро Вечности Синтез Синтеза, плюс Ядро Кут Хуми, плюс Ядро Отца. Всего у меня получается 275 Ядер. Математическая операция, своё количество Ядер умножаете на четыре и прибавляете 35 к полученной цифре. Это ваше количество Ядер в теле на сегодня.</w:t>
      </w:r>
    </w:p>
    <w:p w14:paraId="30703E8A" w14:textId="77777777" w:rsidR="00BD2413" w:rsidRPr="00BD2413" w:rsidRDefault="00BD2413" w:rsidP="00BD2413">
      <w:pPr>
        <w:pStyle w:val="ac"/>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Из зала: Уже посчитала. </w:t>
      </w:r>
    </w:p>
    <w:p w14:paraId="5D1BFA57" w14:textId="77777777" w:rsidR="00BD2413" w:rsidRPr="00BD2413" w:rsidRDefault="00BD2413" w:rsidP="00BD2413">
      <w:pPr>
        <w:pStyle w:val="ac"/>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Во! Вы бухгалтера, вы должны уметь считать. Ну, что вы, девочки! Ты мне ещё говоришь, что ты всё посчитала. Я бы удивился, если б ты не посчитала. С твоей-то специальностью базовой. Все остальные тоже посчитали? Новость. Вы должны сейчас чётко стяжать своё количество Ядер. Я вижу по глазкам, некоторые не помнят, сколько у них, зависание произошло. Тогда честно, честно советую, не выдумывать, что у вас все 105 Ядер есть, если вы не помните хоть одно. Можно сказать: «Папа, прости меня, пожалуйста. Я потом посчитаю. Этот вот ведущий требует срочно. Дай мне столько Ядер, сколько у меня есть, умноженные на четыре». И Папа смотрит, у тебя в позвоночнике 15, умножает на четыре – 60, прибавляет 32 – 92. Прибавляет три и 95 Ядер тебе даёт. Потому, что в позвоночнике 15. В голове одно, Синтез Синтеза. Ну, это новенький с 15 Синтезами приходил ко мне на старший курс. Всё нормально, посчитали. Всем всё понятно?</w:t>
      </w:r>
    </w:p>
    <w:p w14:paraId="155FBD04" w14:textId="77777777" w:rsidR="00BD2413" w:rsidRPr="00BD2413" w:rsidRDefault="00BD2413" w:rsidP="00BD2413">
      <w:pPr>
        <w:pStyle w:val="ac"/>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Потом с этим потенциалом будем служить человечеству. Ну, надо будет куда-то девать. Не обязательно в практике, но попробуем. </w:t>
      </w:r>
    </w:p>
    <w:p w14:paraId="14E2FB07" w14:textId="77777777" w:rsidR="00BD2413" w:rsidRPr="00BD2413" w:rsidRDefault="00BD2413" w:rsidP="00BD2413">
      <w:pPr>
        <w:pStyle w:val="ac"/>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Практика. Господа, математически практика простенькая, 500 тысяч себе представить могут в современности. Это не Советский Союз, где зарплата 120 рублей, и дальше 200 никто не соображал. Тыща – это уже были сумасшедшие деньги, где некоторые в обморок падали. Пожалуйста, никого не хочу обижать, я помню советскую жизнь. </w:t>
      </w:r>
    </w:p>
    <w:p w14:paraId="62C4F456" w14:textId="77777777" w:rsidR="00BD2413" w:rsidRPr="00BD2413" w:rsidRDefault="00BD2413" w:rsidP="00BD2413">
      <w:pPr>
        <w:pStyle w:val="ac"/>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Поэтому 524 тысяч 288 – это нормальная цифра Тонко-Физического Мира Истинной Метагалактики. У человечества Ядра будут по видам организации материи. У нас 512 Ядер будут по Архетипам итогово, по Архетипическим Метагалактикам. Вот здесь сложнее, не все туда эти Ядра зафиксируют. Наглости не хватит, так выражусь. Компетентной наглости не хватит, то есть, подготовки может не хватить. Поэтому повторяю эту практику. Чтобы я точно знал. У нас сегодня будут очень сложные четыре практики, чтобы я точно знал, что у вас все Ядра по Архетипам есть. Если кто-то сказал: «А мы уже сделали», вот и проверим. Мне для третьей практики нужно точно знать, что у вас по Архетипам стоят Ядра. В итоге 512 Ядер, ну, фактически, 513 Ядер, практически все, становятся по Архетипам Метагалактики. Сообразите как сами. Это повторение практики, которую я уже проводил, поэтому тут объяснять нечего. Самое простое, потому что вы Учителя Синтеза в основной своей Компетенции. Учителя – это Архетипические Части. Архетипические Части – это Архетипы. Значит Ядра у вас должны быть в среднем по Архетипам. Ты прям успела, прям к практике. Ничему не удивляться, просто в практике участвовать. Действуем.</w:t>
      </w:r>
    </w:p>
    <w:p w14:paraId="38DE7B4F" w14:textId="77777777" w:rsidR="00BD2413" w:rsidRPr="00BD2413" w:rsidRDefault="00BD2413" w:rsidP="00BD2413">
      <w:pPr>
        <w:spacing w:after="0" w:line="240" w:lineRule="auto"/>
        <w:rPr>
          <w:rFonts w:ascii="Times New Roman" w:hAnsi="Times New Roman" w:cs="Times New Roman"/>
          <w:b/>
          <w:i/>
          <w:sz w:val="24"/>
          <w:szCs w:val="24"/>
          <w:lang w:val="ru-RU"/>
        </w:rPr>
      </w:pPr>
    </w:p>
    <w:p w14:paraId="4A2D4709" w14:textId="77777777" w:rsidR="00BD2413" w:rsidRPr="00BD2413" w:rsidRDefault="00BD2413" w:rsidP="00BD2413">
      <w:pPr>
        <w:spacing w:after="0" w:line="240" w:lineRule="auto"/>
        <w:ind w:firstLine="709"/>
        <w:rPr>
          <w:rFonts w:ascii="Times New Roman" w:hAnsi="Times New Roman" w:cs="Times New Roman"/>
          <w:b/>
          <w:bCs/>
          <w:i/>
          <w:sz w:val="24"/>
          <w:szCs w:val="24"/>
          <w:lang w:val="ru-RU"/>
        </w:rPr>
      </w:pPr>
      <w:r w:rsidRPr="00BD2413">
        <w:rPr>
          <w:rFonts w:ascii="Times New Roman" w:hAnsi="Times New Roman" w:cs="Times New Roman"/>
          <w:b/>
          <w:i/>
          <w:sz w:val="24"/>
          <w:szCs w:val="24"/>
          <w:lang w:val="ru-RU"/>
        </w:rPr>
        <w:t xml:space="preserve">Практика 1. </w:t>
      </w:r>
      <w:r w:rsidRPr="00BD2413">
        <w:rPr>
          <w:rFonts w:ascii="Times New Roman" w:hAnsi="Times New Roman" w:cs="Times New Roman"/>
          <w:b/>
          <w:bCs/>
          <w:i/>
          <w:sz w:val="24"/>
          <w:szCs w:val="24"/>
          <w:lang w:val="ru-RU"/>
        </w:rPr>
        <w:t>Стяжание Владыки 81 Синтеза Изначально Вышестоящего Отца. Преображение каждого из нас на явление 4-х Жизней 81 Синтезом Изначально Вышестоящего Отца. Преображение Ядер Синтеза каждого из нас в Синтез-ядра Изначально Вышестоящего Отца с фиксацией их в Архетипических Метагалактиках. Стяжание Ядра Вечности Синтез Синтеза Изначально Вышестоящего Отца. Стяжание 32 Ядер Изначально Вышестоящего Отца. Стяжание ядра Изначально Вышестоящего Аватара Синтеза Кут Хуми.</w:t>
      </w:r>
    </w:p>
    <w:p w14:paraId="460B0D18"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p>
    <w:p w14:paraId="31022FFB"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Мы возжигаемся всем Синтезом каждого из нас. Возжигаемся всеми Ядрами Синтеза внутри каждого из нас, открывая их и вспыхивая Синтез Синтезом в каждом из нас.</w:t>
      </w:r>
    </w:p>
    <w:p w14:paraId="3BF776FE"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Мы синтезируемся с Изначально Вышестоящим Аватаром Синтеза Кут Хуми. Становимся телесно в форме Должностной Полномочности каждым из нас. И просим Изначально Вышестоящего Аватара Синтеза Кут Хуми начать и развернуть 81 Синтез Изначально Вышестоящего Отца для каждого из нас в максимально глубокой фиксации с разработкой уже идущих 4-х Ядер Синтеза 4-х Жизней и стяжаем Владыку 81 Синтеза Изначально Вышестоящего Отца в 4-х Жизнях с явлением 64-х Инструментов Владыки 81 Синтеза Изначально Вышестоящего Отца каждым из нас.</w:t>
      </w:r>
    </w:p>
    <w:p w14:paraId="1F9CBAB4"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синтезируясь с Хум Изначально Вышестоящего Аватара Синтеза Кут Хуми, стяжаем 70 Синтез Синтезов Изначально Вышестоящего Отца, прося преобразить каждого из нас и синтез нас на явление 4-х Жизней 81-м Синтезом Изначально Вышестоящего Отца и 81 Синтез Изначально Вышестоящего Отца 4-мя Жизнями в каждом из нас в явлении Владыки 81-го Синтеза Изначально Вышестоящего Отца собою и развёртываем 64 инструмента каждым из нас, включая форму, одеваясь в неё, и стяжая 64 Инструмента Владыку 81 Синтеза Изначально Вышестоящего Отца, 4-ре Жизни Реализации и 81 Синтез Изначально Вышестоящего Отца, включительно им, возжигаясь ими всеми Синтезами Изначально Вышестоящего Отца, преображаемся ими.</w:t>
      </w:r>
    </w:p>
    <w:p w14:paraId="5AB3495B"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В этом Огне просим развернуть стяжание максимального количества ядер Синтеза из 1024, зафиксированных в ядро Синтеза каждого из нас явлением в максимуме 524 288 ядер 512-ти Синтез-ядер каждого из нас с преображением на это количество Ядра Вечности Синтез Синтеза, Ядра Изначально Вышестоящего Аватара Синтеза Кут Хуми и Ядра Изначально Вышестоящего Отца каждым из нас.</w:t>
      </w:r>
    </w:p>
    <w:p w14:paraId="2B120A37"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в этом Огне мы синтезируемся с Изначально Вышестоящим Отцом, переходим в зал Изначально Вышестоящего Отца на 1025 Архетип ИВДИВО. Становимся телесно пред Изначально Вышестоящим Отцом и просим развернуть 81 Профессионально-Парадигмальный Синтез Изначально Вышестоящего Отца в каждом из нас. Проникаясь, вспыхиваем им. Синтезируясь с Хум Изначально Вышестоящего Отца, стяжаем Синтез Изначально Вышестоящего Отца и, возжигаясь, преображаемся им. </w:t>
      </w:r>
    </w:p>
    <w:p w14:paraId="6E1EB7DE"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в этом Огне просим развернуть явление 1024 ядер Синтеза в каждом из Синтез-ядер, пройденных Синтезов Изначально Вышестоящего Отца физически собою с добавлением и наделением каждого из нас 32-мя Ядрами Синтеза Изначально Вышестоящего Отца 4-х внутренних Жизней каждого из нас 32-мя Ядрами Синтеза Изначально Вышестоящего Отца, в каждом из которых по 1024 Ядра Синтеза Изначально Вышестоящего Отца. И в этом Огне максимально стяжаем каждый свою цифру - от количества Ядер Синтеза умножаем на 1024 и прибавляем 32. Ну, в максимуме, у тех, кто прошёл все Ядра Синтеза, такие есть в зале, мы стяжаем 524 288 Ядер Синтеза в каждом из нас, прося обновить новым явлением Изначально Вышестоящего Отца собою. </w:t>
      </w:r>
    </w:p>
    <w:p w14:paraId="2B80C253"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проникаясь в максимуме 524 288 ядрами Синтеза, синтезируемся с Хум Изначально Вышестоящего Отца и стяжаем 524 288 Синтезов Изначально Вышестоящего Отца и, возжигаясь, преображаемся ими. И, возжигаясь Синтезами Изначально Вышестоящего Отца, преображаемся ими.</w:t>
      </w:r>
    </w:p>
    <w:p w14:paraId="05ABBB9A"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В этом Огне мы синтезируемся с Изначально Вышестоящим Отцом и просим компактифицировать Ядра Синтеза из 1024 Ядер Синтеза Изначально Вышестоящего Отца, </w:t>
      </w:r>
      <w:r w:rsidRPr="00BD2413">
        <w:rPr>
          <w:rFonts w:ascii="Times New Roman" w:hAnsi="Times New Roman" w:cs="Times New Roman"/>
          <w:i/>
          <w:sz w:val="24"/>
          <w:szCs w:val="24"/>
          <w:lang w:val="ru-RU"/>
        </w:rPr>
        <w:lastRenderedPageBreak/>
        <w:t xml:space="preserve">стяжённых в каждом из нас. И, синтезируясь с Изначально Вышестоящим Отцом, просим количество ваших Ядер Синтеза, умноженное на 4 плюс 32. В максимуме просим компактифицировать 512 Синтез-ядер Изначально Вышестоящего Отца - 32 внутренней Жизни, 480 по 120 четырёх Жизней в максимальном прохождении каждым из нас. И, вспыхивая компактификацией 1024 ядер в одно Ядро Синтеза в 512-ти вариантах или менее, преображаемся ими. </w:t>
      </w:r>
    </w:p>
    <w:p w14:paraId="2848C76E"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Синтезируясь с Хум Изначально Вышестоящего Отца, стяжаем количество Синтезов по количеству преображаемых и компактифицированных в Синтез-ядро Синтез-ядер Синтеза Изначально Вышестоящего Отца. Стяжаем в максимуме 512 Синтезов Изначально Вышестоящего Отца и преображаемся ими.</w:t>
      </w:r>
    </w:p>
    <w:p w14:paraId="0B17A18E"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В этом Огне просим Изначально Вышестоящим Отца зафиксировать 512 ядер по 512-ти архетипическим Метагалактикам ИВДИВО во взаимокоординации Ядра Синтеза Изначально Вышестоящего Отца каждого из нас с соответствующим архетипом ИВДИВО по количеству Ядер Синтеза Изначально Вышестоящего Отца 4-х Жизней каждого из нас плюс 32-х Ядер Синтеза, наделяемых Изначально Вышестоящим Отцом. И фиксируем их с 481 по 512 Архетип ИВДИВО автоматически однозначно естественно.</w:t>
      </w:r>
    </w:p>
    <w:p w14:paraId="249D68DA"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синтезируясь с Изначально Вышестоящим Отцом, стяжаем концентрацию 512-ти архетипических Метагалактик 512 архетипов ИВДИВО или менее по количеству Синтез-ядер Изначально Вышестоящего Отца каждого из нас, прося зафиксировать одно Синтез-ядро в одной архетипической Метагалактике соответствующего номера архетипа ИВДИВО. И, вспыхивая этой взаимоорганизацией, синтезируемся с Хум Изначально Вышестоящего Отца и стяжаем 512 Синтезов Изначально Вышестоящего Отца и, возжигаясь, преображаемся ими. И, возжигаясь Синтезами Изначально Вышестоящего Отца, преображаемся ими. </w:t>
      </w:r>
    </w:p>
    <w:p w14:paraId="45CC49BD"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Синтезируемся с Изначально Вышестоящим Отцом, стяжаем Ядро Вечности Синтез Синтезов Изначально Вышестоящего Отца в явлении нашего количества Синтез-ядер в одном и реализуемых Вечностью, прося развернуть Ядро Изначально Вышестоящего Аватара Синтеза Кут Хуми 514-тым. И стяжаем Ядро Изначально Вышестоящего Отца 515-м собою, прося зафиксировать Ядро Вечности Синтез Синтеза залом Изначально Вышестоящего Отца Метагалактического ракурса.</w:t>
      </w:r>
    </w:p>
    <w:p w14:paraId="4935A9A2"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синтезируясь с Хум Изначально Вышестоящего Отца, стяжаем 3 Синтеза Изначально Вышестоящего Отца и, возжигаясь тремя Синтезами Изначально Вышестоящего Отца, проникаемся Творением Изначально Вышестоящего Отца, вспыхивая Ядром Вечности Синтез Синтеза Изначально Вышестоящего Отца каждого из нас преображением Ядра Синтеза Изначально Вышестоящего Аватара Синтеза Кут Хуми каждым из нас в явлении 514-го ядра и развёртывания стяжанием каждого из нас. Синтезируясь с Изначально Вышестоящим Отцом, стяжаем Ядро Синтеза Изначально Вышестоящего Отца 515-м в каждом из нас. </w:t>
      </w:r>
    </w:p>
    <w:p w14:paraId="2AB97AC1"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4-х Жизней соответствующим количеством ядер и реализацию обновлённого Синтеза Изначально Вышестоящего Отца собою с фиксацией по 513 архетипическим Метагалактикам, включая зал Изначально Вышестоящего Отца синтез-физически собою. </w:t>
      </w:r>
    </w:p>
    <w:p w14:paraId="28A6FBDB"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возжигаясь, преображаемся этим каждым из нас. Возжигаясь Синтезом Изначально Вышестоящего Отца, преображаемся им.</w:t>
      </w:r>
    </w:p>
    <w:p w14:paraId="2918CDD0"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мы благодарим Изначально Вышестоящего Отца. Благодарим Изначально Вышестоящих Аватаров Синтеза Кут Хуми Фаинь.</w:t>
      </w:r>
    </w:p>
    <w:p w14:paraId="379C6274"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Возвращаемся в физическую реализацию в данный зал синтез-физически собою. Развёртываемся физически. </w:t>
      </w:r>
    </w:p>
    <w:p w14:paraId="0579D755"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И выходим из практики. </w:t>
      </w:r>
    </w:p>
    <w:p w14:paraId="2E468D87"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Аминь.</w:t>
      </w:r>
    </w:p>
    <w:p w14:paraId="63B04FFA" w14:textId="77777777" w:rsidR="00BD2413" w:rsidRPr="00BD2413" w:rsidRDefault="00BD2413" w:rsidP="00BD2413">
      <w:pPr>
        <w:spacing w:after="0" w:line="240" w:lineRule="auto"/>
        <w:ind w:firstLine="709"/>
        <w:rPr>
          <w:rFonts w:ascii="Times New Roman" w:hAnsi="Times New Roman" w:cs="Times New Roman"/>
          <w:sz w:val="24"/>
          <w:szCs w:val="24"/>
          <w:lang w:val="ru-RU"/>
        </w:rPr>
      </w:pPr>
    </w:p>
    <w:p w14:paraId="7DF92526"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lastRenderedPageBreak/>
        <w:t xml:space="preserve">Вот, мы тут чуть-чуть поиграли с Ядрами. У меня просьба, товарищ из Самары, чтобы не называть имена и фамилии. А сядь, пожалуйста, ближе к Борису, чтобы он тебя контролировал на момент проникания в Тонкий мир. Просьба, пересядь, пожалуйста, чтоб Борис не вставал и в практике мы тут не бегали из-за этого, а то звучание слишком слышно. Если б ты был беззвучный – да без проблем, а вот звук – это продолжение Синтеза. Ну, и Отец решит, что все спят. Тем более храп в зале тоже стоит звучный. Поэтому я просил пересесть. Серьёзно, пересядь, пожалуйста, чтоб тебе дама и Борис помогали поддерживаться. Ничего тут такого страшного нет, всё бывает. </w:t>
      </w:r>
    </w:p>
    <w:p w14:paraId="5A132242" w14:textId="77777777" w:rsidR="00BD2413" w:rsidRPr="00BD2413" w:rsidRDefault="00BD2413" w:rsidP="00BD2413">
      <w:pPr>
        <w:spacing w:after="0" w:line="240" w:lineRule="auto"/>
        <w:ind w:firstLine="709"/>
        <w:rPr>
          <w:rFonts w:ascii="Times New Roman" w:hAnsi="Times New Roman" w:cs="Times New Roman"/>
          <w:sz w:val="24"/>
          <w:szCs w:val="24"/>
          <w:lang w:val="ru-RU"/>
        </w:rPr>
      </w:pPr>
    </w:p>
    <w:p w14:paraId="2B1616C5" w14:textId="77777777" w:rsidR="00BD2413" w:rsidRPr="00BD2413" w:rsidRDefault="00BD2413" w:rsidP="00BD2413">
      <w:pPr>
        <w:spacing w:after="0" w:line="240" w:lineRule="auto"/>
        <w:ind w:firstLine="709"/>
        <w:jc w:val="center"/>
        <w:rPr>
          <w:rFonts w:ascii="Times New Roman" w:hAnsi="Times New Roman" w:cs="Times New Roman"/>
          <w:b/>
          <w:sz w:val="24"/>
          <w:szCs w:val="24"/>
          <w:lang w:val="ru-RU"/>
        </w:rPr>
      </w:pPr>
      <w:r w:rsidRPr="00BD2413">
        <w:rPr>
          <w:rFonts w:ascii="Times New Roman" w:hAnsi="Times New Roman" w:cs="Times New Roman"/>
          <w:b/>
          <w:sz w:val="24"/>
          <w:szCs w:val="24"/>
          <w:lang w:val="ru-RU"/>
        </w:rPr>
        <w:t>Ваш профессиональный рост в работе с человечеством</w:t>
      </w:r>
    </w:p>
    <w:p w14:paraId="09744069" w14:textId="77777777" w:rsidR="00BD2413" w:rsidRPr="00BD2413" w:rsidRDefault="00BD2413" w:rsidP="00BD2413">
      <w:pPr>
        <w:spacing w:after="0" w:line="240" w:lineRule="auto"/>
        <w:ind w:firstLine="709"/>
        <w:rPr>
          <w:rFonts w:ascii="Times New Roman" w:hAnsi="Times New Roman" w:cs="Times New Roman"/>
          <w:sz w:val="24"/>
          <w:szCs w:val="24"/>
          <w:lang w:val="ru-RU"/>
        </w:rPr>
      </w:pPr>
    </w:p>
    <w:p w14:paraId="4BD7C280"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Следующая практика, мы так «с места в карьер», мы должны этот объём Ядер, так как их 524 тысячи, направить человечеству. Чтобы вы понимали мягкость и сложность стяжания, так вот просто к этому относиться цифрово: благодаря этому объёму Ядер мы сейчас человечество переведём в постоянную фиксацию Истинной Метагалактики, потому что 524 тысячи есть только реальности в Истинной Метагалактике. Как они там называются? </w:t>
      </w:r>
    </w:p>
    <w:p w14:paraId="2F4D97D8"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Из зала: Синтез-реальности. </w:t>
      </w:r>
    </w:p>
    <w:p w14:paraId="4EC71029"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Синтез-реальности. Синтез-реальности, 524 тысячи – это синтез Тонкого и Физического миров Истинной Метагалактики. Всего синтез-реальностей один миллион 48 тысяч, делим пополам, 576, делим пополам, получаем 524 тысячи 288. То есть, если наши Ядра, Синтез-ядра, фиксируются по архетипам, то 524 тысячи Ядер минимально для человечества Землян фиксируются в Истинной Метагалактике. </w:t>
      </w:r>
    </w:p>
    <w:p w14:paraId="45C3D4CD"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Таким образом, мы сейчас, сейчас человечество Землян, мы уже это делали несколько раз, окончательно переведём в Истинную Метагалактику ареалом обитания синтеза четырёх метагалактик, зафиксируем тонко-физическую цивилизацию минимально Истинной Метагалактики. А чтобы это закрепить, на синтез-реальности будут переведены 64 дома Базовых частей, включая наши с вами из Метагалактики Фа. </w:t>
      </w:r>
    </w:p>
    <w:p w14:paraId="04C7A97F"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В итоге у нас пойдёт на планете Земля четырёх метагалактический Синтез постоянного существования планеты Земля, одновременно сразу в четырёх метагалактиках до 524 тысячи 288-й синтез-реальности как вершины Тонкого мира Истинной Метагалактики. Этим мы начнём осуществление тонко-физической цивилизации на планете Земля ракурсом Истинной Метагалактики. </w:t>
      </w:r>
    </w:p>
    <w:p w14:paraId="7ABE2BA0"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Вы услышали? Дальше просто. Что это такое, я не знаю. Переход в Истинную Метагалактику мы два раза делали, человечество никак не могло закрепиться там, а теперь мы намертво его зафиксируем там 524 тысячами Ядрами каждого из вас, поставив их по синтез-реальностям. </w:t>
      </w:r>
    </w:p>
    <w:p w14:paraId="6C9C85B2"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Увидели? В этом будет служение человечеству. Причём подчёркиваю: синтез этих Ядер вами уже используется по 512 архетипам, вам это ничем не грозит, но </w:t>
      </w:r>
      <w:r w:rsidRPr="00BD2413">
        <w:rPr>
          <w:rFonts w:ascii="Times New Roman" w:hAnsi="Times New Roman" w:cs="Times New Roman"/>
          <w:b/>
          <w:sz w:val="24"/>
          <w:szCs w:val="24"/>
          <w:lang w:val="ru-RU"/>
        </w:rPr>
        <w:t>минимально вы будете служить человечеству, поддерживая его в Истинной Метагалактике количеством Ядер Синтеза внутри одного Синтез-ядра</w:t>
      </w:r>
      <w:r w:rsidRPr="00BD2413">
        <w:rPr>
          <w:rFonts w:ascii="Times New Roman" w:hAnsi="Times New Roman" w:cs="Times New Roman"/>
          <w:sz w:val="24"/>
          <w:szCs w:val="24"/>
          <w:lang w:val="ru-RU"/>
        </w:rPr>
        <w:t xml:space="preserve">. Это займёт, скорее всего, до конца этого курса время, то есть до сентября. Потом человечество там укрепится. Как вы думаете, сколько месяцев пройдёт? </w:t>
      </w:r>
    </w:p>
    <w:p w14:paraId="4BC1DF25"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Из зала: Девять. </w:t>
      </w:r>
    </w:p>
    <w:p w14:paraId="679A746B"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Девять. И дальше – сделал дело, гуляй смело, возьмёте ядра и счастливо пойдёте дальше. Увидели? Увидели. Это профессия Человек Изначально Вышестоящего Отца. И вот эти девять месяцев – это будет ваш профессиональный рост в работе с человечеством. </w:t>
      </w:r>
    </w:p>
    <w:p w14:paraId="2B710EE1"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Ещё раз, чтобы не было головняка: ваши Ядра как Полномочных и Компетентных из 512-ти стоят по архетипам, но внутри этих Ядер по 1024 Ядра. Мы ими никогда не пользовались, мы всегда пользовались только Синтез-ядрами, и они такой внутренний пассив нашего Синтез-ядра. Мы решили, чтобы этот пассив стал активом. Сразу в 52-ю Метагалактику их активировать нельзя, мы будем лежать пластом, некоторые окончательно. Это не теория, есть практика сложных состояний. </w:t>
      </w:r>
    </w:p>
    <w:p w14:paraId="2B5497B2"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Значит, мы должны попытаться их активировать с минимизацией и для нас, и для населения. Но их 524 тысячи, ни в одну Метагалактику они не влезут, кроме как в Истинную. Я вчера вечером согласовал с Отцом, что таким образом мы вытянем туда всё человечество. </w:t>
      </w:r>
    </w:p>
    <w:p w14:paraId="674C45DA"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lastRenderedPageBreak/>
        <w:t xml:space="preserve">Вы не представляете мощь этих Ядер. Мы их стяжали в 1025-м архетипе. Вы не можете пока оценить качество Синтеза и мощь его воздействия на окружающую природу. Вот ваши 524 тысячи, одного из вас, любого, вот этих ядер, могут перевести всё человечество в Истинную Метагалактику и оно оттуда спуститься не сможет этими Ядрами. А нас здесь человек -надцать, называется. Ситуация понятна? Я вообще не шучу. </w:t>
      </w:r>
    </w:p>
    <w:p w14:paraId="7420B341"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Я считал, что у каждого человека пять постоянных атомов. Если они не проходят Синтез, у них, ну, пускай, мы с вами наработали им 120 Ядер, так, эманациями. Постоянных атомов, не Ядер Синтеза, атомов. Пускай, 512 постоянных атомов 512-ти Частей. Размер? Сколько атомов у вас вместится в 524 тысячи, только атомов планеты, а у вас 1025-го архетипа. Там считать надо по-другому. У вас Ядра 1025-го архетипа, а у людей атомы ракурсом, ну, может быть, галактики, так возьмём повыше, не планеты, то есть в Метагалактику вообще не входящие. Пять постоянных атомов – это галактика. То есть, если вы посчитаете с учётом 1025-го архетипа, то девять миллиардов у вас в кулаке поместится, а во всём теле намного больше будет. </w:t>
      </w:r>
    </w:p>
    <w:p w14:paraId="2589B682"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Только, пожалуйста, я не хочу никого напрягать, я рассказываю, кого из вас готовят, и что вы постепенно будете взрастать в масштаб реализации. Самый простой ответ: так как человечество живёт Частями по видам организации материи, во всех ваших 524 тысяч Ядер 1025-го архетипа всё количество видов организации материи 1024 архетипов. Делим это количество на 524 тысячи и получаем мощь вашего потенциала на один вид организации материи. Всё количество видов организации материи – это 16 тысяч Метагалактики Фа, прибавляем 65 тысяч Изначально Вышестоящей, прибавляем 262 тысячи Высокой Цельной и так до 1024-го архетипа. </w:t>
      </w:r>
    </w:p>
    <w:p w14:paraId="2F2B504D"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Это ИВДИВО-Секретарь делал, есть целое распоряжение. Цифра там в конце есть. На скольки листах? На сорока примерно, условно. И вот эту цифру на сорока листах, одну цифру делим на 524 тысячи и получаем ваш небольшой потенциальчик каждого вида организации материи. Объяснил потенциал Ядер? Объяснил, что такое потенциал 1025-го Ядра? Скажете: «А как Отец это в нас всё засунул?» Вот и я тоже не знаю. Вышел к Отцу и он как взял кувалду, как впихнул в вас эти Ядра. А обратно выйти они уже не могут. Это чтоб вы не сомневались, что этого объёма хватит вам для поддержки человечества. </w:t>
      </w:r>
    </w:p>
    <w:p w14:paraId="2BB460DB"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Ну и последнее, зачем мы это делаем. Четвёртая Метагалактика – это аналог четвёртого царства. Я внимательно смотрел на окружающую жизнь, начал замечать слишком сильные минеральные, растительные и животные тенденции в военной агрессивности разных специалистов по планете. При этом всё это гасится человечностью, но не так сильно, как надо. Очень хочется минерализоваться военными отношениями. Не хорошо как-то. Поэтому сейчас всё человечество взбодрим Истинной Метагалактикой и переведём их в человечность, четвёртое царство, четвёртый архетип. То есть мы пойдём ракурсом царств ИВДИВО, где царства ИВДИВО хорошо фиксируются по архетипам материи. И вот четвёртое царство ИВДИВО, не планеты Земля, ИВДИВО, у нас есть Внутреннее ИВДИВО теперь с вами, оно соорганизуется с четвёртым архетипом. </w:t>
      </w:r>
    </w:p>
    <w:p w14:paraId="41F484F4"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Значит, настоящий человек в ИВДИВО – это Истинная Метагалактика. Это спецификация внутренней Вселенскости, присущая только Извечным. Они так мыслят. Ну, может быть, Полномочным, максимум. Ни Компетентные, ни Человеки во внутренней Вселенскости так мыслить не смогут. Ни плохо, ни хорошо, просто я показываю, откуда это: это из третьей, четвёртой жизни, где царства связаны с архетипами ИВДИВО, и это царства ИВДИВО. </w:t>
      </w:r>
    </w:p>
    <w:p w14:paraId="5C9D64D9"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Так как у вас есть Внутреннее ИВДИВО, в царства ИВДИВО вы войти сможете. Ничего не понятно. И не надо. Некоторым понятно, всё. Нет, на некоторых смотришь: «А дальше?», а дальше всё. Я два раза уже повторил, я как педагог даже, наверно, три раза отутюжил, я повторил два или три раза одно и то же разными словами. А дальше? А дальше я сам не знаю, что. Надо этим заниматься, я этим не занимаюсь. Мне лишь вчера Отец утвердил это стяжание, чтобы мы этот потенциальчик кому-то отдали. </w:t>
      </w:r>
    </w:p>
    <w:p w14:paraId="1D32BB5D"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Если мы сейчас не отдадим потенциальчик, вчера, три дня назад или два дня назад Совет Изначально Вышестоящего Отца Москвы взорвало от шести тысяч Ядер, у вас – 524 тысячи. Слово «взрыв» сюда не подойдёт. А где мы вас будем потом искать с этим? Я не знаю. Поэтому я сразу понял, что стяжал Ядра – отдал человечеству их потенциал на развитие. А сам пошёл дальше: «Опустошись и Отец нас будет заполнять новым». </w:t>
      </w:r>
    </w:p>
    <w:p w14:paraId="3E4AB328"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lastRenderedPageBreak/>
        <w:t xml:space="preserve">Новое приготовил, но это в третьей практике, там у нас будет первостяжание. Всё. Плюс человечеству мы просим Отца сдвинуть 64 базовых здания, включая наши, если они у вас находятся, у меня находятся, минимально в Истинную Метагалактику. Услышали? Только, пожалуйста, всем они могут не сдвинуться. И ещё: по закону зданий, если они стоят в четвёртой Метагалактике, они легко вмещают и третью, и вторую, и первую. Поэтому говорить о том, что человечество до них не дотянется, я не могу. Дотянется. Это называется синтезфизичность. Поэтому мы введём в эти здания 64 синтезфизичности, где синтез-реальность будет синтезирована со стать-реальностью, с истинной реальностью и высокой цельной реальностью первых 64 выражений. Всё во всём называется. Сложили? </w:t>
      </w:r>
    </w:p>
    <w:p w14:paraId="52C7CD3D"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Практика. </w:t>
      </w:r>
    </w:p>
    <w:p w14:paraId="5619707B"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Ну, подвиг, посмотрим. Ну. что, работаем? Я подчёркиваю: это служение для всех и жертва для тех, кто сможет, человечеству. Без исключения. </w:t>
      </w:r>
    </w:p>
    <w:p w14:paraId="28FCF7ED"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Слово «сможет» – это не ко мне, а как оценит Отец, то есть как вы будете это отдавать, как Отец оценит. Это Отец оценивает. Минимально служение, максимально жертва. Служение – если вы оставите себе маленький кусочек, жертва – если вы отдадите всё. Ядра Синтеза отдать нельзя, но всё, что в них есть отдадите. И вот, насколько сможете выхолоститься, то есть отдать, настолько выше будет жертва. </w:t>
      </w:r>
    </w:p>
    <w:p w14:paraId="0BBFFF64"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Практика. </w:t>
      </w:r>
    </w:p>
    <w:p w14:paraId="5FB54CF5"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На это тренироваться надо просто, постоянно что-то отдавать человечеству. </w:t>
      </w:r>
    </w:p>
    <w:p w14:paraId="49564498" w14:textId="77777777" w:rsidR="00BD2413" w:rsidRPr="00BD2413" w:rsidRDefault="00BD2413" w:rsidP="00BD2413">
      <w:pPr>
        <w:spacing w:after="0" w:line="240" w:lineRule="auto"/>
        <w:ind w:firstLine="709"/>
        <w:rPr>
          <w:rFonts w:ascii="Times New Roman" w:hAnsi="Times New Roman" w:cs="Times New Roman"/>
          <w:sz w:val="24"/>
          <w:szCs w:val="24"/>
          <w:lang w:val="ru-RU"/>
        </w:rPr>
      </w:pPr>
    </w:p>
    <w:p w14:paraId="0D926326" w14:textId="77777777" w:rsidR="00BD2413" w:rsidRPr="00BD2413" w:rsidRDefault="00BD2413" w:rsidP="00BD2413">
      <w:pPr>
        <w:spacing w:after="0" w:line="240" w:lineRule="auto"/>
        <w:ind w:firstLine="709"/>
        <w:rPr>
          <w:rFonts w:ascii="Times New Roman" w:hAnsi="Times New Roman" w:cs="Times New Roman"/>
          <w:b/>
          <w:sz w:val="24"/>
          <w:szCs w:val="24"/>
          <w:lang w:val="ru-RU"/>
        </w:rPr>
      </w:pPr>
      <w:r w:rsidRPr="00BD2413">
        <w:rPr>
          <w:rFonts w:ascii="Times New Roman" w:hAnsi="Times New Roman" w:cs="Times New Roman"/>
          <w:b/>
          <w:sz w:val="24"/>
          <w:szCs w:val="24"/>
          <w:lang w:val="ru-RU"/>
        </w:rPr>
        <w:t>Практика 2. Перевод Человечества Землян в Истинную Метагалактику из Метагалактики Фа. Перевод 64-х зданий Базовых Частей на первые 64 синтез-реальности Истинной Метагалактики.</w:t>
      </w:r>
    </w:p>
    <w:p w14:paraId="43F259CF" w14:textId="77777777" w:rsidR="00BD2413" w:rsidRPr="00BD2413" w:rsidRDefault="00BD2413" w:rsidP="00BD2413">
      <w:pPr>
        <w:spacing w:after="0" w:line="240" w:lineRule="auto"/>
        <w:ind w:firstLine="709"/>
        <w:rPr>
          <w:rFonts w:ascii="Times New Roman" w:hAnsi="Times New Roman" w:cs="Times New Roman"/>
          <w:sz w:val="24"/>
          <w:szCs w:val="24"/>
          <w:lang w:val="ru-RU"/>
        </w:rPr>
      </w:pPr>
    </w:p>
    <w:p w14:paraId="436C2C19"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 Аватаром Синтеза Кут Хуми. Переходим в зал ИВДИВО на 960-ый архетип ИВДИВО, 448-ю архетипическую Октаву. Становимся телесно Владыкой 81-го Синтеза Изначально Вышестоящего Отца в форме пред Изначально Вышестоящими Аватарами Синтеза Кут Хуми Фаинь.</w:t>
      </w:r>
    </w:p>
    <w:p w14:paraId="27E48304"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Просим Изначально Вышестоящего Аватара Синтеза Кут Хуми обновить Ядро Синтеза каждого из нас стяжанием 524 288-ми Ядер Синтеза Изначально Вышестоящего Отца, компактифицированных в максимум 512-ти Синтез-Ядер Изначально Вышестоящего Отца Синтезом Изначально Вышестоящего Отца в явлении четырёх Жизней каждым из нас, развёртываемых в Ядре Вечности Синтез Синтеза Изначально Вышестоящего Отца и ввести каждого из нас в Синтез Синтеза Изначально Вышестоящего Аватара Синтеза Кут Хуми в целом Ядром Синтеза Изначально Вышестоящего Аватара Синтеза Кут Хуми в каждом из нас и в 81-ый Синтез Изначально Вышестоящего Отца в частности каждым из нас. </w:t>
      </w:r>
    </w:p>
    <w:p w14:paraId="0482F252"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проникаясь Синтез Синтезом Изначально Вышестоящего Аватара Синтеза Кут Хуми, мы стяжаем обновление Ядра Синтеза Изначально Вышестоящего Аватара Синтеза Кут Хуми 514-ой реализации каждого из нас.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w:t>
      </w:r>
    </w:p>
    <w:p w14:paraId="2E96DA4E"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в этом Огне мы просим Изначально Вышестоящего Аватара Синтеза Кут Хуми разрешить развернуть Жертву или жертвенное служение, или служение Человечеству Землян и каждому Человек-Землянину явлением 524 288-ми Ядер в максимуме. У кого-то меньше, у кого сколько есть, по количеству Ядер Синтеза. Умножая на 1024, вы рассчитаете это в голове.</w:t>
      </w:r>
    </w:p>
    <w:p w14:paraId="6C41A3BF"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Направив все Ядра Синтеза из Синтез-Ядер на реализацию Человечества Землян тонко-физическим миром синтеза тонкого и физического мира Истинной Метагалактики в явлении новой цивилизованности Землян Истинной Метагалактикой ракурса явления четвёртого Царства ИВДИВО Человек четвёртым архетипом ИВДИВО Истинной Метагалактики. </w:t>
      </w:r>
    </w:p>
    <w:p w14:paraId="2D33C62E"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явить фиксацию 524 288-ми Ядер Синтеза Изначально Вышестоящего Отца каждого из нас в максимуме или в количестве, доступном каждому из нас, по 524 288-ми синтез-реальностям, или меньшим количествам, в поддержании синтез-фиксации 524 288-ми или меньше </w:t>
      </w:r>
      <w:r w:rsidRPr="00BD2413">
        <w:rPr>
          <w:rFonts w:ascii="Times New Roman" w:hAnsi="Times New Roman" w:cs="Times New Roman"/>
          <w:i/>
          <w:sz w:val="24"/>
          <w:szCs w:val="24"/>
          <w:lang w:val="ru-RU"/>
        </w:rPr>
        <w:lastRenderedPageBreak/>
        <w:t>синтез-реальностей на каждом Человек-Землянине явления Истинной Метагалактики синтеза ареала обитания трёх архетипических Метагалактик, явлением в четвёртой архетипической Метагалактике и свободным оперированием Жизни тонким и физическим миром Истинной Метагалактики, включая перевод 64-х зданий Базовых Частей каждого Человек-Землянина и каждого из нас на первые 64 синтез-реальности Истинной Метагалактики синтезфизически собою.</w:t>
      </w:r>
    </w:p>
    <w:p w14:paraId="3646ACDA"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синтезируясь с Хум Изначально Вышестоящего Аватара Синтеза Кут Хуми, стяжаем 524</w:t>
      </w:r>
      <w:r w:rsidRPr="007776B6">
        <w:rPr>
          <w:rFonts w:ascii="Times New Roman" w:hAnsi="Times New Roman" w:cs="Times New Roman"/>
          <w:i/>
          <w:sz w:val="24"/>
          <w:szCs w:val="24"/>
        </w:rPr>
        <w:t> </w:t>
      </w:r>
      <w:r w:rsidRPr="00BD2413">
        <w:rPr>
          <w:rFonts w:ascii="Times New Roman" w:hAnsi="Times New Roman" w:cs="Times New Roman"/>
          <w:i/>
          <w:sz w:val="24"/>
          <w:szCs w:val="24"/>
          <w:lang w:val="ru-RU"/>
        </w:rPr>
        <w:t xml:space="preserve">288 или меньше, у кого сколько есть, Синтез Синтезов Изначально Вышестоящего Отца, прося преобразить каждого из нас и синтез нас, установив синтезфизическую фиксацию 524 288-ми Ядер Синтеза Изначально Вышестоящего Отца в каждом Синтез-ядре, существующем самостоятельно и отдельно по синтез-реальностям Истинной Метагалактики, зафиксировав тем самым синтез-реальности Истинной Метагалактики на каждом Человек-Землянине и переведя Человек-Землян из Метагалактики Фа в Истинную Метагалактику окончательно ареалом обитания синтеза четырёх Метагалактик: явления Синтеза Метагалактики Фа, Изначально Вышестоящей Метагалактики, Высокой Цельной Метагалактики и тонко-физического мира этим Истинной Метагалактики во внешнем выражении реализацией каждого Человек-Землянина собою соответствующим сном в метагалактическом и синтезном мире Истинной Метагалактики каждого Человек-Землянина этим, прося развернуть ареал обитания синтеза тонко-физических миров во внешнем цивилизационном выражении Человек-Землян в синтезе четырёх Метагалактик синтезфизически собою. </w:t>
      </w:r>
    </w:p>
    <w:p w14:paraId="5061EE60"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синтезируясь с Изначально Вышестоящим Аватаром Синтеза Кут Хуми, стяжаем фиксацию 524 288-ми Ядер Синтеза Изначально Вышестоящего Отца внутри Синтез-ядер каждого из нас или меньшего количества фиксаций по 524 288-ми синтез-реальностям Истинной Метагалактики и перевода девяти миллиардов Человечества Землян на осуществление Жизни, как внешней, так и внутренней по синтез-реальностям Истинной Метагалактики синтезфизически собою. </w:t>
      </w:r>
    </w:p>
    <w:p w14:paraId="5802C824"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синтезируясь с Хум Изначально Вышестоящего Аватара Синтеза Кут Хуми, стяжаем количество Синтез Синтезов Изначально Вышестоящего Отца по количеству Ядер Синтеза Изначально Вышестоящего Отца в каждом из нас, максимум 524 288-ми. И выявляете Ядра Синтеза Изначально Вышестоящего Отца из Синтез-ядер. Проводим их фиксирующую эманацию по синтез-реальностям тонкого и физического мира в количественном составе каждого из нас, максимум по 524 288-ми. И, выявляя эти Ядра Синтеза Изначально Вышестоящего Отца из синтез-ядер, проводим их фиксирующую эманацию по синтез-реальностям тонкого и физического мира в количественном составе каждого из нас, максимум по 524 288-ми, синтез-реальностям Синтеза тонко-физического мира Истинной Метагалактики. И, возжигаясь Синтез Синтезом Изначально Вышестоящего Аватара Синтеза Кут Хуми, преображаемся им, таким образом развёртывая внешнюю цивилизационную имперскую среду ИВДИВО Жизни человечества Землян Истинной Метагалактикой в физическом явлении четырёх-архетипичности Планетой Земля в отражении четырёх Жизней каждого из нас четырёх-архетипичностью каждого Человека-Землянина синтезфизически собою. И преображаемся Синтез Синтезами Изначально Вышестоящего Отца синтезфизически собою. </w:t>
      </w:r>
    </w:p>
    <w:p w14:paraId="7DC50329"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в этом Огне мы синтезируемся с Изначально Вышестоящим Отцом, переходим в зал Изначально Вышестоящего Отца на 1025-ый архетип ИВДИВО. Становимся телесно пред Изначально Вышестоящим Отцом. И стяжаем перевод Человечества Землян и каждого Человек-Землянина в отражении четырёх Жизней: Извечной, Компетентной, Полномочной, Человеческой каждого из нас, на Синтез четырёх архетипов ИВДИВО вхождением в четвёртое Царство Человека концентрацией ИВДИВО на каждом Человеке-Землянине из девяти миллиардов Человек-Землян, физически живущих, и далее в их рождении и расширении явлением четвёртого Человеческого Царства ИВДИВО Истинной Метагалактикой каждым из нас в минимальной фиксации по подготовке каждого из нас.</w:t>
      </w:r>
    </w:p>
    <w:p w14:paraId="0A17464A"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синтезируясь с Хум Изначально Вышестоящего Отца, стяжаем девять миллиардов компакт-синтезов Изначально Вышестоящего Отца, прося зафиксировать в компакт-синтез четыре Синтеза явления четырёх архетипических Метагалактик синтез-явления Царства </w:t>
      </w:r>
      <w:r w:rsidRPr="00BD2413">
        <w:rPr>
          <w:rFonts w:ascii="Times New Roman" w:hAnsi="Times New Roman" w:cs="Times New Roman"/>
          <w:i/>
          <w:sz w:val="24"/>
          <w:szCs w:val="24"/>
          <w:lang w:val="ru-RU"/>
        </w:rPr>
        <w:lastRenderedPageBreak/>
        <w:t>Человека ИВДИВО четвёртым архетипом Истинной Метагалактики, развёртывание 64-х зданий Базовых Частей, от Физического мирового тела до ИВДИВО Отца Человека-Субъекта, синтезфизически четырёх реальностно - синтез-реальностью, стать-реальностью, истинной реальностью, высокой цельной реальностью в синтезе их и перевести их в Истинную Метагалактику 64-ричной фиксацией, а также синтез-расширение ареала обитания на три архетипические Метагалактики и два мира в синтезе их в четвёртой архетипической Метагалактике однородным тонко-физическим Синтезом Истинной Метагалактики в физическом осуществлении Планеты каждым Человек-Землянином собою. И, прося зафиксировать данный Синтез и с данными стяжаниями компакт-синтезом одним на каждого Человек-Землянина, включая каждого из нас.</w:t>
      </w:r>
    </w:p>
    <w:p w14:paraId="39F04B3E"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вспыхивая компакт-синтезом Изначально Вышестоящего Отца собою, мы, синтезируясь с Изначально Вышестоящим Отцом, стяжаем переход и перевод Человечества Землян в Истинную Метагалактику, в тонко-физическое осуществление Истинной Метагалактики синтеза четырёх архетипичности в отражении четырёх Жизней: Извечных, Полномочных, Компетентных, Человеческих каждым, явления 64-х зданий Базовых Частей, от Физического мирового тела до ИВДИВО Отца-Человека-Субъекта синтез-реальностями Истинной Метагалактики синтезфизически четырёх реальностно в синтезе: синтез-, стать-, истинной, высокой цельной реальности в синтезе между собою в свободном движении зданий по возможностям  каждого Человека-Землянина на их устойчивой фиксации в синтез-реальностях Истинной Метагалактики соответственно и фиксацию этим Ядер Синтеза каждого из нас внутри Синтез-Ядер по синтез-реальностям, поддерживающим на ближайшие девять месяцев до завершения данного Курса в необходимом, в том числе, учебном материале, как учебной практике, развёртывания Человечества Землян синтез-реальностями Истинной Метагалактики во внешнем цивилизационном имперском выражении собою. </w:t>
      </w:r>
    </w:p>
    <w:p w14:paraId="52835281"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проникаясь компакт-синтезами девяти миллиардов, по одному компакт-синтезу на каждом Человеке-Землянине, включая нас, возжигаясь, преображаемся ими, преображаясь вместе с Человек-Землянами и, развёртывая четырёх архетипичность физической жизни Планеты Земля этим тонко-физической реализацией. </w:t>
      </w:r>
    </w:p>
    <w:p w14:paraId="1300F58F"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синтезируясь с Хум Изначально Вышестоящего Отца, стяжаем девять миллиардов Синтезов Изначально Вышестоящего Отца, прося преобразить каждого Человека-Землянина и каждого из нас всем стяжённым и возожжённым собою в Жертве всех Ядер Синтеза, в жертвенном Служении или Служении каждым из нас, из 524 288-ми, на данную реализацию каждому Человеку-Землянину Синтезом каждого из нас. И, возжигаясь девятью миллиардами Синтезов Изначально Вышестоящего Отца, прося зафиксировать Изначально Вышестоящего Отца на каждого Человека-Землянина соответствующий отдельный Синтез Изначально Вышестоящего Отца в жертвенном развёртывании Ядер Синтеза Изначально Вышестоящего Отца каждого из нас в явлении четырёх архетипичности синтезфизически собою, в цивилизационно-имперском осуществлении Человек-Землян Истинной Метагалактики соответственно. И, возжигаясь, преображаемся ими, развёртывая Царство Человека ИВДИВО четырёх архетипически синтезфизически на Планете Земля собою. И, вспыхивая, преображаемся им, и преображаясь всем Синтезом Изначально Вышестоящего Отца каждым из нас. </w:t>
      </w:r>
    </w:p>
    <w:p w14:paraId="26D9287F"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преображаясь Синтезами пред Изначально Вышестоящим Отцом, входим в синтез-архетипическое явление Синтез-Ядер Синтезов Изначально Вышестоящего Отца каждым из нас собою в архетипическом осуществлении каждого из нас. </w:t>
      </w:r>
    </w:p>
    <w:p w14:paraId="73F356CB"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мы благодарим Изначально Вышестоящего Отца, благодарим Изначально Вышестоящего Аватара Синтеза Кут Хуми, благодарим Изначально Вышестоящую Аватарессу Синтеза Фаинь.</w:t>
      </w:r>
    </w:p>
    <w:p w14:paraId="59558E99"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Возвращаемся в физическую реализацию в данный зал физически собою. Развёртываемся физически. И, развёртываясь физически, эманируем всё стяжённое, возожжённое Человечеству Землян, укутывая Планету Синтезом собою. </w:t>
      </w:r>
    </w:p>
    <w:p w14:paraId="424C704E"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Эманируем в ИВДИВО, эманируем в ИВДИВО Московия, в ИВДИВО Москва, в Подразделения ИВДИВО участников данной практики, и в ИВДИВО каждого из нас. </w:t>
      </w:r>
    </w:p>
    <w:p w14:paraId="097D2952"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выходим из практики. Аминь. </w:t>
      </w:r>
    </w:p>
    <w:p w14:paraId="19CA61CF" w14:textId="77777777" w:rsidR="00BD2413" w:rsidRPr="00BD2413" w:rsidRDefault="00BD2413" w:rsidP="00BD2413">
      <w:pPr>
        <w:spacing w:after="0" w:line="240" w:lineRule="auto"/>
        <w:ind w:firstLine="709"/>
        <w:jc w:val="center"/>
        <w:rPr>
          <w:rFonts w:ascii="Times New Roman" w:hAnsi="Times New Roman" w:cs="Times New Roman"/>
          <w:b/>
          <w:sz w:val="24"/>
          <w:szCs w:val="24"/>
          <w:lang w:val="ru-RU"/>
        </w:rPr>
      </w:pPr>
      <w:r w:rsidRPr="00BD2413">
        <w:rPr>
          <w:rFonts w:ascii="Times New Roman" w:hAnsi="Times New Roman" w:cs="Times New Roman"/>
          <w:b/>
          <w:sz w:val="24"/>
          <w:szCs w:val="24"/>
          <w:lang w:val="ru-RU"/>
        </w:rPr>
        <w:lastRenderedPageBreak/>
        <w:t>Куда мы дальше идём с ИВДИВО.</w:t>
      </w:r>
    </w:p>
    <w:p w14:paraId="041708DC" w14:textId="77777777" w:rsidR="00BD2413" w:rsidRPr="00BD2413" w:rsidRDefault="00BD2413" w:rsidP="00BD2413">
      <w:pPr>
        <w:spacing w:after="0" w:line="240" w:lineRule="auto"/>
        <w:ind w:firstLine="709"/>
        <w:rPr>
          <w:rFonts w:ascii="Times New Roman" w:hAnsi="Times New Roman" w:cs="Times New Roman"/>
          <w:sz w:val="24"/>
          <w:szCs w:val="24"/>
          <w:lang w:val="ru-RU"/>
        </w:rPr>
      </w:pPr>
    </w:p>
    <w:p w14:paraId="02BB9E6B"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Ну, теперь мы дошли до самых до окраин. У нас сейчас с вами будет такая битва с Огнём. Нам придётся, да, я пока тему объясню, кому надо сходить, потом будут две практики подряд и перерыв. Значит, давайте определимся. Сейчас внимательно послушаем. </w:t>
      </w:r>
    </w:p>
    <w:p w14:paraId="72B90EB6"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Так как мы занимаемся человеком, нам надо распределить его Части, где они находятся. То есть всё начинается от Частей. Если мы определимся с Частями, мы поймём, куда мы дальше идём с ИВДИВО. </w:t>
      </w:r>
    </w:p>
    <w:p w14:paraId="407663E4"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Итак, зачем мы это делаем? В эту среду у нас с Аватарессой был Совет с Отцом, это периодически бывает у Глав ИВДИВО, и Отец зафиксировал, ну, или я вошёл у Отца, это, чтоб войти, это обязательно Отец фиксирует, новое состояние ИВДИВО. Я вот три дня его расшифровывал после среды и пришёл к выводам, которые мы сейчас с вами будем стяжать. То есть Отец нам даёт новый масштаб ИВДИВО. Для того, чтобы это увидеть, надо определиться по Частям. Вот мы туда сейчас идём. И мы с вами будем сейчас стяжать новый масштаб ИВДИВО, то есть делать шаг дальше. </w:t>
      </w:r>
    </w:p>
    <w:p w14:paraId="18E2F17B"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Ничего особо у нас не поменяется, кроме того, что мы расширим фиксацию ИВДИВО на каждом из нас. Сразу скажу, чтобы не было никаких иллюзий. </w:t>
      </w:r>
    </w:p>
    <w:p w14:paraId="5556B261"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Первое. У нас Базовые части. С чего всё началось? Базовые части. Базовые части – это части Человека. У нас с вами тоже есть они, Базовые. И Базовые части на что нацелены? Вот у меня есть Базовые части, они у меня на что нацелены? А? Громче. </w:t>
      </w:r>
    </w:p>
    <w:p w14:paraId="7A062401"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Из зала: На жизнь Человека. </w:t>
      </w:r>
    </w:p>
    <w:p w14:paraId="58A0225D"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На жизнь Человека. Какую жизнь Человека? А? </w:t>
      </w:r>
    </w:p>
    <w:p w14:paraId="1253281F"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Из зала: Внешняя жизнь Человека. </w:t>
      </w:r>
    </w:p>
    <w:p w14:paraId="1B36FB0A"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На внешнюю жизнь Человека. Вот, запомните. Все об этом забывают и удивляются: «Зачем мы стяжаем Базовые части, если уже есть Метагалактические?» </w:t>
      </w:r>
      <w:r w:rsidRPr="00BD2413">
        <w:rPr>
          <w:rFonts w:ascii="Times New Roman" w:hAnsi="Times New Roman" w:cs="Times New Roman"/>
          <w:b/>
          <w:sz w:val="24"/>
          <w:szCs w:val="24"/>
          <w:lang w:val="ru-RU"/>
        </w:rPr>
        <w:t>Только Базовые части определяют нас вовне.</w:t>
      </w:r>
      <w:r w:rsidRPr="00BD2413">
        <w:rPr>
          <w:rFonts w:ascii="Times New Roman" w:hAnsi="Times New Roman" w:cs="Times New Roman"/>
          <w:sz w:val="24"/>
          <w:szCs w:val="24"/>
          <w:lang w:val="ru-RU"/>
        </w:rPr>
        <w:t xml:space="preserve"> </w:t>
      </w:r>
    </w:p>
    <w:p w14:paraId="274976F1"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Значит, что бы мы ни развивали, ни где, всё нужно фиксировать в Базовых частях, чтобы это переходило во внешнюю жизнь. В том числе есть такая ошибка: «Вот, я занимаюсь Синтезом, а у меня в окружающей жизни ничего не происходит!» А ты Синтез, которым занимаешься, в Базовые части переводишь его? Тебе тямы на это хватает? О, смотрите, какая хорошая! Я сейчас с вами как с профессионалами Человека Изначально Вышестоящего Отца. </w:t>
      </w:r>
    </w:p>
    <w:p w14:paraId="4864B9E4"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То есть ты по подобию притягиваешь с окружающей жизни всё своими Базовыми частями, ну, ещё плюс уровнем своим человеческой жизни. Допустим, кто-то из нас там Посвящённый- Человек, или Человек-Посвящённый, или Человек-Учитель, или Владыка. Да и вот ещё эти Базовые части имеют уровень человеческой жизни. Но Базовые части! То есть они тоже отражают ещё 16 эволюций, я к этому. То есть Базовые части – это не только вот просто части, ещё 16 эволюций, какая эволюция у вас в Базовых частях. </w:t>
      </w:r>
    </w:p>
    <w:p w14:paraId="5B3C3E76"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И это части внешней жизни. И надо со всех частей именно в Базовые уплотнять все накопления. Мы это делаем, когда при переходе в следующую Метагалактику, обязательно стяжаем Базовые части. При стяжании Базовых частей следующей Метагалактики всё, что вы накопили, в них впихивается. Но это не значит, что вы не должны ими заниматься, чтоб во внешней жизни у вас что-то наступило или поменялось. Понимаете? То есть впихнуть легко, а применить сложно. Поэтому сброс в Базовые части ваших накоплений идёт только при стяжании Метагалактик. Они очень высокие. Кстати, в Октавах мы Базовые, заметьте, не стяжаем. Именно потому, что мы внешней жизнью живём в Метагалактиках. Ну, мы стяжали, потом обожглись и Папа сказал: «Не надо». Я там начинаю стяжания с Октавных частей, ой, с Метагалактических частей. </w:t>
      </w:r>
    </w:p>
    <w:p w14:paraId="31351E84"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Дальше идут, это первые части, вторые части – Цельные. Цельные части живут… А? Где живут? Жизнь Посвящённого. Где живут Цельные части? Не слышу. </w:t>
      </w:r>
    </w:p>
    <w:p w14:paraId="5DE08C23"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Из зала: В метагалактиках. </w:t>
      </w:r>
    </w:p>
    <w:p w14:paraId="0A6D00EC"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А? </w:t>
      </w:r>
    </w:p>
    <w:p w14:paraId="12C907EC"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Из зала: В метагалактиках. </w:t>
      </w:r>
    </w:p>
    <w:p w14:paraId="4541A653"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Знаю, в метагалактиках? Где в метагалактиках? </w:t>
      </w:r>
    </w:p>
    <w:p w14:paraId="0296A3D6"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lastRenderedPageBreak/>
        <w:t xml:space="preserve">Из зала: По видам организации материи. </w:t>
      </w:r>
    </w:p>
    <w:p w14:paraId="6817E882"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По видам организации материи. О, смотрите! Если Базовые все вместе, все 512 частей – это один вид организации материи. Услышали? Один! То есть физика! При этом сами Базовые части синтезируют собой 512 видов организации материи. Но, синтезируя, они представляют один – физику. И всё. То есть я с вами сейчас говорю физически. Да, на меня 512 реальностей фиксируются сейчас, моих частей Базовых, но вы меня видите физически. И все мои части сейчас работают на вас физически. Это одна фиксация. </w:t>
      </w:r>
    </w:p>
    <w:p w14:paraId="783FC407"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То Цельные части сразу идут по всем видам организации материи Метагалактики. Понимаете? То есть в Цельных частях я должен уметь и эфирно с вами говорить, и астрально, и ментально, и по любым другим видам организации материи. Понятно, что сразу все, допустим, 16 тысяч Метагалактики Фа мы не охватим. Ну, сколько вы охватываете из возможных? Ну, хотя бы 64 своими частностями. Ведь частности у вас оперируют в 64 видах материи, а это минимально 64 реальности. И тем, что мы сейчас на Синтезе, вас сразу вытягивают минимум в 64-ю реальность. То есть вы сейчас оперируете минимум 64 реальностями. </w:t>
      </w:r>
    </w:p>
    <w:p w14:paraId="41503A9A"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Если взять Синтез посложнее, что Синтез Кут Хуми – 448 реальностями и у вас одновременно начинает работать такое количество видов организации материи. Но должны быть все. Поэтому мы идём к Кут Хуми на, условно, 16320-ю реальность. И, служа Кут Хуми, мы заставляем у нас работать 16320-ть реальностей. Сейчас мы заставляли человечество и себя перейти на 524 тысячи истинных реальностей. Если приплюсовать три нижестоящие метагалактики, это будет, как раз, почти миллион. Ну, меньше, там 262 тысячи, плюс 65, плюс 16, там, ну, плюс триста тысяч. То есть мы сразу вгоняли развитие человечества минимум в восемьсот тысяч истинных реальностей в среднем. И себя тоже. </w:t>
      </w:r>
    </w:p>
    <w:p w14:paraId="3DE4FBBD"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И вот это работа Цельных частей. То есть </w:t>
      </w:r>
      <w:r w:rsidRPr="00BD2413">
        <w:rPr>
          <w:rFonts w:ascii="Times New Roman" w:hAnsi="Times New Roman" w:cs="Times New Roman"/>
          <w:b/>
          <w:sz w:val="24"/>
          <w:szCs w:val="24"/>
          <w:lang w:val="ru-RU"/>
        </w:rPr>
        <w:t>объединение видов организации материи – это Цельные части</w:t>
      </w:r>
      <w:r w:rsidRPr="00BD2413">
        <w:rPr>
          <w:rFonts w:ascii="Times New Roman" w:hAnsi="Times New Roman" w:cs="Times New Roman"/>
          <w:sz w:val="24"/>
          <w:szCs w:val="24"/>
          <w:lang w:val="ru-RU"/>
        </w:rPr>
        <w:t xml:space="preserve">. </w:t>
      </w:r>
    </w:p>
    <w:p w14:paraId="149A5AAE"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Дальше идёт третий уровень – Метагалактические части, Служащий. </w:t>
      </w:r>
      <w:r w:rsidRPr="00BD2413">
        <w:rPr>
          <w:rFonts w:ascii="Times New Roman" w:hAnsi="Times New Roman" w:cs="Times New Roman"/>
          <w:b/>
          <w:sz w:val="24"/>
          <w:szCs w:val="24"/>
          <w:lang w:val="ru-RU"/>
        </w:rPr>
        <w:t>Метагалактические части</w:t>
      </w:r>
      <w:r w:rsidRPr="00BD2413">
        <w:rPr>
          <w:rFonts w:ascii="Times New Roman" w:hAnsi="Times New Roman" w:cs="Times New Roman"/>
          <w:sz w:val="24"/>
          <w:szCs w:val="24"/>
          <w:lang w:val="ru-RU"/>
        </w:rPr>
        <w:t xml:space="preserve"> Служащего действуют по Метагалактикам, то есть здесь уже не по видам организации материи, а они </w:t>
      </w:r>
      <w:r w:rsidRPr="00BD2413">
        <w:rPr>
          <w:rFonts w:ascii="Times New Roman" w:hAnsi="Times New Roman" w:cs="Times New Roman"/>
          <w:b/>
          <w:sz w:val="24"/>
          <w:szCs w:val="24"/>
          <w:lang w:val="ru-RU"/>
        </w:rPr>
        <w:t>синтезируют собой всю Метагалактику в целом</w:t>
      </w:r>
      <w:r w:rsidRPr="00BD2413">
        <w:rPr>
          <w:rFonts w:ascii="Times New Roman" w:hAnsi="Times New Roman" w:cs="Times New Roman"/>
          <w:sz w:val="24"/>
          <w:szCs w:val="24"/>
          <w:lang w:val="ru-RU"/>
        </w:rPr>
        <w:t xml:space="preserve">. Когда мы дойдём до 512 Метагалактик, они будут фиксировать на себе все 512 архетипических Метагалактик. </w:t>
      </w:r>
    </w:p>
    <w:p w14:paraId="00957099"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Но, если мы сейчас идём 52-й архетипической Метагалактикой, какие Метагалактики на себя могут фиксировать метагалактические Части? А? </w:t>
      </w:r>
    </w:p>
    <w:p w14:paraId="000D5795"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Из зала: Три тела стяжания. </w:t>
      </w:r>
    </w:p>
    <w:p w14:paraId="1AE592E0"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Ну, три тела стяжали, да? А где мы три тела стяжали? </w:t>
      </w:r>
    </w:p>
    <w:p w14:paraId="74404CA3"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i/>
          <w:sz w:val="24"/>
          <w:szCs w:val="24"/>
          <w:lang w:val="ru-RU"/>
        </w:rPr>
        <w:t xml:space="preserve">Из зала: В 17-й. </w:t>
      </w:r>
    </w:p>
    <w:p w14:paraId="61C8F1DA"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Мы по мирам стяжали. И мы стяжали три тела в какой Метагалактике? </w:t>
      </w:r>
    </w:p>
    <w:p w14:paraId="74F31853"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Из зала: В 17-й. </w:t>
      </w:r>
    </w:p>
    <w:p w14:paraId="2CF92A14"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Ладно. В 17-й, по-моему, да? </w:t>
      </w:r>
    </w:p>
    <w:p w14:paraId="6DD019E7"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Из зала: Да. </w:t>
      </w:r>
    </w:p>
    <w:p w14:paraId="637EAE8C"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Берём не 52-ю – 17-ю. В 17-й Метагалактике, где стяжали три тела, ваши Метагалактические части какими метагалактиками фиксируются? </w:t>
      </w:r>
    </w:p>
    <w:p w14:paraId="0DFB25FA"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Из зала: Метагалактиками видов материи? </w:t>
      </w:r>
    </w:p>
    <w:p w14:paraId="76EC979F"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О, только не видов материи, а видов организации материи. До видов материи ещё сложненько. В каждом виде организации материи есть своя Метагалактика, помните, по Стандарту, нижестоящая, Космос называется. Значит, </w:t>
      </w:r>
      <w:r w:rsidRPr="00BD2413">
        <w:rPr>
          <w:rFonts w:ascii="Times New Roman" w:hAnsi="Times New Roman" w:cs="Times New Roman"/>
          <w:b/>
          <w:sz w:val="24"/>
          <w:szCs w:val="24"/>
          <w:lang w:val="ru-RU"/>
        </w:rPr>
        <w:t>Метагалактические части – это фиксация 512 метагалактик минимально видов организации материи</w:t>
      </w:r>
      <w:r w:rsidRPr="00BD2413">
        <w:rPr>
          <w:rFonts w:ascii="Times New Roman" w:hAnsi="Times New Roman" w:cs="Times New Roman"/>
          <w:sz w:val="24"/>
          <w:szCs w:val="24"/>
          <w:lang w:val="ru-RU"/>
        </w:rPr>
        <w:t xml:space="preserve">, ну, пускай, 17-го архетипа. Там, что у нас Ля-ИВДИВО Метагалактика Бытия или нет? </w:t>
      </w:r>
    </w:p>
    <w:p w14:paraId="6D81AA9E"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Из зала: Ля-ИВДИВО Метагалактики Бытия. </w:t>
      </w:r>
    </w:p>
    <w:p w14:paraId="227B52FB"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И 512 Метагалактик Ля-ИВДИВО Метагалактики Бытия фиксируются нашими Метагалактическими частями. Вопрос: а это какие Метагалактики? Как они называются. Стандарт Синтеза. </w:t>
      </w:r>
    </w:p>
    <w:p w14:paraId="702B2A18"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Из зала: Соль-ИВДИВО Метагалактика. </w:t>
      </w:r>
    </w:p>
    <w:p w14:paraId="42FABC6D"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Молодец! Просто молодец! Это 512 Соль-ИВДИВО Метагалактик Бытия предыдущего формата. То есть каждый вид организации материи следующей Метагалактики отражает всю предыдущую архетипическую. Поэтому, когда мне говорят, </w:t>
      </w:r>
      <w:r w:rsidRPr="00BD2413">
        <w:rPr>
          <w:rFonts w:ascii="Times New Roman" w:hAnsi="Times New Roman" w:cs="Times New Roman"/>
          <w:b/>
          <w:sz w:val="24"/>
          <w:szCs w:val="24"/>
          <w:lang w:val="ru-RU"/>
        </w:rPr>
        <w:t xml:space="preserve">Метагалактические части должны </w:t>
      </w:r>
      <w:r w:rsidRPr="00BD2413">
        <w:rPr>
          <w:rFonts w:ascii="Times New Roman" w:hAnsi="Times New Roman" w:cs="Times New Roman"/>
          <w:b/>
          <w:sz w:val="24"/>
          <w:szCs w:val="24"/>
          <w:lang w:val="ru-RU"/>
        </w:rPr>
        <w:lastRenderedPageBreak/>
        <w:t>быть архетипические, так они архетипические, только отражением нижестоящего архетипа</w:t>
      </w:r>
      <w:r w:rsidRPr="00BD2413">
        <w:rPr>
          <w:rFonts w:ascii="Times New Roman" w:hAnsi="Times New Roman" w:cs="Times New Roman"/>
          <w:sz w:val="24"/>
          <w:szCs w:val="24"/>
          <w:lang w:val="ru-RU"/>
        </w:rPr>
        <w:t xml:space="preserve">. То есть у нас 512 отражений Соль-ИВДИВО Метагалактик Бытия, когда у нас Метагалактические части с вами фиксируются в Ля-ИВДИВО Метагалактике Бытия. Ля-ИВДИВО на шаг выше, чем Соль. </w:t>
      </w:r>
    </w:p>
    <w:p w14:paraId="281B760B"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И вот этот предыдущий архетип, 16-й, который называется Соль-ИВДИВО Метагалактика Бытия, становится на физику, физический вид организации материи Ля-ИВДИВО, там, по-моему, стать-ивдиво-октавности. Вот становится на физику стать-ивдиво-октавности, чтоб вы понимали, и каждая стать-ивдиво-октавность снизу-вверх идёт Соль-ИВДИВО Метагалактика Бытия в масштабе Ля-ИВДИВО Метагалактики Бытия. И у нас тогда 512 Частей становятся Метагалактическими, отражая эти 512 метагалактик. А для развитых Служащих отражаются все Соль-ИВДИВО Метагалактики Бытия в 512 Частях. А все – это там семьдесят чего? </w:t>
      </w:r>
    </w:p>
    <w:p w14:paraId="408C52AC"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Из зала: Триллионов. </w:t>
      </w:r>
    </w:p>
    <w:p w14:paraId="624C5FAF"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Семьдесят триллионов всего лишь. Семьдесят триллионов Соль-ИВДИВО Метагалактик Бытия. Представляете масштаб космоса? Я тоже нет. И всё это фиксируется в 512 Метагалактических частей. Говорит: «На! Так и было». Я не шучу. Это стандарт частей. Чтоб вы понимали, какие части Отец нам творит. И когда вам Отец сотворил Метагалактические части, вы в этих Соль-ИВДИВО Метагалактиках Бытия «кум – королю, сват – министру»: везде ходить можете. Но Метагалактическими частями. </w:t>
      </w:r>
    </w:p>
    <w:p w14:paraId="26FF9631"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О, вы теперь впервые поняли, что такое Метагалактические части в отличие от Цельных. Но, а так это, я так скажу, количество плюс качество Метагалактик видов организации материи. Смотря, где мы находимся. </w:t>
      </w:r>
    </w:p>
    <w:p w14:paraId="36319292"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Дальше мы идём на четвёртую – это Октавные части, действуя просто: берём то же самое стяжённые тела у нас какой Октавы? </w:t>
      </w:r>
    </w:p>
    <w:p w14:paraId="26D0AA6E"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Из зала: Третьей. </w:t>
      </w:r>
    </w:p>
    <w:p w14:paraId="2E270B10"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Третьей Октавы. Третьей архетипической Октавы, или Высокой Цельной Октавы тела. Значит, части Октавные относятся к третьей Октаве. И идём тем же самым методом. Нижестоящая Октава в виде Изначально Вышестоящей Октавы реплицируется 512 раз по архетипическим октавным метагалактикам, но как видам организации материи. Я могу сказать, и по видам организации материи, которые есть в этих в метагалактиках. Тогда у нас будет цифра за 75, даже не 75. За… на четыре, потом ещё раз прибавим, в общем, в октиллионах, если не в девятиллионах. Вы понимаете, да, видов организации материи.</w:t>
      </w:r>
      <w:r w:rsidRPr="00BD2413">
        <w:rPr>
          <w:rFonts w:ascii="Times New Roman" w:hAnsi="Times New Roman" w:cs="Times New Roman"/>
          <w:i/>
          <w:sz w:val="24"/>
          <w:szCs w:val="24"/>
          <w:lang w:val="ru-RU"/>
        </w:rPr>
        <w:t xml:space="preserve"> </w:t>
      </w:r>
      <w:r w:rsidRPr="00BD2413">
        <w:rPr>
          <w:rFonts w:ascii="Times New Roman" w:hAnsi="Times New Roman" w:cs="Times New Roman"/>
          <w:sz w:val="24"/>
          <w:szCs w:val="24"/>
          <w:lang w:val="ru-RU"/>
        </w:rPr>
        <w:t xml:space="preserve">Поэтому лучше пока по архетипическим октавным метагалактикам. Отсюда они и называются октавные метагалактики – они берут нижестоящие октавы и делают её метагалактикой, для нас удобно. </w:t>
      </w:r>
    </w:p>
    <w:p w14:paraId="2AE03B22"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В итоге </w:t>
      </w:r>
      <w:r w:rsidRPr="00BD2413">
        <w:rPr>
          <w:rFonts w:ascii="Times New Roman" w:hAnsi="Times New Roman" w:cs="Times New Roman"/>
          <w:b/>
          <w:sz w:val="24"/>
          <w:szCs w:val="24"/>
          <w:lang w:val="ru-RU"/>
        </w:rPr>
        <w:t>Октавные части – это 512 Изначально Вышестоящих Октав</w:t>
      </w:r>
      <w:r w:rsidRPr="00BD2413">
        <w:rPr>
          <w:rFonts w:ascii="Times New Roman" w:hAnsi="Times New Roman" w:cs="Times New Roman"/>
          <w:sz w:val="24"/>
          <w:szCs w:val="24"/>
          <w:lang w:val="ru-RU"/>
        </w:rPr>
        <w:t xml:space="preserve"> на сегодня, в каждом из нас как телом Высокой Цельной Октавы. Понимаете, о чём я? То есть это уже вмещение одной части одной октавы. Надеюсь, понятно, что это архетипическая работа. Вы скажете: «А зачем октавы переходят в метагалактики?» Чтоб нам быть доступными. У нас метагалактическая раса. </w:t>
      </w:r>
    </w:p>
    <w:p w14:paraId="7749446A"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Ну, там есть октавы видов материи, мы уже с ними разрабатывались по чуть-чуть. У нас одна группа лиц занимается разработкой октав видов материи по поручению Кут Хуми. Неважно, материал постепенно найдёте. Вот они там разрабатывают уже во все Октавные части видов материи как таковых. Они не знают, что они это разрабатывают, но у них они растут вот этой разработкой. Так что мы уже виды материи раскручиваем не только метагалактические, а ещё и октавные. Сделай сам, называется, сам и найди. Я как Глава ИВДИВО знаю, этого достаточно. Я не хочу публиковать, чтоб не все туда нос совали. </w:t>
      </w:r>
    </w:p>
    <w:p w14:paraId="50D29822"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С одной стороны, мы рады, чтоб все в этом поучаствовали, с другой стороны, итак всех обжигает. Сколько можно! </w:t>
      </w:r>
    </w:p>
    <w:p w14:paraId="3A23337B"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Смотрите, анекдот: если Кут Хуми и Отец вас туда приведут, вы всё узнаете. Если вы сейчас не знаете, значит, Кут Хуми и Отец вас туда уже не привели. А чё я буду работать за вышестоящее начальство? </w:t>
      </w:r>
    </w:p>
    <w:p w14:paraId="737ADB6F"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А называется этот простой закон Посвящённого: подобное притягивает подобное. Этой работе уже несколько месяцев, если не полгода. Вы меня поняли. Ребята, ничего личного. В ИВДИВО очень много работ, это одна из них. Если я буду рассказывать всё, что я знаю, где, кто </w:t>
      </w:r>
      <w:r w:rsidRPr="00BD2413">
        <w:rPr>
          <w:rFonts w:ascii="Times New Roman" w:hAnsi="Times New Roman" w:cs="Times New Roman"/>
          <w:sz w:val="24"/>
          <w:szCs w:val="24"/>
          <w:lang w:val="ru-RU"/>
        </w:rPr>
        <w:lastRenderedPageBreak/>
        <w:t xml:space="preserve">что делает, вы захотите бегать везде вот так, как пропеллер. Но тогда не будете работать с тем местом, где вы находитесь. У нас слишком много работ. И я тоже этим не занимаюсь. Этим занимается другой специалист. Я о других специалистах, которые этим занимаются, я тоже не успеваю всем этим заниматься. Вот и всё. </w:t>
      </w:r>
    </w:p>
    <w:p w14:paraId="4B4124CA"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И вот так у нас растут Октавные части, вмещая в себя 512 октав. Сегодня мы вмещаем Изначально Вышестоящие 512 Октав в своём теле Высокой Цельной Октавы. Сложили? Сложили. Ура! </w:t>
      </w:r>
    </w:p>
    <w:p w14:paraId="1D2D2FC7" w14:textId="77777777" w:rsidR="00BD2413" w:rsidRPr="00E62BD6"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Потом идёт пятый вариант – Архетипические части. Мы их на съезде стяжали, просто на съезд ссылаюсь, и всё, по 1024-м архетипам, вспомнили? Мы там синтезировали Метагалактические Октавные Части в 1024 Архетипические Части, где у нас была жизнь Человека и жизнь Компетентного 1024-мя Архетипическими Частями. </w:t>
      </w:r>
      <w:r w:rsidRPr="00E62BD6">
        <w:rPr>
          <w:rFonts w:ascii="Times New Roman" w:hAnsi="Times New Roman" w:cs="Times New Roman"/>
          <w:sz w:val="24"/>
          <w:szCs w:val="24"/>
          <w:lang w:val="ru-RU"/>
        </w:rPr>
        <w:t>Вспомнили? На съезде. Отлично. Это 1024 архетипа (</w:t>
      </w:r>
      <w:r w:rsidRPr="00E62BD6">
        <w:rPr>
          <w:rFonts w:ascii="Times New Roman" w:hAnsi="Times New Roman" w:cs="Times New Roman"/>
          <w:i/>
          <w:sz w:val="24"/>
          <w:szCs w:val="24"/>
          <w:lang w:val="ru-RU"/>
        </w:rPr>
        <w:t>рисует на доске</w:t>
      </w:r>
      <w:r w:rsidRPr="00E62BD6">
        <w:rPr>
          <w:rFonts w:ascii="Times New Roman" w:hAnsi="Times New Roman" w:cs="Times New Roman"/>
          <w:sz w:val="24"/>
          <w:szCs w:val="24"/>
          <w:lang w:val="ru-RU"/>
        </w:rPr>
        <w:t>).</w:t>
      </w:r>
    </w:p>
    <w:p w14:paraId="698EA953"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А теперь к вам творческий вопрос. Видите, он не помещается даже на доске. Шестые, Совершенные части вы где фиксируете? Вот, начиная со съезда, у меня, как у Главы ИВДИВО, был мученический вопрос: если мы с вами стяжали Архетипические части по архетипам, куда мне девать Совершенные Части? А мы с вами сейчас на этом Синтезе стяжаем Владыку 81-го Синтеза. А Владыке положены Совершенные Части. И, напрягаясь, примерно месяц-два назад, мы тогда начали на Синтезах стяжать Совершенные Части. До этого я категорически даже был против, потому что Совершенные Части по языку пятой расы каждый должен был разработать сам. Меня Отец убедил. Он спросил: «А что они там разработают, если они их не знают?» Я говорю: «Бардак разработают». Папа: «Ну, вот. Поэтому вначале стяжаем, потом на это стяжённое они разрабатывают». Мы созрели просто, я шучу, мы созрели. Но Папа так диалоги ведёт. </w:t>
      </w:r>
    </w:p>
    <w:p w14:paraId="2102D2A9"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В итоге, одной этой фразой, увидев, что наша команда созрела, Папа убедил меня, что Совершенные Части стяжать надо. А если вы скажете: «Да мы сами их разрабатываем», а кто продолжает практику Совершенных Частей из 64-ёх частностей, которые опубликованы в Распоряжениях, самостоятельно? Одна рука в зале. Две. Три. Всё. Двое из них не Владыки Синтеза, все остальные молчат. В Распоряжениях же практика есть. И за счёт этого у этих трёх растут Части Владыки – Совершенные Части. У всех они стяжены и по карманам рассованы. Смотрите, у меня здесь Совершенная Часть лежит – вот она, потом здесь Совершенная Часть лежит – я её тоже стяжал у Отца (</w:t>
      </w:r>
      <w:r w:rsidRPr="00BD2413">
        <w:rPr>
          <w:rFonts w:ascii="Times New Roman" w:hAnsi="Times New Roman" w:cs="Times New Roman"/>
          <w:i/>
          <w:sz w:val="24"/>
          <w:szCs w:val="24"/>
          <w:lang w:val="ru-RU"/>
        </w:rPr>
        <w:t>выворачивает карманы</w:t>
      </w:r>
      <w:r w:rsidRPr="00BD2413">
        <w:rPr>
          <w:rFonts w:ascii="Times New Roman" w:hAnsi="Times New Roman" w:cs="Times New Roman"/>
          <w:sz w:val="24"/>
          <w:szCs w:val="24"/>
          <w:lang w:val="ru-RU"/>
        </w:rPr>
        <w:t xml:space="preserve">). Вот здесь тоже Совершенная Часть лежит, внутри этого. Во! Карман вытаскивается – хороший костюм вообще, всё вытаскивается. Всё. И вот я с Совершенными Частями хожу, они у меня есть, я их напихал во все карманы. Вот сейчас они у меня разошлись по вам, как раз четыре кармана. </w:t>
      </w:r>
    </w:p>
    <w:p w14:paraId="04585A64"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А кто-то разрабатывает Совершенные Части, сложная практика, 64 Частности – это очень сложная практика. На Синтезе, когда мы начинали стяжать, полгруппы выпадало, но упорно находилось в ней. Но зато разрабатывали 64 Совершенные Части. А там, постоянным повторением, переход на 512 частей – частностей много. Практика простенькая, бр-р-р – 64 пункта, а последствия очень большие: Владыкой становишься. Это 14-я эволюция. Она сразу на тебя срабатывает, как только начинаешь эту практику делать. Мы ж не зря её придумали, Кут Хуми её придумал, я физически её выражал. Мы – это Кут Хуми и я. В Иерархии это «мы». Понятно, да? Так что, господа, это Совершенные Части. Ладно, вы ими не тренируетесь. </w:t>
      </w:r>
    </w:p>
    <w:p w14:paraId="4C905C42"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Куда мы их поставим, если все архетипы заняты? Да не догадывайтесь – некуда. И используя эти Совершенные Части, которые некуда поставить, начиная со съезда, а Отец не зря же на съезде нам дал Архетипические Части только по 1024-ём архетипам. Он же мог нам дать Архетипические Части по 512-ти архетипам. Тогда Совершенные Части были бы по Октавным архетипам, было бы в голове проще. Используя это, я попросил Отца расширить ИВДИВО на все части, которые он нам дал. Это закрываем, подход вы поняли (</w:t>
      </w:r>
      <w:r w:rsidRPr="00BD2413">
        <w:rPr>
          <w:rFonts w:ascii="Times New Roman" w:hAnsi="Times New Roman" w:cs="Times New Roman"/>
          <w:i/>
          <w:sz w:val="24"/>
          <w:szCs w:val="24"/>
          <w:lang w:val="ru-RU"/>
        </w:rPr>
        <w:t>переворачивает лист на доске</w:t>
      </w:r>
      <w:r w:rsidRPr="00BD2413">
        <w:rPr>
          <w:rFonts w:ascii="Times New Roman" w:hAnsi="Times New Roman" w:cs="Times New Roman"/>
          <w:sz w:val="24"/>
          <w:szCs w:val="24"/>
          <w:lang w:val="ru-RU"/>
        </w:rPr>
        <w:t>). А сколько он нам видов Частей дал на сегодня?</w:t>
      </w:r>
    </w:p>
    <w:p w14:paraId="59303714"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Из зала: Девять.</w:t>
      </w:r>
    </w:p>
    <w:p w14:paraId="29BDD1B5"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Из зала: Десять.</w:t>
      </w:r>
    </w:p>
    <w:p w14:paraId="7222E59E"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А?</w:t>
      </w:r>
    </w:p>
    <w:p w14:paraId="3FCFC892"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Из зала: Десять.</w:t>
      </w:r>
    </w:p>
    <w:p w14:paraId="214E71B7"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lastRenderedPageBreak/>
        <w:t>Это видов Частей дал. А у вас сейчас в четырёх жизнях сколько Частей действует? Я имею в виду не по качеству частей Отец дал, а по количеству жизней сколько вам дал Отец? Жизненных частей? ИВДИВО реагирует только на не стяжённые части, а на части живущие. То есть, если часть живёт, ИВДИВО реагирует. Если часть стяжена, ИВДИВО говорит: «Всё твоё! Я среагирую, когда эта часть начнёт действовать». То есть, если часть – недееспособное имущество, девять, ИВДИВО говорит: «Ой, молодец!» И только, когда часть становится дееспособной, ИВДИВО начинает реагировать</w:t>
      </w:r>
      <w:r w:rsidRPr="00BD2413">
        <w:rPr>
          <w:rFonts w:ascii="Times New Roman" w:hAnsi="Times New Roman" w:cs="Times New Roman"/>
          <w:b/>
          <w:sz w:val="24"/>
          <w:szCs w:val="24"/>
          <w:lang w:val="ru-RU"/>
        </w:rPr>
        <w:t>. Дееспособная часть – это часть, действующая в вашей жизни</w:t>
      </w:r>
      <w:r w:rsidRPr="00BD2413">
        <w:rPr>
          <w:rFonts w:ascii="Times New Roman" w:hAnsi="Times New Roman" w:cs="Times New Roman"/>
          <w:sz w:val="24"/>
          <w:szCs w:val="24"/>
          <w:lang w:val="ru-RU"/>
        </w:rPr>
        <w:t>. У нас с вами четыре жизни.</w:t>
      </w:r>
    </w:p>
    <w:p w14:paraId="596D49CD"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Из зала: 2048.</w:t>
      </w:r>
    </w:p>
    <w:p w14:paraId="50B532E2" w14:textId="77777777" w:rsidR="00BD2413" w:rsidRPr="00E62BD6"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2048 Частей. А у нас всего 1024 архетипа. Не находите, странное состояние? Нам дают четыре жизни на 2048 частей, вы - Учителя Синтеза по Компетенции. Значит, первая жизнь, человеческая – это Базовые, тут всё понятно: вовне. Потом вторая жизнь Компетентного у вас – Архетипические Части Учителя, сразу по 1024-ём архетипам. Скажете, почему? Кто мне скажет, почему? Думаем. Ответ: потому что жизнь Человека и человеческая раса – это метагалактическая раса. И рано или поздно наше человечество будет жить всеми 512-ю Архетипическими Метагалактиками. Давайте так себе в голову поставим интересный вариант: </w:t>
      </w:r>
      <w:r w:rsidRPr="00BD2413">
        <w:rPr>
          <w:rFonts w:ascii="Times New Roman" w:hAnsi="Times New Roman" w:cs="Times New Roman"/>
          <w:b/>
          <w:sz w:val="24"/>
          <w:szCs w:val="24"/>
          <w:lang w:val="ru-RU"/>
        </w:rPr>
        <w:t>шестая метагалактическая раса развивает человечество землян на 512 Архетипических Метагалактик</w:t>
      </w:r>
      <w:r w:rsidRPr="00BD2413">
        <w:rPr>
          <w:rFonts w:ascii="Times New Roman" w:hAnsi="Times New Roman" w:cs="Times New Roman"/>
          <w:sz w:val="24"/>
          <w:szCs w:val="24"/>
          <w:lang w:val="ru-RU"/>
        </w:rPr>
        <w:t xml:space="preserve">. </w:t>
      </w:r>
      <w:r w:rsidRPr="00E62BD6">
        <w:rPr>
          <w:rFonts w:ascii="Times New Roman" w:hAnsi="Times New Roman" w:cs="Times New Roman"/>
          <w:sz w:val="24"/>
          <w:szCs w:val="24"/>
          <w:lang w:val="ru-RU"/>
        </w:rPr>
        <w:t xml:space="preserve">То есть, метагалактическая работа – это жизнь людей. </w:t>
      </w:r>
    </w:p>
    <w:p w14:paraId="526DFA24"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Наша с вами компетентная работа, как Компетентных, какая? Октавная. Логично? Октава в Огне, мы в Огне работаем. Человечество – в материи, Метагалактики – в материи. То есть, человечеству – материя, 512 Метагалактик, Компетентным – Октава, Огонь. Что Полномочным? И получается, что Полномочным нужно ещё 512 архетипов, иначе не честно. И Полномочные должны заниматься Совершенными Частями, ну, или Архетипическими, если вы не готовы к Совершенным. </w:t>
      </w:r>
    </w:p>
    <w:p w14:paraId="60222273"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Но как Учитель Синтеза, ваша Компетенция – в Октавах, там Архетипические Части. Значит, как Полномочные, вы должны хотя бы заниматься Совершенными Частями, правда? Правда, если вы, как Компетентный Ипостась и у вас тогда в Октавных частях части, тогда вы, как Полномочный, должны заниматься Архетипическими частями. Мы здесь минимально Владыки, так что, как Учителя Синтеза вы занимаетесь Архетипическими частями – это Октавы, так как вы Компетентный. </w:t>
      </w:r>
    </w:p>
    <w:p w14:paraId="18907AC9"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Вот и получается, внимательно смотрим (</w:t>
      </w:r>
      <w:r w:rsidRPr="00BD2413">
        <w:rPr>
          <w:rFonts w:ascii="Times New Roman" w:hAnsi="Times New Roman" w:cs="Times New Roman"/>
          <w:i/>
          <w:sz w:val="24"/>
          <w:szCs w:val="24"/>
          <w:lang w:val="ru-RU"/>
        </w:rPr>
        <w:t>рисует схему на доске</w:t>
      </w:r>
      <w:r w:rsidRPr="00BD2413">
        <w:rPr>
          <w:rFonts w:ascii="Times New Roman" w:hAnsi="Times New Roman" w:cs="Times New Roman"/>
          <w:sz w:val="24"/>
          <w:szCs w:val="24"/>
          <w:lang w:val="ru-RU"/>
        </w:rPr>
        <w:t xml:space="preserve">), 512 архетипов Метагалактик – это Человек, жизнь Человека. Переходим на этот уровень, 512 архетипических Октав – это жизнь Компетентного. На сегодня это 1024 максимум. </w:t>
      </w:r>
    </w:p>
    <w:p w14:paraId="79C31ECC" w14:textId="77777777" w:rsidR="00BD2413" w:rsidRPr="00BD2413"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cs="Times New Roman"/>
          <w:sz w:val="24"/>
          <w:szCs w:val="24"/>
          <w:lang w:val="ru-RU"/>
        </w:rPr>
        <w:t xml:space="preserve">Дальше идём. 512 Всеединых архетипов, они будут так называться. Помните, что у нас Всеединые Части – это вершина развития восьмого уровня? Всеединые архетипы. Архетипы состоят из Больших Космосов. То есть каждый, вот эти 1024 – это один Огонь Большого Космоса. За это отвечает Аватаресса. Она фиксирует и разрабатывает со всеми, на «академке» особенно, Огонь Большого Космоса. А таких Больших Космосов будет 512. Мы живём в одном из них. В других Больших Космосах живут главные иные цивилизации. </w:t>
      </w:r>
      <w:r w:rsidRPr="00BD2413">
        <w:rPr>
          <w:rFonts w:ascii="Times New Roman" w:hAnsi="Times New Roman"/>
          <w:sz w:val="24"/>
          <w:szCs w:val="24"/>
          <w:lang w:val="ru-RU"/>
        </w:rPr>
        <w:t>Но во Всеедином Архетипе, поэтому он называется Всеединым, мы взаимопересекаемся. В итоге, 512 Больших Космосов – это Полномочные Части, или Совершенные Части, на сегодня. И ещё будет 512, только уже не Всеединых Архетипов, а …</w:t>
      </w:r>
    </w:p>
    <w:p w14:paraId="4D8177A3" w14:textId="77777777" w:rsidR="00BD2413" w:rsidRPr="00BD2413"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cs="Times New Roman"/>
          <w:i/>
          <w:sz w:val="24"/>
          <w:szCs w:val="24"/>
          <w:lang w:val="ru-RU"/>
        </w:rPr>
        <w:t xml:space="preserve">Из зала: </w:t>
      </w:r>
      <w:r w:rsidRPr="00BD2413">
        <w:rPr>
          <w:rFonts w:ascii="Times New Roman" w:hAnsi="Times New Roman"/>
          <w:i/>
          <w:sz w:val="24"/>
          <w:szCs w:val="24"/>
          <w:lang w:val="ru-RU"/>
        </w:rPr>
        <w:t>Извечных.</w:t>
      </w:r>
    </w:p>
    <w:p w14:paraId="7AD7880B" w14:textId="77777777" w:rsidR="00BD2413" w:rsidRPr="00BD2413"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sz w:val="24"/>
          <w:szCs w:val="24"/>
          <w:lang w:val="ru-RU"/>
        </w:rPr>
        <w:t>А?</w:t>
      </w:r>
    </w:p>
    <w:p w14:paraId="398B1A6A" w14:textId="77777777" w:rsidR="00BD2413" w:rsidRPr="00BD2413" w:rsidRDefault="00BD2413" w:rsidP="00BD2413">
      <w:pPr>
        <w:spacing w:after="0" w:line="240" w:lineRule="auto"/>
        <w:ind w:firstLine="709"/>
        <w:rPr>
          <w:rFonts w:ascii="Times New Roman" w:hAnsi="Times New Roman"/>
          <w:i/>
          <w:sz w:val="24"/>
          <w:szCs w:val="24"/>
          <w:lang w:val="ru-RU"/>
        </w:rPr>
      </w:pPr>
      <w:r w:rsidRPr="00BD2413">
        <w:rPr>
          <w:rFonts w:ascii="Times New Roman" w:hAnsi="Times New Roman" w:cs="Times New Roman"/>
          <w:i/>
          <w:sz w:val="24"/>
          <w:szCs w:val="24"/>
          <w:lang w:val="ru-RU"/>
        </w:rPr>
        <w:t xml:space="preserve">Из зала: </w:t>
      </w:r>
      <w:r w:rsidRPr="00BD2413">
        <w:rPr>
          <w:rFonts w:ascii="Times New Roman" w:hAnsi="Times New Roman"/>
          <w:i/>
          <w:sz w:val="24"/>
          <w:szCs w:val="24"/>
          <w:lang w:val="ru-RU"/>
        </w:rPr>
        <w:t>Извечное.</w:t>
      </w:r>
    </w:p>
    <w:p w14:paraId="28811745" w14:textId="77777777" w:rsidR="00BD2413" w:rsidRPr="00BD2413"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sz w:val="24"/>
          <w:szCs w:val="24"/>
          <w:lang w:val="ru-RU"/>
        </w:rPr>
        <w:t>Извечное повыше будет название… Есть такая вершина Парадигмы, где есть очень интересное слово, 16-я Глава называется «Неизречённый». Неизречённый Архетип. Неизречённый, потому что Извечное работает настолько глубоко, что вовне это не изрекаемо.</w:t>
      </w:r>
    </w:p>
    <w:p w14:paraId="7B6685D5" w14:textId="77777777" w:rsidR="00BD2413" w:rsidRPr="00BD2413"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sz w:val="24"/>
          <w:szCs w:val="24"/>
          <w:lang w:val="ru-RU"/>
        </w:rPr>
        <w:t>Это Неизречённые Архетипы. Вы могли это услышать от Кут Хуми. Но Неизречённые Архетипы состоят из … вот есть Большой Космос, а здесь есть Всеединый Космос, вот здесь. Каждый Всеединый Космос состоит из 512 Больших Космосов… Головняк… Я не знаю, что это такое, тоже.</w:t>
      </w:r>
    </w:p>
    <w:p w14:paraId="27293F6E" w14:textId="77777777" w:rsidR="00BD2413" w:rsidRPr="00BD2413"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sz w:val="24"/>
          <w:szCs w:val="24"/>
          <w:lang w:val="ru-RU"/>
        </w:rPr>
        <w:lastRenderedPageBreak/>
        <w:t>И вот это будет жизнь Извечного. Но вот эти все 512 + 512 синтезируются в 1024 Архетипа ИВДИВО, а 1024+1024 вот вместе, вот так вот вместе, сейчас я зелененьким выделю, образуют 2048 Архетипов Извечного Космоса.</w:t>
      </w:r>
    </w:p>
    <w:p w14:paraId="74732CF5" w14:textId="77777777" w:rsidR="00BD2413" w:rsidRPr="00E62BD6"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sz w:val="24"/>
          <w:szCs w:val="24"/>
          <w:lang w:val="ru-RU"/>
        </w:rPr>
        <w:t xml:space="preserve">И мы сейчас расширяем ИВДИВО на 2048 Архетипов Извечного Космоса, чтобы там состояться, фиксируя Ядро Синтеза Извечного Космоса каждым из вас. При этом, мы с вами живём в одном из 512 Больших Космосов и ракурсом одного из Всеединых Космосов, ракурсом. То есть этот Большой Космос входит в ракурс Всеединого Космоса. </w:t>
      </w:r>
      <w:r w:rsidRPr="00E62BD6">
        <w:rPr>
          <w:rFonts w:ascii="Times New Roman" w:hAnsi="Times New Roman"/>
          <w:sz w:val="24"/>
          <w:szCs w:val="24"/>
          <w:lang w:val="ru-RU"/>
        </w:rPr>
        <w:t>Но вместе это всё называется Космос ИВДИВО.</w:t>
      </w:r>
    </w:p>
    <w:p w14:paraId="0190B695" w14:textId="77777777" w:rsidR="00BD2413" w:rsidRPr="00BD2413"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sz w:val="24"/>
          <w:szCs w:val="24"/>
          <w:lang w:val="ru-RU"/>
        </w:rPr>
        <w:t xml:space="preserve">Всё! Чтоб вы ещё больше страдали, ни Аватары-Ипостаси, ни Аватары Синтеза туда не переходят, их там нет! Поэтому ходить мы будем туда сами по мере нашей подготовки. Я объясню в следующей практике кто там есть. Кто там есть, мы их тоже стяжали. Кого мы стяжали, кроме Аватар-Ипостасей, чтоб вы не страдали, и Аватаров Синтеза? Смотрите какой у вас шок… </w:t>
      </w:r>
    </w:p>
    <w:p w14:paraId="27B9241C" w14:textId="77777777" w:rsidR="00BD2413" w:rsidRPr="00BD2413" w:rsidRDefault="00BD2413" w:rsidP="00BD2413">
      <w:pPr>
        <w:spacing w:after="0" w:line="240" w:lineRule="auto"/>
        <w:ind w:firstLine="709"/>
        <w:rPr>
          <w:rFonts w:ascii="Times New Roman" w:hAnsi="Times New Roman"/>
          <w:i/>
          <w:sz w:val="24"/>
          <w:szCs w:val="24"/>
          <w:lang w:val="ru-RU"/>
        </w:rPr>
      </w:pPr>
      <w:r w:rsidRPr="00BD2413">
        <w:rPr>
          <w:rFonts w:ascii="Times New Roman" w:hAnsi="Times New Roman" w:cs="Times New Roman"/>
          <w:i/>
          <w:sz w:val="24"/>
          <w:szCs w:val="24"/>
          <w:lang w:val="ru-RU"/>
        </w:rPr>
        <w:t xml:space="preserve">Из зала: </w:t>
      </w:r>
      <w:r w:rsidRPr="00BD2413">
        <w:rPr>
          <w:rFonts w:ascii="Times New Roman" w:hAnsi="Times New Roman"/>
          <w:i/>
          <w:sz w:val="24"/>
          <w:szCs w:val="24"/>
          <w:lang w:val="ru-RU"/>
        </w:rPr>
        <w:t>Духов пред Престолом Господа.</w:t>
      </w:r>
    </w:p>
    <w:p w14:paraId="04AAFF92" w14:textId="77777777" w:rsidR="00BD2413" w:rsidRPr="00E62BD6"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sz w:val="24"/>
          <w:szCs w:val="24"/>
          <w:lang w:val="ru-RU"/>
        </w:rPr>
        <w:t xml:space="preserve">Духов пред Престолом Господа. Вот там стоит кто-то пред Престолом Господа, мы до этого уровня пошли. Не, не, не, секунду! Может туда в будущем, только внимательно если меня услышите, Аватары Синтеза туда перевоплотятся. Но для этого им надо умереть в Октавах и родиться во Всеединых Архетипах. Вы хотите умирать? Нет! И они тоже! То есть вот эта зона заселения у нас рассчитана на ближайшие миллиарды лет, в том числе нами. </w:t>
      </w:r>
      <w:r w:rsidRPr="00E62BD6">
        <w:rPr>
          <w:rFonts w:ascii="Times New Roman" w:hAnsi="Times New Roman"/>
          <w:sz w:val="24"/>
          <w:szCs w:val="24"/>
          <w:lang w:val="ru-RU"/>
        </w:rPr>
        <w:t>Вы услышали меня?</w:t>
      </w:r>
    </w:p>
    <w:p w14:paraId="2F1B4843" w14:textId="77777777" w:rsidR="00BD2413" w:rsidRPr="00BD2413"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sz w:val="24"/>
          <w:szCs w:val="24"/>
          <w:lang w:val="ru-RU"/>
        </w:rPr>
        <w:t xml:space="preserve">Но стяжать мы её начнём сегодня, получив Ядро Синтеза Извечного Космоса. Все услышали? И на запись перед практикой. Самостоятельно это стяжать невозможно! При всём уважении, все кто не были на этом Синтезе, стяжают или на других Синтезах, или на Съезде! То есть сказать, что оно в меня вошло можно, но оно как нейтрино пройдёт насквозь, это точно. Услышали? Поэтому мы сейчас будем ловить </w:t>
      </w:r>
      <w:r w:rsidRPr="00BD2413">
        <w:rPr>
          <w:rFonts w:ascii="Times New Roman" w:hAnsi="Times New Roman"/>
          <w:i/>
          <w:sz w:val="24"/>
          <w:szCs w:val="24"/>
          <w:lang w:val="ru-RU"/>
        </w:rPr>
        <w:t>(смех в зале)</w:t>
      </w:r>
      <w:r w:rsidRPr="00BD2413">
        <w:rPr>
          <w:rFonts w:ascii="Times New Roman" w:hAnsi="Times New Roman"/>
          <w:sz w:val="24"/>
          <w:szCs w:val="24"/>
          <w:lang w:val="ru-RU"/>
        </w:rPr>
        <w:t xml:space="preserve"> … Ядро Извечного Космоса… как муху в полёте вокруг вас.</w:t>
      </w:r>
    </w:p>
    <w:p w14:paraId="44B007B8" w14:textId="77777777" w:rsidR="00BD2413" w:rsidRPr="00BD2413"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sz w:val="24"/>
          <w:szCs w:val="24"/>
          <w:lang w:val="ru-RU"/>
        </w:rPr>
        <w:t>Не, не, здесь я по-серьёзному уже! Я специально перед практикой это сказал, что в практику войти можно, кроме Ядра Извечного Космоса. Его стяжать нельзя! Оно передаётся из, из..., вот так, от тела к телу, по-другому оно не стяжается.</w:t>
      </w:r>
    </w:p>
    <w:p w14:paraId="30250A14" w14:textId="77777777" w:rsidR="00BD2413" w:rsidRPr="00BD2413"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sz w:val="24"/>
          <w:szCs w:val="24"/>
          <w:lang w:val="ru-RU"/>
        </w:rPr>
        <w:t>Чтобы вы не обижались и не думали, что мы тут наглеем или что-то такое, чтобы Извечный Космос вас заметил, у вас должно быть минимум девять Извечных реализаций. Это как раз Человек Изначально Вышестоящего Отца. Но для этого вы должны быть Архетипическим Человеком, потом Теургом, потом Творцом обязательно, потом Ману, потом Буддой, потом Майтрейей, потом Изначальным, потом …</w:t>
      </w:r>
    </w:p>
    <w:p w14:paraId="18007689" w14:textId="77777777" w:rsidR="00BD2413" w:rsidRPr="00E62BD6" w:rsidRDefault="00BD2413" w:rsidP="00BD2413">
      <w:pPr>
        <w:spacing w:after="0" w:line="240" w:lineRule="auto"/>
        <w:ind w:firstLine="709"/>
        <w:rPr>
          <w:rFonts w:ascii="Times New Roman" w:hAnsi="Times New Roman"/>
          <w:sz w:val="24"/>
          <w:szCs w:val="24"/>
          <w:lang w:val="ru-RU"/>
        </w:rPr>
      </w:pPr>
      <w:r w:rsidRPr="00E62BD6">
        <w:rPr>
          <w:rFonts w:ascii="Times New Roman" w:hAnsi="Times New Roman" w:cs="Times New Roman"/>
          <w:i/>
          <w:sz w:val="24"/>
          <w:szCs w:val="24"/>
          <w:lang w:val="ru-RU"/>
        </w:rPr>
        <w:t xml:space="preserve">Из зала: </w:t>
      </w:r>
      <w:r w:rsidRPr="00E62BD6">
        <w:rPr>
          <w:rFonts w:ascii="Times New Roman" w:hAnsi="Times New Roman"/>
          <w:i/>
          <w:sz w:val="24"/>
          <w:szCs w:val="24"/>
          <w:lang w:val="ru-RU"/>
        </w:rPr>
        <w:t>Христом.</w:t>
      </w:r>
    </w:p>
    <w:p w14:paraId="64D0345E" w14:textId="77777777" w:rsidR="00BD2413" w:rsidRPr="00BD2413"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sz w:val="24"/>
          <w:szCs w:val="24"/>
          <w:lang w:val="ru-RU"/>
        </w:rPr>
        <w:t>Христом, а потом Человеком Изначально Вышестоящего Отца, которым мы сейчас и занимаемся. Понятно! Если этого нет, Извечный Космос вас не заметит. Вы для него прозрачны полностью. Все меня услышали?</w:t>
      </w:r>
    </w:p>
    <w:p w14:paraId="2275E8BF" w14:textId="77777777" w:rsidR="00BD2413" w:rsidRPr="00BD2413"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sz w:val="24"/>
          <w:szCs w:val="24"/>
          <w:lang w:val="ru-RU"/>
        </w:rPr>
        <w:t>А у нас в ИВДИВО самое массовое явление – это Будд и Изначальных, Майтрейя вообще один, Творцов двое, Ману человека четыре, может пять, но четыре точно помню, я имею в виду список в голове у меня. Всё. Ну, Христос один. Всё! Это не масштаб для Извечного Космоса, это группа плача у стены Извечности: «Папа, дай нам ядрышко Извечного Космоса. Мы когда-нибудь обязательно взойдём! У нас есть традиция стены плача у великого священного Града в Иерусалиме». (</w:t>
      </w:r>
      <w:r w:rsidRPr="00BD2413">
        <w:rPr>
          <w:rFonts w:ascii="Times New Roman" w:hAnsi="Times New Roman"/>
          <w:i/>
          <w:sz w:val="24"/>
          <w:szCs w:val="24"/>
          <w:lang w:val="ru-RU"/>
        </w:rPr>
        <w:t>Говорит плаксиво) – «</w:t>
      </w:r>
      <w:r w:rsidRPr="00BD2413">
        <w:rPr>
          <w:rFonts w:ascii="Times New Roman" w:hAnsi="Times New Roman"/>
          <w:sz w:val="24"/>
          <w:szCs w:val="24"/>
          <w:lang w:val="ru-RU"/>
        </w:rPr>
        <w:t>Не поможет!» – мне ответил Папа.</w:t>
      </w:r>
    </w:p>
    <w:p w14:paraId="206E9EC3" w14:textId="77777777" w:rsidR="00BD2413" w:rsidRPr="007776B6" w:rsidRDefault="00BD2413" w:rsidP="00BD2413">
      <w:pPr>
        <w:spacing w:after="0" w:line="240" w:lineRule="auto"/>
        <w:ind w:firstLine="709"/>
        <w:rPr>
          <w:rFonts w:ascii="Times New Roman" w:hAnsi="Times New Roman"/>
          <w:sz w:val="24"/>
          <w:szCs w:val="24"/>
        </w:rPr>
      </w:pPr>
      <w:r w:rsidRPr="00BD2413">
        <w:rPr>
          <w:rFonts w:ascii="Times New Roman" w:hAnsi="Times New Roman"/>
          <w:sz w:val="24"/>
          <w:szCs w:val="24"/>
          <w:lang w:val="ru-RU"/>
        </w:rPr>
        <w:t xml:space="preserve">Он не любит плачущих. Он любит достигающих, растущих… и быстро восходящих Извечностью девятью реализациями. Поэтому мы сейчас даже применили метод Христа, постарались пожертвовать! Но я понимал, что не у всех удастся… </w:t>
      </w:r>
      <w:r w:rsidRPr="007776B6">
        <w:rPr>
          <w:rFonts w:ascii="Times New Roman" w:hAnsi="Times New Roman"/>
          <w:i/>
          <w:sz w:val="24"/>
          <w:szCs w:val="24"/>
        </w:rPr>
        <w:t>(Говорит твёрдо)</w:t>
      </w:r>
      <w:r w:rsidRPr="007776B6">
        <w:rPr>
          <w:rFonts w:ascii="Times New Roman" w:hAnsi="Times New Roman"/>
          <w:sz w:val="24"/>
          <w:szCs w:val="24"/>
        </w:rPr>
        <w:t xml:space="preserve"> </w:t>
      </w:r>
      <w:r>
        <w:rPr>
          <w:rFonts w:ascii="Times New Roman" w:hAnsi="Times New Roman"/>
          <w:sz w:val="24"/>
          <w:szCs w:val="24"/>
        </w:rPr>
        <w:t>«</w:t>
      </w:r>
      <w:r w:rsidRPr="007776B6">
        <w:rPr>
          <w:rFonts w:ascii="Times New Roman" w:hAnsi="Times New Roman"/>
          <w:sz w:val="24"/>
          <w:szCs w:val="24"/>
        </w:rPr>
        <w:t>Это моё!</w:t>
      </w:r>
      <w:r>
        <w:rPr>
          <w:rFonts w:ascii="Times New Roman" w:hAnsi="Times New Roman"/>
          <w:sz w:val="24"/>
          <w:szCs w:val="24"/>
        </w:rPr>
        <w:t>»</w:t>
      </w:r>
      <w:r w:rsidRPr="007776B6">
        <w:rPr>
          <w:rFonts w:ascii="Times New Roman" w:hAnsi="Times New Roman"/>
          <w:sz w:val="24"/>
          <w:szCs w:val="24"/>
        </w:rPr>
        <w:t xml:space="preserve"> </w:t>
      </w:r>
    </w:p>
    <w:p w14:paraId="4ECD5B3B" w14:textId="77777777" w:rsidR="00BD2413" w:rsidRPr="00BD2413"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sz w:val="24"/>
          <w:szCs w:val="24"/>
          <w:lang w:val="ru-RU"/>
        </w:rPr>
        <w:t>Не, не, «моё» не об этом. Есть состояние: «Это моё по жизни!». Поэтому, когда я начинаю жертвовать всем, у меня в подсознании срабатывает: «Это моё! Но Виталька сказал... Отдаю!»</w:t>
      </w:r>
    </w:p>
    <w:p w14:paraId="3731CFB5" w14:textId="77777777" w:rsidR="00BD2413" w:rsidRPr="00BD2413" w:rsidRDefault="00BD2413" w:rsidP="00BD2413">
      <w:pPr>
        <w:spacing w:after="0" w:line="240" w:lineRule="auto"/>
        <w:ind w:firstLine="709"/>
        <w:rPr>
          <w:rFonts w:ascii="Times New Roman" w:hAnsi="Times New Roman"/>
          <w:i/>
          <w:sz w:val="24"/>
          <w:szCs w:val="24"/>
          <w:lang w:val="ru-RU"/>
        </w:rPr>
      </w:pPr>
      <w:r w:rsidRPr="00BD2413">
        <w:rPr>
          <w:rFonts w:ascii="Times New Roman" w:hAnsi="Times New Roman"/>
          <w:i/>
          <w:sz w:val="24"/>
          <w:szCs w:val="24"/>
          <w:lang w:val="ru-RU"/>
        </w:rPr>
        <w:t>(Изображает истошный крик)</w:t>
      </w:r>
      <w:r>
        <w:rPr>
          <w:rFonts w:ascii="Times New Roman" w:hAnsi="Times New Roman"/>
          <w:sz w:val="24"/>
          <w:szCs w:val="24"/>
          <w:lang w:val="ru-RU"/>
        </w:rPr>
        <w:t xml:space="preserve"> А-а-а-а-а-а-а-а</w:t>
      </w:r>
      <w:r w:rsidRPr="00BD2413">
        <w:rPr>
          <w:rFonts w:ascii="Times New Roman" w:hAnsi="Times New Roman"/>
          <w:sz w:val="24"/>
          <w:szCs w:val="24"/>
          <w:lang w:val="ru-RU"/>
        </w:rPr>
        <w:t xml:space="preserve">… </w:t>
      </w:r>
      <w:r w:rsidRPr="00BD2413">
        <w:rPr>
          <w:rFonts w:ascii="Times New Roman" w:hAnsi="Times New Roman"/>
          <w:i/>
          <w:sz w:val="24"/>
          <w:szCs w:val="24"/>
          <w:lang w:val="ru-RU"/>
        </w:rPr>
        <w:t>(Смех из зала)</w:t>
      </w:r>
    </w:p>
    <w:p w14:paraId="0CFA3477" w14:textId="77777777" w:rsidR="00BD2413" w:rsidRPr="00BD2413"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sz w:val="24"/>
          <w:szCs w:val="24"/>
          <w:lang w:val="ru-RU"/>
        </w:rPr>
        <w:t xml:space="preserve">Это Христос растущий! Это не внешнее, это в подсознании сидит. Пока это не перемелется там, вы ничего не сделаете! Вы культурные люди и, если вам корректно сказали, как надо делать, вы так делаете. Потом выходите к Отцу, ваше внутреннее выходит наружу. Всё, что вы культурно хотели со мной сделать, уходит внутрь. И наружу выходит, знаете, как в погружении, всё то, что вы там видите. И вот всё, что выходит наружу, вы этим действуете у Отца. А всё, что мы с вами </w:t>
      </w:r>
      <w:r w:rsidRPr="00BD2413">
        <w:rPr>
          <w:rFonts w:ascii="Times New Roman" w:hAnsi="Times New Roman"/>
          <w:sz w:val="24"/>
          <w:szCs w:val="24"/>
          <w:lang w:val="ru-RU"/>
        </w:rPr>
        <w:lastRenderedPageBreak/>
        <w:t xml:space="preserve">договорились, спряталось внутри. И Папа говорит: «Ну, наговорил ты много, посмотрим, что они сделают!» Поэтому я сразу говорю – будет или жертва, или жертвенное служение, или просто служение. Кое-что получится! </w:t>
      </w:r>
    </w:p>
    <w:p w14:paraId="75BB674F" w14:textId="77777777" w:rsidR="00BD2413" w:rsidRPr="00BD2413" w:rsidRDefault="00BD2413" w:rsidP="00BD2413">
      <w:pPr>
        <w:spacing w:after="0" w:line="240" w:lineRule="auto"/>
        <w:ind w:firstLine="709"/>
        <w:rPr>
          <w:rFonts w:ascii="Times New Roman" w:hAnsi="Times New Roman"/>
          <w:sz w:val="24"/>
          <w:szCs w:val="24"/>
          <w:lang w:val="ru-RU"/>
        </w:rPr>
      </w:pPr>
      <w:r w:rsidRPr="00BD2413">
        <w:rPr>
          <w:rFonts w:ascii="Times New Roman" w:hAnsi="Times New Roman"/>
          <w:sz w:val="24"/>
          <w:szCs w:val="24"/>
          <w:lang w:val="ru-RU"/>
        </w:rPr>
        <w:t>А чтоб вы не думали, что я кого-то обижаю и оскорбляю…</w:t>
      </w:r>
    </w:p>
    <w:p w14:paraId="317736BD" w14:textId="77777777" w:rsidR="00BD2413" w:rsidRPr="00BD2413" w:rsidRDefault="00BD2413" w:rsidP="00BD2413">
      <w:pPr>
        <w:spacing w:after="0" w:line="240" w:lineRule="auto"/>
        <w:ind w:firstLine="709"/>
        <w:rPr>
          <w:rFonts w:ascii="Times New Roman" w:hAnsi="Times New Roman"/>
          <w:sz w:val="24"/>
          <w:szCs w:val="24"/>
          <w:lang w:val="ru-RU"/>
        </w:rPr>
      </w:pPr>
    </w:p>
    <w:p w14:paraId="457BC002" w14:textId="77777777" w:rsidR="00BD2413" w:rsidRPr="00BD2413" w:rsidRDefault="00BD2413" w:rsidP="00BD2413">
      <w:pPr>
        <w:spacing w:after="0" w:line="240" w:lineRule="auto"/>
        <w:ind w:firstLine="709"/>
        <w:jc w:val="center"/>
        <w:rPr>
          <w:rFonts w:ascii="Times New Roman" w:hAnsi="Times New Roman" w:cs="Times New Roman"/>
          <w:b/>
          <w:sz w:val="24"/>
          <w:szCs w:val="24"/>
          <w:lang w:val="ru-RU"/>
        </w:rPr>
      </w:pPr>
      <w:r w:rsidRPr="00BD2413">
        <w:rPr>
          <w:rFonts w:ascii="Times New Roman" w:hAnsi="Times New Roman" w:cs="Times New Roman"/>
          <w:b/>
          <w:sz w:val="24"/>
          <w:szCs w:val="24"/>
          <w:lang w:val="ru-RU"/>
        </w:rPr>
        <w:t>Поучительная история о важности, казалось бы, мелочей</w:t>
      </w:r>
    </w:p>
    <w:p w14:paraId="3781F447" w14:textId="77777777" w:rsidR="00BD2413" w:rsidRPr="00BD2413" w:rsidRDefault="00BD2413" w:rsidP="00BD2413">
      <w:pPr>
        <w:spacing w:after="0" w:line="240" w:lineRule="auto"/>
        <w:ind w:firstLine="709"/>
        <w:rPr>
          <w:rFonts w:ascii="Times New Roman" w:hAnsi="Times New Roman"/>
          <w:sz w:val="24"/>
          <w:szCs w:val="24"/>
          <w:lang w:val="ru-RU"/>
        </w:rPr>
      </w:pPr>
    </w:p>
    <w:p w14:paraId="0F8522AF"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i/>
          <w:sz w:val="24"/>
          <w:szCs w:val="24"/>
          <w:lang w:val="ru-RU"/>
        </w:rPr>
        <w:t>(Говорит надрывисто обиженным тоном)</w:t>
      </w:r>
      <w:r w:rsidRPr="00BD2413">
        <w:rPr>
          <w:rFonts w:ascii="Times New Roman" w:hAnsi="Times New Roman"/>
          <w:sz w:val="24"/>
          <w:szCs w:val="24"/>
          <w:lang w:val="ru-RU"/>
        </w:rPr>
        <w:t xml:space="preserve"> Основная проблема Совета Изначально Вышестоящего Отца Москвы два дня – это решение с-с-с… Должностного Совета с-с-с… троеточие… запрета воды в офисе! «Как они могли?!? Лишать людей воды! Должностной Совет решил, что в офисе не будет воды! Я зашёл, а бесплатная бутылочка воды в офисе не стоит для меня! </w:t>
      </w:r>
      <w:r w:rsidRPr="00BD2413">
        <w:rPr>
          <w:rFonts w:ascii="Times New Roman" w:hAnsi="Times New Roman" w:cs="Times New Roman"/>
          <w:sz w:val="24"/>
          <w:szCs w:val="24"/>
          <w:lang w:val="ru-RU"/>
        </w:rPr>
        <w:t>А я сдаю деньги в ИВДИВО! Как они могли?!»</w:t>
      </w:r>
    </w:p>
    <w:p w14:paraId="019053B8"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Ну, и там соответствующие эпитеты, кто это мог.</w:t>
      </w:r>
    </w:p>
    <w:p w14:paraId="18E8598B" w14:textId="77777777" w:rsidR="00BD2413" w:rsidRPr="00E62BD6"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i/>
          <w:sz w:val="24"/>
          <w:szCs w:val="24"/>
          <w:lang w:val="ru-RU"/>
        </w:rPr>
        <w:t>(Говорит надрывисто обиженным тоном)</w:t>
      </w:r>
      <w:r w:rsidRPr="00BD2413">
        <w:rPr>
          <w:rFonts w:ascii="Times New Roman" w:hAnsi="Times New Roman"/>
          <w:sz w:val="24"/>
          <w:szCs w:val="24"/>
          <w:lang w:val="ru-RU"/>
        </w:rPr>
        <w:t xml:space="preserve"> «</w:t>
      </w:r>
      <w:r w:rsidRPr="00BD2413">
        <w:rPr>
          <w:rFonts w:ascii="Times New Roman" w:hAnsi="Times New Roman" w:cs="Times New Roman"/>
          <w:sz w:val="24"/>
          <w:szCs w:val="24"/>
          <w:lang w:val="ru-RU"/>
        </w:rPr>
        <w:t>А во Главе этого стоит Глава Подразделения». Чтобы вы поняли, что я не шучу, ко мне звонил один из членов Совета и говорит: «Я хочу с тобой поговорить о Главе Подразделения». Я говорю: «Да». Я аж, на диване подскочил, говорю: «Давай. Что у вас случилось?»–</w:t>
      </w:r>
      <w:r w:rsidRPr="00BD2413">
        <w:rPr>
          <w:lang w:val="ru-RU"/>
        </w:rPr>
        <w:t xml:space="preserve"> «</w:t>
      </w:r>
      <w:r w:rsidRPr="00BD2413">
        <w:rPr>
          <w:rFonts w:ascii="Times New Roman" w:hAnsi="Times New Roman" w:cs="Times New Roman"/>
          <w:sz w:val="24"/>
          <w:szCs w:val="24"/>
          <w:lang w:val="ru-RU"/>
        </w:rPr>
        <w:t xml:space="preserve">Воду отменила».- Я говорю: «Кто отменил?» - «Решение Должностного Совета».- </w:t>
      </w:r>
      <w:r w:rsidRPr="00E62BD6">
        <w:rPr>
          <w:rFonts w:ascii="Times New Roman" w:hAnsi="Times New Roman" w:cs="Times New Roman"/>
          <w:sz w:val="24"/>
          <w:szCs w:val="24"/>
          <w:lang w:val="ru-RU"/>
        </w:rPr>
        <w:t>Я говорю: «Значит, Совет отменил». – «Да, она во главе».</w:t>
      </w:r>
    </w:p>
    <w:p w14:paraId="24BFD69B"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Начали мы разбирать, как отменила. Оказывается, Фаинь рекомендовала. Тут уже я наехал: «Фаинь рекомендовала?» - «Да». – «Ты к Фаинь ходил?» - «Нет». – «Ты к Фаинь не ходил, мне звонишь с жалобой!»</w:t>
      </w:r>
    </w:p>
    <w:p w14:paraId="6E98C49F"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У меня сразу руки так развязались, что я утюг нашёл сразу рядом с собой, огненный. И начал объясняться: «Ты что делаешь, к Фаинь не зашёл».</w:t>
      </w:r>
    </w:p>
    <w:p w14:paraId="75BBF4D1"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Ребята, мы - Воины Синтеза. Фаинь сказала, сделать так. Мы тут же автоматически исполняем. Должностной Совет Москвы исполнил. Совет Отца, к которому не относятся эти компетенции, начал всех этим мучить: «Мою воду забирают». Причём, даже потом возник вопрос, мне прислали: «А почему Владыкам Синтеза дают воду, а нам не хотят!?»</w:t>
      </w:r>
    </w:p>
    <w:p w14:paraId="46ABF17C"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И прислали запрос мне, как Владыке Синтеза о Москве. Я сказал: «Есть решение Фаинь, я сразу с удовольствием отказываюсь от воды, потому что я считал это любезностью». Это вообще у меня домашний регион. Я из дома взял, причём свою воду, которую я сам готовлю. У меня есть целый аппарат приготовления воды. Специальный, не скажу какой. Вот я её сейчас пью и она намного вкуснее любой магазинной. </w:t>
      </w:r>
    </w:p>
    <w:p w14:paraId="4D5BE9C1"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Потому что вода в пластике – для мужчин это вредно. Я к ней отношусь очень осторожно. Всем мужчинам не советую вообще её пить. Только в стекле. Если хотите остаться мужчинами.</w:t>
      </w:r>
    </w:p>
    <w:p w14:paraId="5A23646F"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Из зала: Женщинам можно?</w:t>
      </w:r>
    </w:p>
    <w:p w14:paraId="1AD0CF91"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Женщинам. Я не могу рекомендовать женщинам, я не женщина. У нас только янская дружба. Ну, женщинам я тоже не рекомендую, гадость противная.</w:t>
      </w:r>
    </w:p>
    <w:p w14:paraId="57B7ADF7"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И кстати, я выговорил в этом общении, мы сразу включились с Кут Хуми, то есть с Фаинь. Фаинь, знаете, что сказала: «</w:t>
      </w:r>
      <w:r w:rsidRPr="00BD2413">
        <w:rPr>
          <w:rFonts w:ascii="Times New Roman" w:hAnsi="Times New Roman" w:cs="Times New Roman"/>
          <w:b/>
          <w:sz w:val="24"/>
          <w:szCs w:val="24"/>
          <w:lang w:val="ru-RU"/>
        </w:rPr>
        <w:t>Вода, стоящая в офисе, тут же, на себя стягивает всю грязь из сушняг, выбегающих</w:t>
      </w:r>
      <w:r w:rsidRPr="00BD2413">
        <w:rPr>
          <w:rFonts w:ascii="Times New Roman" w:hAnsi="Times New Roman" w:cs="Times New Roman"/>
          <w:sz w:val="24"/>
          <w:szCs w:val="24"/>
          <w:lang w:val="ru-RU"/>
        </w:rPr>
        <w:t xml:space="preserve"> </w:t>
      </w:r>
      <w:r w:rsidRPr="00BD2413">
        <w:rPr>
          <w:rFonts w:ascii="Times New Roman" w:hAnsi="Times New Roman" w:cs="Times New Roman"/>
          <w:b/>
          <w:sz w:val="24"/>
          <w:szCs w:val="24"/>
          <w:lang w:val="ru-RU"/>
        </w:rPr>
        <w:t>из людей».</w:t>
      </w:r>
    </w:p>
    <w:p w14:paraId="3C99B0BA"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В этом офисе ещё идёт первый курс. А первый курс заходит, сел, вошёл в Синтез и из них сразу всё побежало. А сушняги в первую очередь перебегают изнутри человека в воду.</w:t>
      </w:r>
    </w:p>
    <w:p w14:paraId="6F1D9ACC"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Причём Аватаресса, это мы с ней обсуждали, оказывается, говорила год назад на каком-то Синтезе, что кулер нельзя ставить, туда все сушняги сбегаются, она это видела. Она вообще видящая, чего только не видит.</w:t>
      </w:r>
    </w:p>
    <w:p w14:paraId="5DC86C09"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Она сказала и забыла. Фаинь смотрела, смотрела, смотрела, смотрела, её не услышали. Это она вспомнила потом, говорит: «Виталик, так я же им говорила». Говорю: «Ну, извините». </w:t>
      </w:r>
    </w:p>
    <w:p w14:paraId="6CE56CB5"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Фаинь посмотрела, что ничего не сделали, и запретила. Должностной Совет услышал, исполнил. Совет Отца, который вообще к Отцу относится, он не занимается материей, два дня истерил, показывая всю свою внутреннюю компетентность.</w:t>
      </w:r>
    </w:p>
    <w:p w14:paraId="38885AFC"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Теперь представьте, что вот это вот всё истерное… Ттигру воду не додают! Я пришёл заниматься к Отцу, а мне воду взять негде, я ж высохну!» А что, с собой взять нельзя. Сделай сам, </w:t>
      </w:r>
      <w:r w:rsidRPr="00BD2413">
        <w:rPr>
          <w:rFonts w:ascii="Times New Roman" w:hAnsi="Times New Roman" w:cs="Times New Roman"/>
          <w:sz w:val="24"/>
          <w:szCs w:val="24"/>
          <w:lang w:val="ru-RU"/>
        </w:rPr>
        <w:lastRenderedPageBreak/>
        <w:t>закон Посвящённого. Взял с собой и пьёшь любимую тебе воду. Вот кто-то такую пьёт, кто-то другую пьёт, какая нравится. Вода разная.</w:t>
      </w:r>
    </w:p>
    <w:p w14:paraId="62173981"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«А я вообще газированную люблю, почему в офисе не стоит газированная вода?!» Шутка. А кто-то любит сладкую, а кто-то солёную, а кто-то щелочную. Вода есть разная.</w:t>
      </w:r>
    </w:p>
    <w:p w14:paraId="30060067"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Не понравилось то, что я говорю. Вот это всё изнутри лезет в зале Отца. Это было два дня назад, здесь сидят ма-а-сквичи. И мы возжигаем Дом Москвы сейчас, выходим к Отцу, и в этой глубочайшей компетентности выражения Изначально Вышестоящего Отца: «Нам воду не дали! И виновата в этом…». Ну, всегда руководитель виноват. Потому что он всегда озвучивает, что нужно сделать так, хотя я знаю, даже от кого пошла эта тенденция. Руководитель должен на себя брать всё. Я тоже всегда всё на себя беру, не говоря от кого, я что услышал и узнал, с кем я даже разговаривал. Порвут же человека, ни за что. Человек просто искренне позвонил и спросил: «Виталик, воды не додают».</w:t>
      </w:r>
    </w:p>
    <w:p w14:paraId="714A3087"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А мне из Москвы, врач московского подразделения убеждал, что кулер нельзя, там собираются все бактерии и в пандемию это категорически нельзя. Перешли на бутылочки с кулера. А Фаинь увидела, что в бутылочках прячутся сушняги.</w:t>
      </w:r>
    </w:p>
    <w:p w14:paraId="4634A553"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Представляете, заходите в офис. Я прихожу на Философский Совет, я брал воду в этом подразделении. Беру! И ладно у меня рука в Огне, я пережигаю воду, ну… А если я просто беру, пришёл на Синтез, пью. И в меня вместе с водой вливается сущняга, а потом Владыка Синтеза, ведя Синтез ещё из меня её выдавливает.</w:t>
      </w:r>
    </w:p>
    <w:p w14:paraId="6CB74BC6"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Круговорот г…, сушняг в природе называется.</w:t>
      </w:r>
    </w:p>
    <w:p w14:paraId="4EE2D6FA"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И наши это не видят! Хотя, оказывается, год назад</w:t>
      </w:r>
      <w:r w:rsidRPr="00BD2413">
        <w:rPr>
          <w:rFonts w:ascii="Times New Roman" w:hAnsi="Times New Roman" w:cs="Times New Roman"/>
          <w:b/>
          <w:sz w:val="24"/>
          <w:szCs w:val="24"/>
          <w:lang w:val="ru-RU"/>
        </w:rPr>
        <w:t>, Аватаресса, Глава ИВДИВО, сказала, что с водой надо в офисе заканчивать.</w:t>
      </w:r>
      <w:r w:rsidRPr="00BD2413">
        <w:rPr>
          <w:rFonts w:ascii="Times New Roman" w:hAnsi="Times New Roman" w:cs="Times New Roman"/>
          <w:sz w:val="24"/>
          <w:szCs w:val="24"/>
          <w:lang w:val="ru-RU"/>
        </w:rPr>
        <w:t xml:space="preserve"> Мы там проводим аттестационные погружения и иногда сушняги в аттестационных погружениях прям перебегали в кулер. Кулер убрали, бутылочки поставили. Маленькие! Но, оказывается сушняги маленькие, туда забегают, как к себе домой.</w:t>
      </w:r>
    </w:p>
    <w:p w14:paraId="6F5E0BF6"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Потом обратно в тело, потом к себе домой, потом в тело. И так, пока все не выпьют эту воду.</w:t>
      </w:r>
    </w:p>
    <w:p w14:paraId="05FDBFBA"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А ещё у нас сейчас зимняя культура, сняли ботиночки, чтобы они подсохли, поставили на пакетики с водой. Очень удобно стоят, сверху. Вода ж в пакете, на бутылочки не залипает. А то, что энергетика с ботиночков идёт на весь пакетик с водой, из двадцати бутылочек. Вот такая культура.</w:t>
      </w:r>
    </w:p>
    <w:p w14:paraId="72B0F0A6"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Человека отстроили, кто это сделал, но он же уже сделал. А что выкидывать пакетик, все его выпьют. Из этой же команды. Это отследил наш один специалист, который зашёл в офис случайно: «Что вы делаете!?» - «А что нельзя было, это ж вот некуда было просто поставить». До людей даже не доходит этика воды. Есть такое понятие, этика воды.</w:t>
      </w:r>
    </w:p>
    <w:p w14:paraId="090D0559"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А ведь всем не объяснишь, это новенькие. Они пришли и чапнули.</w:t>
      </w:r>
    </w:p>
    <w:p w14:paraId="5392D051"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Но, в культуре американцев, обувь даже дома не снимают. Говорят, даже в постель ложатся и спят. Ну, я видел сапоги ковбойские, с лошади на стол. Сидит, разговаривает по-ковбойски. В фильмах же красиво показывают. Представьте, что там дорог нет, с лошади соскочил в грязь чпок. Чап, чап до дома, зашёл, сел за стол, ноги на стол, и грязь вот эта, сапоги в грязи на столе. Культура, нормально всё. В фильмах всегда показывают вымытые сапоги.</w:t>
      </w:r>
    </w:p>
    <w:p w14:paraId="424E9AFA"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Я в сапогах ходил, на лошади скакал однажды. У нас был молодёжно-танцевальный ансамбль в институте учился. Нам сказали: «Надо выехать на лошади и потом танцевать». И нас с десяток парней отобрали, мы сели на лошадь и на стадион закатили. Все: «Ура, Советский Союз!» Мы спрыгнули с лошадей и казацкий танец танцевали. Так извините, я спрыгнул, у меня ноги утонули на стадионе. Он сухой был, но прыжок-то извините, семидесяти килограммов, тогда меньше было, пятьдесят. И всё равно утонули, там влажность была повышенная. Мы потом танцевали, ноги были очень сильно довольны.</w:t>
      </w:r>
    </w:p>
    <w:p w14:paraId="5C9C43B5"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И вот это мы пьём с вами в офисе. Поэтому выгоднее принести с собой, на неё никто не сядет, не поставит ничего. Ты сам налил, сам за себя отвечаешь. Водный баланс некоторым крайне важен.</w:t>
      </w:r>
    </w:p>
    <w:p w14:paraId="71DE5D41"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Я ни туда пошёл, извините. Я вас сейчас просто опустил низко-низко, чтобы пойти высоко-высоко, это метод такой. Я всегда говорю о гадостно-материальном, чтобы потом выйти с вами высоко-высоко из того якоря, куда мы сейчас опустились.</w:t>
      </w:r>
    </w:p>
    <w:p w14:paraId="7AAC7308"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lastRenderedPageBreak/>
        <w:t>Так что, я не знаю, что решили москвичи. Мне пришлось на второй день ещё написать, или в первый день не помню. Я отправил Главе Подразделения, попросил разместить то, что я наговорил с этим специалистом, что там сушняги, что рекомендовала Фаинь, что надо доверять профессионалам Должностному Совету, потому что, если они решили, они профессионалы, они что-то в этом видят. А все привязались: «Деньги тратим!» Да, нет, это прятали сушняг от вас.</w:t>
      </w:r>
    </w:p>
    <w:p w14:paraId="44C5F3D1"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Что хочешь поспорить, не надо.</w:t>
      </w:r>
    </w:p>
    <w:p w14:paraId="792760C7"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Из зала: Два сообщения от вас было.</w:t>
      </w:r>
    </w:p>
    <w:p w14:paraId="76B8B9E9" w14:textId="77777777" w:rsidR="00BD2413" w:rsidRPr="00E62BD6"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А два сообщения от меня было. Видишь, уже два было. Я помню одно, но скорей всего два отправлял. </w:t>
      </w:r>
      <w:r w:rsidRPr="00E62BD6">
        <w:rPr>
          <w:rFonts w:ascii="Times New Roman" w:hAnsi="Times New Roman" w:cs="Times New Roman"/>
          <w:sz w:val="24"/>
          <w:szCs w:val="24"/>
          <w:lang w:val="ru-RU"/>
        </w:rPr>
        <w:t>Там был такой вот.</w:t>
      </w:r>
    </w:p>
    <w:p w14:paraId="27C11728"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А, да, я ещё потом пояснения отправил, всё, я понял. Я отправил первое сообщение, ко мне как набежали все мысли. Я посчитал их, посмотрел, что не так написал, и отправил ещё одно сообщение, доработку того, что я написал в первом.</w:t>
      </w:r>
    </w:p>
    <w:p w14:paraId="35A22895"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Из зала: Всё просто закончилось. Кира потом от Фаинь написала: «И это пройдёт!» И на этом дискуссия завершилась.</w:t>
      </w:r>
    </w:p>
    <w:p w14:paraId="28FBA7CF"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Кто не знает, Кира – это Глава Подразделения. Молодец, она прям, Соломоново решение нашла: «И это тоже пройдёт».</w:t>
      </w:r>
    </w:p>
    <w:p w14:paraId="59617535"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Из зала: От Фаинь.</w:t>
      </w:r>
    </w:p>
    <w:p w14:paraId="0ADA5743"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А, от Фаинь. Уже и к Фаинь вышла.</w:t>
      </w:r>
    </w:p>
    <w:p w14:paraId="7552531E"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Из зала: Она сразу с Фаинь работала, там у нас часть с Фаинь работала, часть без.</w:t>
      </w:r>
    </w:p>
    <w:p w14:paraId="724BA56C" w14:textId="77777777" w:rsidR="00BD2413" w:rsidRPr="00E62BD6"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Продал! Продал! Кут Хуми сейчас услышал, начал смеяться. Часть работала с Фаинь, часть без. </w:t>
      </w:r>
      <w:r w:rsidRPr="00E62BD6">
        <w:rPr>
          <w:rFonts w:ascii="Times New Roman" w:hAnsi="Times New Roman" w:cs="Times New Roman"/>
          <w:sz w:val="24"/>
          <w:szCs w:val="24"/>
          <w:lang w:val="ru-RU"/>
        </w:rPr>
        <w:t>(</w:t>
      </w:r>
      <w:r w:rsidRPr="00E62BD6">
        <w:rPr>
          <w:rFonts w:ascii="Times New Roman" w:hAnsi="Times New Roman" w:cs="Times New Roman"/>
          <w:i/>
          <w:sz w:val="24"/>
          <w:szCs w:val="24"/>
          <w:lang w:val="ru-RU"/>
        </w:rPr>
        <w:t>смех в зале</w:t>
      </w:r>
      <w:r w:rsidRPr="00E62BD6">
        <w:rPr>
          <w:rFonts w:ascii="Times New Roman" w:hAnsi="Times New Roman" w:cs="Times New Roman"/>
          <w:sz w:val="24"/>
          <w:szCs w:val="24"/>
          <w:lang w:val="ru-RU"/>
        </w:rPr>
        <w:t>) То есть с бесом.</w:t>
      </w:r>
    </w:p>
    <w:p w14:paraId="5B16266E"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Как хорошо, что мы оттуда воду убираем. Я-то услышал не с буквой З, а часть беС. Работала в общем Фаинь. Обалдеть.</w:t>
      </w:r>
    </w:p>
    <w:p w14:paraId="7BCD3016"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Внимание, а должны были, не только что с Фаинь, с Отцом работать. С Фаинь, потом с Кут Хуми, потом с Отцом работать. А если не работали с Фаинь, то с Кут Хуми точно уже нет. Потому что вначале материя. А до Отца вообще не дотянули. Зачем такой Совет Отца?!</w:t>
      </w:r>
    </w:p>
    <w:p w14:paraId="09BAABF0"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Я ни к чему. Я просто, пользуясь случаем, всех в материю. И чуть-чуть показал, что я имел в виду на эту тему. Я, честно, когда мне сказали, по какому поводу мне звонят, я по дивану ржал и хохотал. Наверно, моя собака на улице испугалась, она давно не слышала такого хохота.</w:t>
      </w:r>
    </w:p>
    <w:p w14:paraId="5962D80C"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Просто ржал. Потому что, мне начинают рассказывать, я начинаю ржать: «А чего ты смеёшься». - «Ты не представляешь, что ты мне рассказываешь. Я сразу представил в образах, что это происходит, ржачка просто».</w:t>
      </w:r>
    </w:p>
    <w:p w14:paraId="40073799"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И вот это всё внутри нас сидит. Вот зацепило водой, вылезло. Сейчас Отец вас чем-нибудь ещё зацепит, вылезет. А потом вы скажите: «Извечность, войди в меня!» - «В кого? А ты где?»</w:t>
      </w:r>
    </w:p>
    <w:p w14:paraId="6FECD05B"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Как в анекдоте. Тьма приходит к Отцу и говорит: «Папа, свет меня достаёт, ни во что не ставит. Просто расталкивает». Отец говорит: </w:t>
      </w:r>
      <w:r w:rsidRPr="00BD2413">
        <w:rPr>
          <w:rFonts w:ascii="Times New Roman" w:eastAsia="Times New Roman" w:hAnsi="Times New Roman"/>
          <w:sz w:val="24"/>
          <w:szCs w:val="24"/>
          <w:lang w:val="ru-RU"/>
        </w:rPr>
        <w:t>«С</w:t>
      </w:r>
      <w:r w:rsidRPr="00BD2413">
        <w:rPr>
          <w:rFonts w:ascii="Times New Roman" w:hAnsi="Times New Roman" w:cs="Times New Roman"/>
          <w:sz w:val="24"/>
          <w:szCs w:val="24"/>
          <w:lang w:val="ru-RU"/>
        </w:rPr>
        <w:t>вет, ну ка сюда. Ты чего тьму растаптываешь и вообще ни во что не ставишь</w:t>
      </w:r>
      <w:r w:rsidRPr="00BD2413">
        <w:rPr>
          <w:rFonts w:ascii="Times New Roman" w:eastAsia="Times New Roman" w:hAnsi="Times New Roman"/>
          <w:sz w:val="24"/>
          <w:szCs w:val="24"/>
          <w:lang w:val="ru-RU"/>
        </w:rPr>
        <w:t>». -</w:t>
      </w:r>
      <w:r w:rsidRPr="00BD2413">
        <w:rPr>
          <w:rFonts w:ascii="Times New Roman" w:hAnsi="Times New Roman" w:cs="Times New Roman"/>
          <w:sz w:val="24"/>
          <w:szCs w:val="24"/>
          <w:lang w:val="ru-RU"/>
        </w:rPr>
        <w:t xml:space="preserve"> </w:t>
      </w:r>
      <w:r w:rsidRPr="00BD2413">
        <w:rPr>
          <w:rFonts w:ascii="Times New Roman" w:eastAsia="Times New Roman" w:hAnsi="Times New Roman"/>
          <w:sz w:val="24"/>
          <w:szCs w:val="24"/>
          <w:lang w:val="ru-RU"/>
        </w:rPr>
        <w:t>«</w:t>
      </w:r>
      <w:r w:rsidRPr="00BD2413">
        <w:rPr>
          <w:rFonts w:ascii="Times New Roman" w:hAnsi="Times New Roman" w:cs="Times New Roman"/>
          <w:sz w:val="24"/>
          <w:szCs w:val="24"/>
          <w:lang w:val="ru-RU"/>
        </w:rPr>
        <w:t>Где, где? Где она? Сейчас извинюсь</w:t>
      </w:r>
      <w:r w:rsidRPr="00BD2413">
        <w:rPr>
          <w:rFonts w:ascii="Times New Roman" w:eastAsia="Times New Roman" w:hAnsi="Times New Roman"/>
          <w:sz w:val="24"/>
          <w:szCs w:val="24"/>
          <w:lang w:val="ru-RU"/>
        </w:rPr>
        <w:t xml:space="preserve">». </w:t>
      </w:r>
      <w:r w:rsidRPr="00BD2413">
        <w:rPr>
          <w:rFonts w:ascii="Times New Roman" w:hAnsi="Times New Roman" w:cs="Times New Roman"/>
          <w:sz w:val="24"/>
          <w:szCs w:val="24"/>
          <w:lang w:val="ru-RU"/>
        </w:rPr>
        <w:t>Где она, в смысле тьма. Свет к Отцу зашёл, где, где. Нет тьмы. Свет у Отца.</w:t>
      </w:r>
    </w:p>
    <w:p w14:paraId="6B0222D9"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А мы из материи придём сейчас к Отцу! Ну, вы поняли. Извечность будет спрашивать: «Где. Где? Сразу войду, только увижу, если Человек Изначально Вышестоящего Отца в реализации есть». Из восьми пунктов предыдущих.</w:t>
      </w:r>
    </w:p>
    <w:p w14:paraId="4BFFDF55"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«Я ж Извечная материя», а Извечная материя – это пятьдесят процентов плюс один. Извечных реализаций. А Извечные реализации – это 16-рица. Слава богу, не 32-рица. Это 16-рица, вы меня поняли. В этом сложность.</w:t>
      </w:r>
    </w:p>
    <w:p w14:paraId="3227AD80"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Поэтому, практику повторять можно, но, скорей всего Ядро Извечного Космоса не войдёт не потому что, я не хочу. Это я уже специально говорю, потому что скажут: «Виталик запретил, не хочет». А потому что должно быть девять реализаций Извечности. Всё. Я уже говорил, чтобы вы не смущались - в моей последней этой человеческой жизни, у меня реализация Владыки Мудрости, а у Аватарессы Владычицы Любви. Мы вместе держим человеческую Владыческую эволюцию для человечества землян. Вдвоём.</w:t>
      </w:r>
    </w:p>
    <w:p w14:paraId="3737D760"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Чтобы вы не пугались этого, в пятой расе Владыки физически жили. Есть описание, как жил Владыка Майтрейя, Глава Отдела, в Индии. На пролётке ездил и так далее. Это такая с </w:t>
      </w:r>
      <w:r w:rsidRPr="00BD2413">
        <w:rPr>
          <w:rFonts w:ascii="Times New Roman" w:hAnsi="Times New Roman" w:cs="Times New Roman"/>
          <w:sz w:val="24"/>
          <w:szCs w:val="24"/>
          <w:lang w:val="ru-RU"/>
        </w:rPr>
        <w:lastRenderedPageBreak/>
        <w:t>лошадьми штучка. Поэтому у нас Владыческая реализация Извечности есть. Вот четырнадцать вариантов мы можем синтезировать.</w:t>
      </w:r>
    </w:p>
    <w:p w14:paraId="744E497A" w14:textId="77777777" w:rsidR="00BD2413" w:rsidRPr="00BD2413" w:rsidRDefault="00BD2413" w:rsidP="00BD2413">
      <w:pPr>
        <w:spacing w:after="0" w:line="240" w:lineRule="auto"/>
        <w:ind w:firstLine="709"/>
        <w:rPr>
          <w:lang w:val="ru-RU"/>
        </w:rPr>
      </w:pPr>
      <w:r w:rsidRPr="00BD2413">
        <w:rPr>
          <w:rFonts w:ascii="Times New Roman" w:hAnsi="Times New Roman" w:cs="Times New Roman"/>
          <w:sz w:val="24"/>
          <w:szCs w:val="24"/>
          <w:lang w:val="ru-RU"/>
        </w:rPr>
        <w:t>Пока двоих знаю, кто может это стяжать. И то, Аватаресса, не знаю, возьмётся ли. У неё больше Большой Космос специализация. Она всех обучает на Большой Космос ядрёным Академическим Синтезом, который вот (</w:t>
      </w:r>
      <w:r w:rsidRPr="00BD2413">
        <w:rPr>
          <w:rFonts w:ascii="Times New Roman" w:hAnsi="Times New Roman" w:cs="Times New Roman"/>
          <w:i/>
          <w:sz w:val="24"/>
          <w:szCs w:val="24"/>
          <w:lang w:val="ru-RU"/>
        </w:rPr>
        <w:t>показывает</w:t>
      </w:r>
      <w:r w:rsidRPr="00BD2413">
        <w:rPr>
          <w:rFonts w:ascii="Times New Roman" w:hAnsi="Times New Roman" w:cs="Times New Roman"/>
          <w:sz w:val="24"/>
          <w:szCs w:val="24"/>
          <w:lang w:val="ru-RU"/>
        </w:rPr>
        <w:t xml:space="preserve">) С этим Большим Космосом всех! И все уже не знают, как мне пожаловаться на Аватарессу! А я смеюсь. </w:t>
      </w:r>
      <w:r w:rsidRPr="00BD2413">
        <w:rPr>
          <w:rFonts w:ascii="Times New Roman" w:eastAsia="Times New Roman" w:hAnsi="Times New Roman"/>
          <w:sz w:val="24"/>
          <w:szCs w:val="24"/>
          <w:lang w:val="ru-RU"/>
        </w:rPr>
        <w:t>«</w:t>
      </w:r>
      <w:r w:rsidRPr="00BD2413">
        <w:rPr>
          <w:rFonts w:ascii="Times New Roman" w:hAnsi="Times New Roman" w:cs="Times New Roman"/>
          <w:sz w:val="24"/>
          <w:szCs w:val="24"/>
          <w:lang w:val="ru-RU"/>
        </w:rPr>
        <w:t>Виталик, не понимает народ</w:t>
      </w:r>
      <w:r w:rsidRPr="00BD2413">
        <w:rPr>
          <w:rFonts w:ascii="Times New Roman" w:eastAsia="Times New Roman" w:hAnsi="Times New Roman"/>
          <w:sz w:val="24"/>
          <w:szCs w:val="24"/>
          <w:lang w:val="ru-RU"/>
        </w:rPr>
        <w:t>».</w:t>
      </w:r>
    </w:p>
    <w:p w14:paraId="7A65B1B9" w14:textId="77777777" w:rsidR="00BD2413" w:rsidRPr="00E62BD6"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 xml:space="preserve">Сейчас вот в Минске идёт ужас, ужас. Она их внутри достаёт всех. Вот прям видит внутри и достаёт. И спрятаться некуда. И ходят вот так: «Выдержу! </w:t>
      </w:r>
      <w:r w:rsidRPr="00E62BD6">
        <w:rPr>
          <w:rFonts w:ascii="Times New Roman" w:hAnsi="Times New Roman" w:cs="Times New Roman"/>
          <w:sz w:val="24"/>
          <w:szCs w:val="24"/>
          <w:lang w:val="ru-RU"/>
        </w:rPr>
        <w:t>Выдержу Большой Космос в себе!»</w:t>
      </w:r>
    </w:p>
    <w:p w14:paraId="2A5FEF55"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Ничего личного. Просто развитие Большого Космоса. Мы шутим, понятно, что мы взрастаем этим. Но, состояние, к сожалению, вот такое. Внешне нормально. Внутри имеется в виду. Мы же внутренней жизнью взрастаем. Очень сложно входит Большой Космос.</w:t>
      </w:r>
    </w:p>
    <w:p w14:paraId="3D6D63B9"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Это пополам, это вот эти 1024. А сейчас будет входить Извечный Космос. Это в два раза больше.</w:t>
      </w:r>
    </w:p>
    <w:p w14:paraId="289793DD"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Из зала: (Нервный смех)</w:t>
      </w:r>
    </w:p>
    <w:p w14:paraId="5A104F17"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Я увидел, та, которая была на «академке». Это явно, после «академки» уже. Там все всё понимают. Всё нормально.</w:t>
      </w:r>
    </w:p>
    <w:p w14:paraId="3EB6FBF9"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Зато я пояснил, почему может не получиться. Ещё раз, это не моё решение, это автоматика Космоса, где мы должны быть готовы, чтобы это вошло.</w:t>
      </w:r>
    </w:p>
    <w:p w14:paraId="0CED5866"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Всё, практика. Так что, кто сюда прилетел далеко-далеко, вы попали в очень интересный Синтез. Ещё вопрос, когда он повторится такой. Практика.</w:t>
      </w:r>
    </w:p>
    <w:p w14:paraId="08650BD6" w14:textId="77777777" w:rsidR="00BD2413" w:rsidRPr="00BD2413" w:rsidRDefault="00BD2413" w:rsidP="00BD2413">
      <w:pPr>
        <w:spacing w:after="0" w:line="240" w:lineRule="auto"/>
        <w:ind w:firstLine="709"/>
        <w:rPr>
          <w:rFonts w:ascii="Times New Roman" w:hAnsi="Times New Roman" w:cs="Times New Roman"/>
          <w:sz w:val="24"/>
          <w:szCs w:val="24"/>
          <w:lang w:val="ru-RU"/>
        </w:rPr>
      </w:pPr>
      <w:r w:rsidRPr="00BD2413">
        <w:rPr>
          <w:rFonts w:ascii="Times New Roman" w:hAnsi="Times New Roman" w:cs="Times New Roman"/>
          <w:sz w:val="24"/>
          <w:szCs w:val="24"/>
          <w:lang w:val="ru-RU"/>
        </w:rPr>
        <w:t>Причём это первостяжание. Так что идём. Действуем.</w:t>
      </w:r>
    </w:p>
    <w:p w14:paraId="06A397A8" w14:textId="77777777" w:rsidR="00BD2413" w:rsidRPr="00BD2413" w:rsidRDefault="00BD2413" w:rsidP="00BD2413">
      <w:pPr>
        <w:spacing w:after="0" w:line="240" w:lineRule="auto"/>
        <w:ind w:firstLine="454"/>
        <w:jc w:val="center"/>
        <w:rPr>
          <w:rFonts w:ascii="Times New Roman" w:hAnsi="Times New Roman" w:cs="Times New Roman"/>
          <w:b/>
          <w:sz w:val="24"/>
          <w:szCs w:val="24"/>
          <w:lang w:val="ru-RU"/>
        </w:rPr>
      </w:pPr>
    </w:p>
    <w:p w14:paraId="4CFDB151" w14:textId="77777777" w:rsidR="00BD2413" w:rsidRPr="00BD2413" w:rsidRDefault="00BD2413" w:rsidP="00BD2413">
      <w:pPr>
        <w:spacing w:after="0" w:line="240" w:lineRule="auto"/>
        <w:ind w:firstLine="454"/>
        <w:rPr>
          <w:rFonts w:ascii="Times New Roman" w:hAnsi="Times New Roman" w:cs="Times New Roman"/>
          <w:b/>
          <w:sz w:val="24"/>
          <w:szCs w:val="24"/>
          <w:lang w:val="ru-RU"/>
        </w:rPr>
      </w:pPr>
      <w:r w:rsidRPr="00BD2413">
        <w:rPr>
          <w:rFonts w:ascii="Times New Roman" w:hAnsi="Times New Roman" w:cs="Times New Roman"/>
          <w:b/>
          <w:sz w:val="24"/>
          <w:szCs w:val="24"/>
          <w:lang w:val="ru-RU"/>
        </w:rPr>
        <w:t xml:space="preserve">Практика 3. </w:t>
      </w:r>
      <w:r w:rsidRPr="00BD2413">
        <w:rPr>
          <w:rFonts w:ascii="Times New Roman" w:hAnsi="Times New Roman" w:cs="Times New Roman"/>
          <w:b/>
          <w:color w:val="FF0000"/>
          <w:sz w:val="24"/>
          <w:szCs w:val="24"/>
          <w:lang w:val="ru-RU"/>
        </w:rPr>
        <w:t>Первостяжание.</w:t>
      </w:r>
      <w:r w:rsidRPr="00BD2413">
        <w:rPr>
          <w:rFonts w:ascii="Times New Roman" w:hAnsi="Times New Roman" w:cs="Times New Roman"/>
          <w:b/>
          <w:sz w:val="24"/>
          <w:szCs w:val="24"/>
          <w:lang w:val="ru-RU"/>
        </w:rPr>
        <w:t xml:space="preserve"> Развёртывание</w:t>
      </w:r>
      <w:r w:rsidRPr="00BD2413">
        <w:rPr>
          <w:rFonts w:ascii="Times New Roman" w:hAnsi="Times New Roman" w:cs="Times New Roman"/>
          <w:i/>
          <w:sz w:val="24"/>
          <w:szCs w:val="24"/>
          <w:lang w:val="ru-RU"/>
        </w:rPr>
        <w:t xml:space="preserve"> </w:t>
      </w:r>
      <w:r w:rsidRPr="00BD2413">
        <w:rPr>
          <w:rFonts w:ascii="Times New Roman" w:hAnsi="Times New Roman" w:cs="Times New Roman"/>
          <w:b/>
          <w:sz w:val="24"/>
          <w:szCs w:val="24"/>
          <w:lang w:val="ru-RU"/>
        </w:rPr>
        <w:t>Отцовского масштаба ИВДИВО на 2048 архетипов ИВДИВО с переводом Вечности каждого в 2049 архетипе надивдивного осуществления Вечности Изначально Вышестоящим Отцом с явлением четырёх Жизней с переводом Здания Вечности</w:t>
      </w:r>
      <w:r w:rsidRPr="00BD2413">
        <w:rPr>
          <w:rFonts w:ascii="Times New Roman" w:hAnsi="Times New Roman" w:cs="Times New Roman"/>
          <w:i/>
          <w:sz w:val="24"/>
          <w:szCs w:val="24"/>
          <w:lang w:val="ru-RU"/>
        </w:rPr>
        <w:t xml:space="preserve"> </w:t>
      </w:r>
      <w:r w:rsidRPr="00BD2413">
        <w:rPr>
          <w:rFonts w:ascii="Times New Roman" w:hAnsi="Times New Roman" w:cs="Times New Roman"/>
          <w:b/>
          <w:sz w:val="24"/>
          <w:szCs w:val="24"/>
          <w:lang w:val="ru-RU"/>
        </w:rPr>
        <w:t>на 2049 архетип ИВДИВО и</w:t>
      </w:r>
      <w:r w:rsidRPr="00BD2413">
        <w:rPr>
          <w:rFonts w:ascii="Times New Roman" w:hAnsi="Times New Roman" w:cs="Times New Roman"/>
          <w:b/>
          <w:i/>
          <w:sz w:val="24"/>
          <w:szCs w:val="24"/>
          <w:lang w:val="ru-RU"/>
        </w:rPr>
        <w:t xml:space="preserve"> </w:t>
      </w:r>
      <w:r w:rsidRPr="00BD2413">
        <w:rPr>
          <w:rFonts w:ascii="Times New Roman" w:hAnsi="Times New Roman" w:cs="Times New Roman"/>
          <w:b/>
          <w:sz w:val="24"/>
          <w:szCs w:val="24"/>
          <w:lang w:val="ru-RU"/>
        </w:rPr>
        <w:t>стяжанием цельности Извечного Космоса ИВДИВО новыми границами ИВДИВО 2048-ми архетипов ИВДИВО с</w:t>
      </w:r>
      <w:r w:rsidRPr="00BD2413">
        <w:rPr>
          <w:rFonts w:ascii="Times New Roman" w:hAnsi="Times New Roman" w:cs="Times New Roman"/>
          <w:i/>
          <w:sz w:val="24"/>
          <w:szCs w:val="24"/>
          <w:lang w:val="ru-RU"/>
        </w:rPr>
        <w:t xml:space="preserve"> </w:t>
      </w:r>
      <w:r w:rsidRPr="00BD2413">
        <w:rPr>
          <w:rFonts w:ascii="Times New Roman" w:hAnsi="Times New Roman" w:cs="Times New Roman"/>
          <w:b/>
          <w:sz w:val="24"/>
          <w:szCs w:val="24"/>
          <w:lang w:val="ru-RU"/>
        </w:rPr>
        <w:t>Ядром Синтеза Извечного Космоса в центровке ИВДИВО</w:t>
      </w:r>
    </w:p>
    <w:p w14:paraId="3B884D7D" w14:textId="77777777" w:rsidR="00BD2413" w:rsidRPr="00BD2413" w:rsidRDefault="00BD2413" w:rsidP="00BD2413">
      <w:pPr>
        <w:spacing w:after="0" w:line="240" w:lineRule="auto"/>
        <w:ind w:firstLine="454"/>
        <w:jc w:val="center"/>
        <w:rPr>
          <w:rFonts w:ascii="Times New Roman" w:hAnsi="Times New Roman" w:cs="Times New Roman"/>
          <w:b/>
          <w:sz w:val="24"/>
          <w:szCs w:val="24"/>
          <w:lang w:val="ru-RU"/>
        </w:rPr>
      </w:pPr>
    </w:p>
    <w:p w14:paraId="77117ED0"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ИВДИВО 448-ю архетипическую Октаву, становимся телесно пред Изначально Вышестоящими Аватарами Синтеза Кут Хуми Фаинь и просим преобразить каждого из нас и синтез нас, развернув первостяжание ИВДИВО в его масштабировании на 2048 архетипов ИВДИВО четырьмя Жизнями каждого из нас и введя нас в возможность явления Ядра Синтеза Извечного Космоса синтеза 2048-ми архетипичности ИВДИВО четырьмя Жизнями каждым из нас.</w:t>
      </w:r>
    </w:p>
    <w:p w14:paraId="753AD98F"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w:t>
      </w:r>
    </w:p>
    <w:p w14:paraId="6DB947A5"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возжигаясь Синтезами, преображаясь ими, мы синтезируемся с Изначально Вышестоящим Отцом, переходим в зал Изначально Вышестоящего Отца на 1025 архетип ИВДИВО и просим зафиксированным физически новым состоянием ИВДИВО масштабировать, расширив ИВДИВО на 1024 архетипа ИВДИВО плюс к 1024-м, ныне существующим, развернув Изначально Вышестоящий Отцовский масштаб ИВДИВО на 2048 архетипов ИВДИВО с переводом Вечности каждого из нас из 1025-го архетипа ИВДИВО в 2049 архетип надивдивного осуществления Вечности Изначально Вышестоящим Отцом с явлением четырёх Жизней по 512 частей явления 2048-ми архетипов ИВДИВО ими.</w:t>
      </w:r>
    </w:p>
    <w:p w14:paraId="77FE7927"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синтезируясь с Хум Изначально Вышестоящего Отца, стяжаем 1024 Синтеза Изначально Вышестоящего Отца, вспыхивая, укутываемся ими. Одеваем боевую форму Огненной реализации. Есть такая специальная форма, она без оружия, это форма в Огне и Огненной реализации, но форма, фактически форма горящего Огня. Боевую форму Огненной реализации. Лицо открытое, там нет скафандра.</w:t>
      </w:r>
    </w:p>
    <w:p w14:paraId="787AC2E1"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lastRenderedPageBreak/>
        <w:t xml:space="preserve">Синтезируемся с Изначально Вышестоящим Отцом, проникаемся Изначально Вышестоящим Отцом и вместе с Изначально Вышестоящим Отцом переходим в зал Изначально Вышестоящего Отца на 2049 архетип ИВДИВО. Становимся в центре 512-ти Огней Изначально Вышестоящего Отца и 512-ти Духов Изначально Вышестоящего Отца пред Престолом, стоящим с двух сторон плотно вокруг нас, фиксирующихся на каждом из нас взглядом и состоянием. Вспыхиваем ими. </w:t>
      </w:r>
    </w:p>
    <w:p w14:paraId="1893195E"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синтезируясь с Изначально Вышестоящим Отцом, стяжаем 512, с 1025-го по 1536-й включительно, Всеединых архетипов ИВДИВО явления 512-ти видов Больших Космосов, одним из которых является Большой Космос 1024 архетипических Октавно-Метагалактических выражений ареала обитания Человечества Землян, соответствующего ракурса реализации и явления Полномочной Жизни каждого из нас взрастанием делами Полномочий каждого из нас и соответствующей одной из 16-ти реализаций ракурсом дел Полномочий каждого из нас от Архетипического Человека до Отца включительно постепенного взрастания и явления Всеединых частей ракурсом Всеединых архетипов явления соответствующей реализованности лично каждым из нас.</w:t>
      </w:r>
    </w:p>
    <w:p w14:paraId="5E40E6B7"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Минимально устремляетесь: я – Аватар Синтеза, вы – Учителя Синтеза в Должностной Полномочности, не трогайте сейчас Владыку 81-го Синтеза. Кто вы есть в Должностной Полномочности, вот прям, максимально устремляйтесь, чтобы на вас Всеединые архетипы зафиксировались как на Учителей Синтеза, может быть, Ипостасей Синтеза, может быть, Посвящённых Синтеза, какая должность – такая фиксация. Пожалуйста, не дёргайтесь, вот просто попытайтесь устремиться по фиксации вашей должности. Сидящие Владыки Синтеза вы - Владыки Синтеза, вот вы можете на Владыку Синтеза устремиться. Остальные – Учителя Синтеза, Ипостаси Синтеза, Служащие Синтеза, Посвящённые Синтеза. Вы кто, в списке Должностей ИВДИВО? И тогда принятием Воли Отца этим списком, что вы готовы, устремляетесь, вам начнут организовывать части по степени, хотя бы, Должностной реализации. Ну, а потом будете реализовываться этим.</w:t>
      </w:r>
    </w:p>
    <w:p w14:paraId="7ADFE3D4"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синтезируясь с Изначально Вышестоящим Отцом, стяжаем 512 Всеединых архетипов Больших Космосов, 512 Всеединых архетипов 512-ти Больших Космосов, одним из которых является Большой Космос Землян с взрастающим явлением 512-ти Совершенных Частей Владыки, или Однородных Частей Аватара, или Всеединых частей соответствующей реализации Всеедиными архетипами ИВДИВО 512-ти Больших Космосов в синтезе их каждым из нас, прося расширить ИВДИВО на первый шаг на 512 Всеединых архетипов ИВДИВО собою. И, синтезируясь с Хум Изначально Вышестоящего Отца, стяжаем 512 Синтезов Изначально Вышестоящего Отца явления и реализации каждым из нас 512-ти Всеединых архетипов ИВДИВО физически собою. И, вспыхивая Синтезами Изначально Вышестоящего Отца, преображаемся ими.</w:t>
      </w:r>
    </w:p>
    <w:p w14:paraId="7A3424B0"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вспыхивая этим, синтезируясь с Изначально Вышестоящим Отцом, стяжаем 512 Неизречённых архетипов ИВДИВО Жизни Извечного Изначально Вышестоящего Отца каждым из нас явлением 512-ти Всеединых Космосов Неизречёнными архетипами ИВДИВО каждым из нас в явлении соответствующих Всеединых частей, Синтез-частей и Высших частей каждого из нас. И проникаемся концентрацией Неизречённых архетипов ИВДИВО Всеедиными частями, Синтез-частями или Высшими частями каждого из нас. И проникаясь ими собою, синтезируясь с Хум Изначально Вышестоящего Отца, стяжаем 512 Синтезов Изначально Вышестоящего Отца и, возжигаясь, преображаемся ими. Синтезируясь с Хум Изначально Вышестоящего Отца, стяжаем 512 Синтезов Изначально Вышестоящего Отца и, возжигаясь 512 Синтезами Изначально Вышестоящего Отца, преображаемся ими.</w:t>
      </w:r>
    </w:p>
    <w:p w14:paraId="3D706AB3" w14:textId="77777777" w:rsidR="00BD2413" w:rsidRPr="00BD2413" w:rsidRDefault="00BD2413" w:rsidP="00BD2413">
      <w:pPr>
        <w:spacing w:after="0" w:line="240" w:lineRule="auto"/>
        <w:ind w:firstLine="709"/>
        <w:rPr>
          <w:rFonts w:ascii="Times New Roman" w:hAnsi="Times New Roman" w:cs="Times New Roman"/>
          <w:b/>
          <w:i/>
          <w:sz w:val="24"/>
          <w:szCs w:val="24"/>
          <w:lang w:val="ru-RU"/>
        </w:rPr>
      </w:pPr>
      <w:r w:rsidRPr="00BD2413">
        <w:rPr>
          <w:rFonts w:ascii="Times New Roman" w:hAnsi="Times New Roman" w:cs="Times New Roman"/>
          <w:i/>
          <w:sz w:val="24"/>
          <w:szCs w:val="24"/>
          <w:lang w:val="ru-RU"/>
        </w:rPr>
        <w:t xml:space="preserve">И в этом Огне мы синтезируемся с Изначально Вышестоящим Отцом и просим расширить ИВДИВО ракурсом явления ИВДИВО Изначально Вышестоящим Отцом на 2048 архетипов ИВДИВО – 512 Метагалактических, 512 Октавных, 512 Всеединых и 512 Извечных архетипов Изначально Вышестоящего Отца. Отец сказал: «Всё-таки назовём это Извечными». Он посмотрел на Неизречённые, не так срабатывает, ему не понравилось. Поэтому 512 Всеединых и 512 Извечных архетипов Изначально Вышестоящего Отца в явлении 2048-ми архетипов ИВДИВО. </w:t>
      </w:r>
      <w:r w:rsidRPr="00BD2413">
        <w:rPr>
          <w:rFonts w:ascii="Times New Roman" w:hAnsi="Times New Roman" w:cs="Times New Roman"/>
          <w:b/>
          <w:i/>
          <w:sz w:val="24"/>
          <w:szCs w:val="24"/>
          <w:lang w:val="ru-RU"/>
        </w:rPr>
        <w:t xml:space="preserve">И в синтезе 2048-ми архетипов ИВДИВО стяжаем расширение </w:t>
      </w:r>
      <w:r w:rsidRPr="00BD2413">
        <w:rPr>
          <w:rFonts w:ascii="Times New Roman" w:hAnsi="Times New Roman" w:cs="Times New Roman"/>
          <w:b/>
          <w:i/>
          <w:sz w:val="24"/>
          <w:szCs w:val="24"/>
          <w:lang w:val="ru-RU"/>
        </w:rPr>
        <w:lastRenderedPageBreak/>
        <w:t>ИВДИВО с 1024-х на 2048 архетипов в явлении синтезом Извечных архетипов, Всеединых архетипов, Октавных и Метагалактических архетипов всего во всём Извечным Космосом каждым из нас, в синтезе 512-ти Всеединых Космосов 512-ти Извечных архетипов в вершине их реализации собою.</w:t>
      </w:r>
    </w:p>
    <w:p w14:paraId="1CBA2B1F"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 xml:space="preserve">И, расширяя, масштабируем ИВДИВО на 2048 синтез-архетипических архетипов ИВДИВО. Синтезируясь с Хум Изначально Вышестоящего Отца, стяжаем Синтез Изначально Вышестоящего Отца и, возжигаясь, преображаемся им, развёртывая 2048-ми архетипический ИВДИВО собою. И, синтезируясь с Изначально Вышестоящим Отцом, просим перевести Здание Вечности 512-ти частей в Вечность каждого из нас из 1025-го архетипа в 2049 архетип расширением ИВДИВО с расширением Вечности каждого из нас одномоментно с ИВДИВО собою и трансляции всех реализаций Вечности каждого из нас, включая Здания Вечности в ИВДИВО-полис Изначально Вышестоящего Отца в Вечности на 2049 архетип ИВДИВО на оболочке ИВДИВО в синтезе нас. И, синтезируясь с Хум Изначально Вышестоящего Отца, стяжаем Синтез Изначально Вышестоящего Отца трансляции Вечного Здания, Вечного Тела в синтезе Вечных Частей, Вечного Огня, Духа, Света, Энергии, Формы, Содержания, Поля и всех иных составляющих каждого из нас в Вечность 2049-го архетипа ИВДИВО собою. И, синтезируясь с Хум Изначально Вышестоящего Отца, стяжаем Синтез Изначально Вышестоящего Отца и, возжигаясь, преображаемся им. </w:t>
      </w:r>
    </w:p>
    <w:p w14:paraId="2D1512CA"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в укреплении и явлении явления ИВДИВО 2048-ричными архетипами в синтезе их стяжаем Извечный Космос ИВДИВО синтеза 2048-ми архетипов ИВДИВО «всё во всём» явлением Извечного Космоса Изначально Вышестоящего Отца, любых Космосов метагалактически, Больших Космосов октавно, Всеединых Космосов всеедино и Извечных Космосов Единым Извечным Космосом ИВДИВО каждым из нас с насыщением Извечных архетипов Всеедиными Космосами, Всеединых архетипов Большими Космосами, Октавных архетипов Октавными Космосами, Октавно-метагалактическими Космосами Октавных архетипов и Метагалактическими архетипами Космосов в Извечном Космосе каждого из нас.</w:t>
      </w:r>
    </w:p>
    <w:p w14:paraId="1C7E90A6"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синтезируясь с Изначально Вышестоящим Отцом, стяжаем цельность Извечного Космоса ИВДИВО новыми границами ИВДИВО 2048-ми архетипов ИВДИВО и соответствующим развёртыванием Космических Времён, Пространств, в целом реализации Извечным Космосом ИВДИВО 2048-ми архетипическим каждым из нас. Синтезируясь с Хум Изначально Вышестоящего Отца, стяжаем Синтез Изначально Вышестоящего Отца, максимально концентрируя Извечный Космос собою с максимальной возможностью выразить его внутри каждым из нас в максимальном масштабе, возможном для каждого из нас. И, синтезируясь с Хум Изначально Вышестоящего Отца, стяжаем Синтез Изначально Вышестоящего Отца и, возжигаясь, преображаемся им.</w:t>
      </w:r>
    </w:p>
    <w:p w14:paraId="3E7FEBCC"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синтезируясь с Изначально Вышестоящим Отцом, стяжаем Ядро Синтеза Извечного Космоса в центровке ИВДИВО синтеза 2048-ми архетипов реализуемое каждому из нас мерой Извечности, Синтеза Полномочности, глубины Компетентности и Человеческой реализованности в синтезе каждого из нас. И проникаемся Ядром Синтеза Извечного Космоса в границах ИВДИВО собою. И вспыхиваем Ядром Синтеза Извечного Космоса собою, синтезируясь с Хум Изначально Вышестоящего Отца, стяжаем Синтез Изначального Отца и, возжигаясь Синтезом Изначально Вышестоящего Отца, преображаемся им, развёртывая Ядро Синтеза Извечного Космоса максимальной реализуемостью четырёх Жизней в синтезе их синтезфизически каждым из нас. И, вспыхивая, преображаемся этим.</w:t>
      </w:r>
    </w:p>
    <w:p w14:paraId="4C85D37D"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преображаемся им.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50F4F35"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Благодарим Изначально Вышестоящего Отца. Благодарим Изначально Вышестоящих Огней и Духов, пред Изначально Вышестоящим Отцом стоящих. Благодарим Изначально Вышестоящих Аватаров Синтеза Кут Хуми Фаинь.</w:t>
      </w:r>
    </w:p>
    <w:p w14:paraId="775E7433" w14:textId="77777777" w:rsidR="00BD2413" w:rsidRPr="00BD2413" w:rsidRDefault="00BD2413" w:rsidP="00BD2413">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lastRenderedPageBreak/>
        <w:t>Возвращаемся в физическую реализацию, развёртываемся физически, вспыхиваем Ядром Извечного Космоса каждым из нас. И эманируем всё стяжённое, возожжённое в ИВДИВО, ИВДИВО Московия, ИВДИВО Москва, в подразделения ИВДИВО участников данной практики и ИВДИВО каждого из нас.</w:t>
      </w:r>
    </w:p>
    <w:p w14:paraId="7D9CC175" w14:textId="77777777" w:rsidR="00BD2413" w:rsidRPr="00BD2413" w:rsidRDefault="00BD2413" w:rsidP="006D7274">
      <w:pPr>
        <w:spacing w:after="0" w:line="240" w:lineRule="auto"/>
        <w:ind w:firstLine="709"/>
        <w:rPr>
          <w:rFonts w:ascii="Times New Roman" w:hAnsi="Times New Roman" w:cs="Times New Roman"/>
          <w:i/>
          <w:sz w:val="24"/>
          <w:szCs w:val="24"/>
          <w:lang w:val="ru-RU"/>
        </w:rPr>
      </w:pPr>
      <w:r w:rsidRPr="00BD2413">
        <w:rPr>
          <w:rFonts w:ascii="Times New Roman" w:hAnsi="Times New Roman" w:cs="Times New Roman"/>
          <w:i/>
          <w:sz w:val="24"/>
          <w:szCs w:val="24"/>
          <w:lang w:val="ru-RU"/>
        </w:rPr>
        <w:t>И выходим из практики. Аминь.</w:t>
      </w:r>
    </w:p>
    <w:p w14:paraId="01B6AC4E" w14:textId="77777777" w:rsidR="00BD2413" w:rsidRPr="00BD2413" w:rsidRDefault="00BD2413" w:rsidP="006D7274">
      <w:pPr>
        <w:spacing w:after="0" w:line="240" w:lineRule="auto"/>
        <w:ind w:firstLine="709"/>
        <w:rPr>
          <w:rFonts w:ascii="Times New Roman" w:hAnsi="Times New Roman" w:cs="Times New Roman"/>
          <w:i/>
          <w:sz w:val="24"/>
          <w:szCs w:val="24"/>
          <w:lang w:val="ru-RU"/>
        </w:rPr>
      </w:pPr>
    </w:p>
    <w:p w14:paraId="57FCD71E" w14:textId="17D742FD" w:rsidR="00BD2413" w:rsidRPr="00BD2413" w:rsidRDefault="006429F2" w:rsidP="006D7274">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Сейчас 18</w:t>
      </w:r>
      <w:r w:rsidR="00BD2413" w:rsidRPr="00BD2413">
        <w:rPr>
          <w:rFonts w:ascii="Times New Roman" w:hAnsi="Times New Roman" w:cs="Times New Roman"/>
          <w:sz w:val="24"/>
          <w:szCs w:val="24"/>
          <w:lang w:val="ru-RU"/>
        </w:rPr>
        <w:t>.00. Перерыв 25 минут.</w:t>
      </w:r>
    </w:p>
    <w:p w14:paraId="19D58F3E" w14:textId="77777777" w:rsidR="005A7AB4" w:rsidRPr="005A7AB4" w:rsidRDefault="005A7AB4" w:rsidP="006D7274">
      <w:pPr>
        <w:spacing w:after="0" w:line="240" w:lineRule="auto"/>
        <w:ind w:firstLine="709"/>
        <w:rPr>
          <w:rFonts w:ascii="Times New Roman" w:hAnsi="Times New Roman" w:cs="Times New Roman"/>
          <w:b/>
          <w:i/>
          <w:sz w:val="24"/>
          <w:szCs w:val="24"/>
          <w:lang w:val="ru-RU"/>
        </w:rPr>
      </w:pPr>
    </w:p>
    <w:p w14:paraId="30E4F2E0" w14:textId="77777777" w:rsidR="0007628F" w:rsidRDefault="0007628F" w:rsidP="006D7274">
      <w:pPr>
        <w:spacing w:after="0" w:line="240" w:lineRule="auto"/>
        <w:ind w:firstLine="709"/>
        <w:rPr>
          <w:rFonts w:ascii="Times New Roman" w:hAnsi="Times New Roman" w:cs="Times New Roman"/>
          <w:b/>
          <w:sz w:val="24"/>
          <w:szCs w:val="24"/>
          <w:lang w:val="ru-RU"/>
        </w:rPr>
      </w:pPr>
      <w:r w:rsidRPr="0007628F">
        <w:rPr>
          <w:rFonts w:ascii="Times New Roman" w:hAnsi="Times New Roman" w:cs="Times New Roman"/>
          <w:b/>
          <w:sz w:val="24"/>
          <w:szCs w:val="24"/>
          <w:lang w:val="ru-RU"/>
        </w:rPr>
        <w:t>1 день, 2 часть</w:t>
      </w:r>
    </w:p>
    <w:p w14:paraId="1B2BAD5E" w14:textId="77777777" w:rsidR="006D7274" w:rsidRDefault="006D7274" w:rsidP="006D7274">
      <w:pPr>
        <w:spacing w:after="0" w:line="240" w:lineRule="auto"/>
        <w:ind w:firstLine="709"/>
        <w:rPr>
          <w:rFonts w:ascii="Times New Roman" w:hAnsi="Times New Roman" w:cs="Times New Roman"/>
          <w:b/>
          <w:sz w:val="24"/>
          <w:szCs w:val="24"/>
          <w:lang w:val="ru-RU"/>
        </w:rPr>
      </w:pPr>
    </w:p>
    <w:p w14:paraId="75F812F8" w14:textId="77777777" w:rsidR="006D7274" w:rsidRPr="00E62BD6" w:rsidRDefault="006D7274" w:rsidP="006D7274">
      <w:pPr>
        <w:spacing w:after="0" w:line="240" w:lineRule="auto"/>
        <w:ind w:firstLine="709"/>
        <w:jc w:val="center"/>
        <w:rPr>
          <w:rFonts w:ascii="Times New Roman" w:hAnsi="Times New Roman" w:cs="Times New Roman"/>
          <w:b/>
          <w:sz w:val="24"/>
          <w:szCs w:val="24"/>
          <w:lang w:val="ru-RU"/>
        </w:rPr>
      </w:pPr>
      <w:r w:rsidRPr="00E62BD6">
        <w:rPr>
          <w:rFonts w:ascii="Times New Roman" w:hAnsi="Times New Roman" w:cs="Times New Roman"/>
          <w:b/>
          <w:sz w:val="24"/>
          <w:szCs w:val="24"/>
          <w:lang w:val="ru-RU"/>
        </w:rPr>
        <w:t>Служение землянам. У вас профессия Человек ИВО, вы должны видеть, что можно сделать для людей</w:t>
      </w:r>
    </w:p>
    <w:p w14:paraId="48FCA084" w14:textId="77777777" w:rsidR="006D7274" w:rsidRPr="00E62BD6" w:rsidRDefault="006D7274" w:rsidP="006D7274">
      <w:pPr>
        <w:spacing w:after="0" w:line="240" w:lineRule="auto"/>
        <w:ind w:firstLine="709"/>
        <w:jc w:val="center"/>
        <w:rPr>
          <w:rFonts w:ascii="Times New Roman" w:hAnsi="Times New Roman" w:cs="Times New Roman"/>
          <w:b/>
          <w:sz w:val="24"/>
          <w:szCs w:val="24"/>
          <w:lang w:val="ru-RU"/>
        </w:rPr>
      </w:pPr>
    </w:p>
    <w:p w14:paraId="1EA6BB80" w14:textId="77777777" w:rsidR="006D7274" w:rsidRPr="00E62BD6" w:rsidRDefault="006D7274" w:rsidP="006D7274">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Всё, пожалуйста, сели, запись пошла.</w:t>
      </w:r>
    </w:p>
    <w:p w14:paraId="7D73E547" w14:textId="77777777" w:rsidR="006D7274" w:rsidRPr="00E62BD6" w:rsidRDefault="006D7274" w:rsidP="006D7274">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Итак, мы продолжаем 81-й Синтез Изначально Вышестоящего Отца после перерыва. И у нас сейчас возникает служение Землянам. То, что мы сейчас с вами взяли как Извечный Космос, мы должны это отдать землянам, одновременно укрепиться в Извечном Космосе. Сейчас пойдём разбираться с Духами пред Престолом и Огнями пред Престолом Господа, ну, так называется. Как мы можем сейчас отслужить Землянам? </w:t>
      </w:r>
    </w:p>
    <w:p w14:paraId="622FD571"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Пожалуйста, вопрос творческий, не факт, что вы поймёте, без обид сейчас, но вы должны услышать это от Кут Хуми. То есть у нас есть стандарт, что Планета Земля и земляне – это как-то там в ИВДИВО. У нас сейчас произошло расширение ИВДИВО на 2048 архетипов. Что теперь происходит с Планетой Земля и что мы можем сделать для Планеты Земля и Человечества Землян, исходя из этого расширения ИВДИВО? Пока мы в потенциале, завтра будет сделать уже нельзя. </w:t>
      </w:r>
    </w:p>
    <w:p w14:paraId="601C4B9B"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То есть пока на нас фиксируется Извечный Космос, знаете, как закон сообщающих сосудов, он нас продавливает и из нас что-то может выдавиться. Мы можем это выдавленное отдать на благо всех. Вот так же, как из нас выдавили 524 Ядра Синтеза, мы сразу отдали всем и всё Человечество поднялось в Истинную </w:t>
      </w:r>
      <w:r>
        <w:rPr>
          <w:rFonts w:ascii="Times New Roman" w:hAnsi="Times New Roman" w:cs="Times New Roman"/>
          <w:sz w:val="24"/>
          <w:szCs w:val="24"/>
        </w:rPr>
        <w:t xml:space="preserve">Метагалактику. </w:t>
      </w:r>
      <w:r w:rsidRPr="00E62BD6">
        <w:rPr>
          <w:rFonts w:ascii="Times New Roman" w:hAnsi="Times New Roman" w:cs="Times New Roman"/>
          <w:sz w:val="24"/>
          <w:szCs w:val="24"/>
          <w:lang w:val="ru-RU"/>
        </w:rPr>
        <w:t xml:space="preserve">У нас, оказалось, я на перерыве вспоминал, три раза не получалось зафиксировать Человечество в Истинной Метагалактике. Вышли, зафиксировались. Следующий Синтез – опять в Метагалактике Фа. Вышли, зафиксировались –опять в Метагалактике Фа. </w:t>
      </w:r>
    </w:p>
    <w:p w14:paraId="388D674E"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Так что сейчас мы настолько стабильно стали Огнём, что, наверное, четвёртый раз в Истинной Метагалактике мы их там закрепим. «Мы их» – это мы сами тоже как Человеки будем реализовываться Истинной Метагалактикой, это полезно. Вот это называется закон сообщающих сосудов. Мы вошли в высокий Огонь и, чтобы его усвоить, мы должны отдать, а отдавая, мы можем организовать перестройку всех. Закон свободы воли не предполагает какое-то насилие, но расширение ареала предполагает. Возможность попросить у Отца, чтобы Отец что-то преобразил, помогает. Ввести синтезфизичность в здания, здания ж не наделены свободой воли, помогает.</w:t>
      </w:r>
    </w:p>
    <w:p w14:paraId="23C0E7B1"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Вот мы Синтезом… я специально это рассказываю, потому что некоторые вот так слушают, наши, говорят: «Вы там на землян настяжали». Мы не настяжали, мы попросили у Отца на тот потенциал, что у нас есть, чтоб Отец землянам сотворил так же, как и нам. Понимаете разницу? Мы просим у Отца, чтобы он творил. А есть такой хитрый закон – просящему даётся. В итоге, мы не нарушаем и свободу воли, то есть никому на голову не ставим: «А тебе вот Космос!» – «Та зачем он мне нужен?». А Воля Отца называется просто: «Не моя воля, а Твоя, Отче». И мы просим Отца, что, раз мы развиваемся, сотворить это людям. Естественно, творимся мы, творятся люди – все вместе растём. Свобода воли не нарушается. Не мы им синтезируем, а мы используем механизмы, которые понимаем в ИВДИВО, просим Отца людям синтезировать. А Отцу нужен запрос с физики. И вот так мы растём. </w:t>
      </w:r>
    </w:p>
    <w:p w14:paraId="3A85284C"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b/>
          <w:sz w:val="24"/>
          <w:szCs w:val="24"/>
          <w:lang w:val="ru-RU"/>
        </w:rPr>
        <w:t>То есть на самом деле людей творит Отец. Но так как мы Компетентные и Полномочные получаем потенциал от Отца, мы используем потенциал для просьбы о творении людей</w:t>
      </w:r>
      <w:r w:rsidRPr="00E62BD6">
        <w:rPr>
          <w:rFonts w:ascii="Times New Roman" w:hAnsi="Times New Roman" w:cs="Times New Roman"/>
          <w:sz w:val="24"/>
          <w:szCs w:val="24"/>
          <w:lang w:val="ru-RU"/>
        </w:rPr>
        <w:t xml:space="preserve">, а не достижении своих эгоистических целей, которые на одну жизнь будут достигнуты, на остальные не нужны будут. Понятно, да, о чём я? </w:t>
      </w:r>
      <w:r w:rsidRPr="00E62BD6">
        <w:rPr>
          <w:rFonts w:ascii="Times New Roman" w:hAnsi="Times New Roman" w:cs="Times New Roman"/>
          <w:b/>
          <w:sz w:val="24"/>
          <w:szCs w:val="24"/>
          <w:lang w:val="ru-RU"/>
        </w:rPr>
        <w:t>Вот это есть служение</w:t>
      </w:r>
      <w:r w:rsidRPr="00E62BD6">
        <w:rPr>
          <w:rFonts w:ascii="Times New Roman" w:hAnsi="Times New Roman" w:cs="Times New Roman"/>
          <w:sz w:val="24"/>
          <w:szCs w:val="24"/>
          <w:lang w:val="ru-RU"/>
        </w:rPr>
        <w:t xml:space="preserve">. </w:t>
      </w:r>
    </w:p>
    <w:p w14:paraId="2167D1E4"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lastRenderedPageBreak/>
        <w:t xml:space="preserve">А то некоторые спрашивают: «Что такое служение? Как вы служите?» Ребята, мы стяжали новые Ядра Синтеза, мы тут же эти Ядра Синтеза попросили Отца направить в Человечество, чтобы Человечество перешло в четвертый архетип. Мы понимаем, как это. Заметьте, мы не повели Человечество в 512-й архетип, в 25-й архетип, просто в четвёртый, объяснив знаниями Синтеза, что это четвертое Царство ИВДИВО, минимальное для Человеков. </w:t>
      </w:r>
    </w:p>
    <w:p w14:paraId="26EBC8FC"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Просящему даётся. Потому что мы объяснили знаниями Синтеза в ИВДИВО, как это. Всё, наш потенциал реализован, Человечество подтянулось. За счёт этого мы служили Человечеству, а служа другим, ты восходишь сам. И идёт восхождение. А некоторые, наслушавшись этих Синтезов, говорят: «Вот они на Человечество там влияют, и оно меняется». Мы не влияем. Мы, меняясь сами, просим Отца, чтобы он поменял Человечество, потому что то, что дано одному, по закону первого среди равных должно быть дано всем. А то, что дано команде, понятно, должно быть дано всей команде Человечества. Вот это называется стандарт Синтеза.</w:t>
      </w:r>
    </w:p>
    <w:p w14:paraId="3E8A2504"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Поэтому есть такая иллюзия в ИВДИВО, что мы там творим людей. Мы не творим людей, это нарушение свободы воли, мы участвуем в Творении Изначально Вышестоящего Отца тем, что просим людей сотворить более выше, чем они есть. </w:t>
      </w:r>
    </w:p>
    <w:p w14:paraId="54BAF081"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Вот я хотел бы очень чётко для вашей профессии Человек Изначально Вышестоящего Отца это обозначить. Это категорически! Мы ни разу на Синтезе на людей ничего не вешали, мы всегда просили у Отца. И даже здания, которые мы просили у Отца, давал Отец, он же материализовал. Что вы здания строили людям? Чем? Ногами, да? Чем? Вот чем мы можем это сделать? Вот такая иллюзия бродит, что мы можем. Да, у нас потенциал сумасшедший, но мы ж не знаем, какие они, как ими управлять, что с ними делать. Мы этому будем учиться все следующие воплощения. Поэтому мы просим Отца и вот это происходит. </w:t>
      </w:r>
    </w:p>
    <w:p w14:paraId="22A96DD7"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И вот сейчас надо попросить у Отца, так как мы стяжанули 2048 архетипов, сейчас пойдём закрепляться, стяжанули Извечный Космос. Он нас, как сообщающий сосуд, сейчас продавливает. И что-то надо отдать так, чтобы все – раз и тоже подтянулись. Но это уже не должно касаться только Человечества, Человечеству мы уже отдали. Значит, это должно уже касаться следующего уровня, то есть Планете. Человечество живет на Планете, следующий уровень – это сама Планета с Человечеством. Хотя можно и Человечества коснуться, есть чем, потому что мы сейчас в практике ещё кое-что сделали для себя хорошего, так не должно быть. Значит, надо выровнять со всем Человечеством то, что мы для себя хорошего сделали.</w:t>
      </w:r>
    </w:p>
    <w:p w14:paraId="58E796F0"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 Пример. Что мы для себя хорошего сделали в последней практике? Для нас хороших, в этой команде. Сейчас только эта команда там находится.</w:t>
      </w:r>
    </w:p>
    <w:p w14:paraId="47965A1E" w14:textId="77777777" w:rsidR="006D7274" w:rsidRPr="00E62BD6" w:rsidRDefault="006D7274" w:rsidP="006D7274">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Ядро стяжали.</w:t>
      </w:r>
    </w:p>
    <w:p w14:paraId="6E0BFE12"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Нет. Ядро, это вообще не касается Человечества и Планеты Земля. Это касается, но мы не можем людям отдать Ядро Извечного Космоса. Это на четыре жизни, люди живут одной жизнью. </w:t>
      </w:r>
      <w:r w:rsidRPr="00E62BD6">
        <w:rPr>
          <w:rFonts w:ascii="Times New Roman" w:hAnsi="Times New Roman" w:cs="Times New Roman"/>
          <w:b/>
          <w:sz w:val="24"/>
          <w:szCs w:val="24"/>
          <w:lang w:val="ru-RU"/>
        </w:rPr>
        <w:t>Извечный Космос – это наше служение. Вот то, что мы взяли Ядро, мы будем его носить и тем, что мы его носим, уже служить</w:t>
      </w:r>
      <w:r w:rsidRPr="00E62BD6">
        <w:rPr>
          <w:rFonts w:ascii="Times New Roman" w:hAnsi="Times New Roman" w:cs="Times New Roman"/>
          <w:sz w:val="24"/>
          <w:szCs w:val="24"/>
          <w:lang w:val="ru-RU"/>
        </w:rPr>
        <w:t>, понимаешь. А мы что-то для себя хорошего там стяжанули.</w:t>
      </w:r>
    </w:p>
    <w:p w14:paraId="5D1EFC30" w14:textId="77777777" w:rsidR="006D7274" w:rsidRPr="00E62BD6" w:rsidRDefault="006D7274" w:rsidP="006D7274">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Расширение на две тысячи.</w:t>
      </w:r>
    </w:p>
    <w:p w14:paraId="08BD9CD3"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Не, расширение людям непонятно, им на это расширение глубоко на… от «нас много», в общем.</w:t>
      </w:r>
    </w:p>
    <w:p w14:paraId="6D3606E4" w14:textId="77777777" w:rsidR="006D7274" w:rsidRPr="00E62BD6" w:rsidRDefault="006D7274" w:rsidP="006D7274">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Извечной материи 16-рица ИВДИВО-Развития.</w:t>
      </w:r>
    </w:p>
    <w:p w14:paraId="4CB35A87"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Ты людям это скажи.</w:t>
      </w:r>
    </w:p>
    <w:p w14:paraId="17A4D712" w14:textId="77777777" w:rsidR="006D7274" w:rsidRPr="00E62BD6" w:rsidRDefault="006D7274" w:rsidP="006D7274">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Нет, для себя. Вы сказали, для себя.</w:t>
      </w:r>
    </w:p>
    <w:p w14:paraId="29DB81D7"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Для себя, да. За людей – фьють. Мы сделали что-то для себя важное для людей. Ребята, у вас профессия Человек, вы должны видеть, что можно сделать для людей. Я почему вас так спрашиваю?</w:t>
      </w:r>
      <w:r w:rsidRPr="00E62BD6">
        <w:rPr>
          <w:rFonts w:ascii="Times New Roman" w:hAnsi="Times New Roman" w:cs="Times New Roman"/>
          <w:spacing w:val="32"/>
          <w:sz w:val="24"/>
          <w:szCs w:val="24"/>
          <w:lang w:val="ru-RU"/>
        </w:rPr>
        <w:t xml:space="preserve"> </w:t>
      </w:r>
      <w:r w:rsidRPr="00E62BD6">
        <w:rPr>
          <w:rFonts w:ascii="Times New Roman" w:hAnsi="Times New Roman" w:cs="Times New Roman"/>
          <w:b/>
          <w:spacing w:val="24"/>
          <w:sz w:val="24"/>
          <w:szCs w:val="24"/>
          <w:lang w:val="ru-RU"/>
        </w:rPr>
        <w:t>Наша задача – постоянно искать, что можно хорошее, доброе, вечное</w:t>
      </w:r>
      <w:r w:rsidRPr="00E62BD6">
        <w:rPr>
          <w:rFonts w:ascii="Times New Roman" w:hAnsi="Times New Roman" w:cs="Times New Roman"/>
          <w:spacing w:val="24"/>
          <w:sz w:val="24"/>
          <w:szCs w:val="24"/>
          <w:lang w:val="ru-RU"/>
        </w:rPr>
        <w:t xml:space="preserve"> </w:t>
      </w:r>
      <w:r w:rsidRPr="00E62BD6">
        <w:rPr>
          <w:rFonts w:ascii="Times New Roman" w:hAnsi="Times New Roman" w:cs="Times New Roman"/>
          <w:b/>
          <w:spacing w:val="24"/>
          <w:sz w:val="24"/>
          <w:szCs w:val="24"/>
          <w:lang w:val="ru-RU"/>
        </w:rPr>
        <w:t>сделать для люде</w:t>
      </w:r>
      <w:r w:rsidRPr="00E62BD6">
        <w:rPr>
          <w:rFonts w:ascii="Times New Roman" w:hAnsi="Times New Roman" w:cs="Times New Roman"/>
          <w:b/>
          <w:sz w:val="24"/>
          <w:szCs w:val="24"/>
          <w:lang w:val="ru-RU"/>
        </w:rPr>
        <w:t>й</w:t>
      </w:r>
      <w:r w:rsidRPr="00E62BD6">
        <w:rPr>
          <w:rFonts w:ascii="Times New Roman" w:hAnsi="Times New Roman" w:cs="Times New Roman"/>
          <w:sz w:val="24"/>
          <w:szCs w:val="24"/>
          <w:lang w:val="ru-RU"/>
        </w:rPr>
        <w:t>. Но иногда злое, беспечное, потому что пути Господни неисповедимы.</w:t>
      </w:r>
    </w:p>
    <w:p w14:paraId="6510E6B3" w14:textId="77777777" w:rsidR="006D7274" w:rsidRPr="00E62BD6" w:rsidRDefault="006D7274" w:rsidP="006D7274">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Базовые Части.</w:t>
      </w:r>
    </w:p>
    <w:p w14:paraId="546F59D0"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Базовые Части что? </w:t>
      </w:r>
    </w:p>
    <w:p w14:paraId="4ED552E8" w14:textId="77777777" w:rsidR="006D7274" w:rsidRPr="00E62BD6" w:rsidRDefault="006D7274" w:rsidP="006D7274">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Переставили.</w:t>
      </w:r>
    </w:p>
    <w:p w14:paraId="68DA8005"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Мы не переставляли. А что мы переставили?</w:t>
      </w:r>
    </w:p>
    <w:p w14:paraId="216E35AE" w14:textId="77777777" w:rsidR="006D7274" w:rsidRPr="00E62BD6" w:rsidRDefault="006D7274" w:rsidP="006D7274">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Здание.</w:t>
      </w:r>
    </w:p>
    <w:p w14:paraId="1C0E2356"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lastRenderedPageBreak/>
        <w:t>Здание, какое?</w:t>
      </w:r>
    </w:p>
    <w:p w14:paraId="656E6CE3" w14:textId="77777777" w:rsidR="006D7274" w:rsidRPr="00E62BD6" w:rsidRDefault="006D7274" w:rsidP="006D7274">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Здание Вечности.</w:t>
      </w:r>
    </w:p>
    <w:p w14:paraId="585427B7" w14:textId="77777777" w:rsidR="006D7274" w:rsidRPr="00E62BD6" w:rsidRDefault="006D7274" w:rsidP="006D7274">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Здание Вечности. А почему у нас Вечность в 2049-м, а у людей нет? Вечность же должна быть одна или мы не земляне? Если Вечность остаётся у нас там, а Землян там не будет, мы станем не Землянами, но будем жить на земле. Значит, Земляне постепенно на нас будут смотреть как на кого? Как на богов. Потому что от нас эманирует что-то другое, чем от них. В итоге, Папа нам за этих богов… А для меня боги – это смесь бульдога с человеком, в общем. Серьезно. Были боги с песьими головами, я их лично видел, потому для меня это даже не шутка. Эта цивилизация до сих пор живет в космосе и очень трудно мы сними заключали договор, через боевой режим. Пришлось настучать одному, не буду говорить, а то обидится. Там у них такая ситуация: или ты мне настучишь, или я тебя порву. Привычка. Гены. Но удалось. А я всё думал, зачем Владыка сказал: «Собаку заведи». Научился. Ладно.</w:t>
      </w:r>
    </w:p>
    <w:p w14:paraId="2F847CDC" w14:textId="77777777" w:rsidR="006D7274" w:rsidRPr="00BE7C5F" w:rsidRDefault="006D7274" w:rsidP="006D7274">
      <w:pPr>
        <w:spacing w:after="0" w:line="240" w:lineRule="auto"/>
        <w:ind w:firstLine="567"/>
        <w:rPr>
          <w:rFonts w:ascii="Times New Roman" w:hAnsi="Times New Roman" w:cs="Times New Roman"/>
          <w:sz w:val="24"/>
          <w:szCs w:val="24"/>
        </w:rPr>
      </w:pPr>
      <w:r w:rsidRPr="00E62BD6">
        <w:rPr>
          <w:rFonts w:ascii="Times New Roman" w:hAnsi="Times New Roman" w:cs="Times New Roman"/>
          <w:sz w:val="24"/>
          <w:szCs w:val="24"/>
          <w:lang w:val="ru-RU"/>
        </w:rPr>
        <w:t xml:space="preserve">То есть мы переводим в Вечность, просим Отца перевести Вечность всех землян на 2049-й архетип. </w:t>
      </w:r>
      <w:r w:rsidRPr="00BE7C5F">
        <w:rPr>
          <w:rFonts w:ascii="Times New Roman" w:hAnsi="Times New Roman" w:cs="Times New Roman"/>
          <w:sz w:val="24"/>
          <w:szCs w:val="24"/>
        </w:rPr>
        <w:t>Во-о-о. А Планета Земля?</w:t>
      </w:r>
    </w:p>
    <w:p w14:paraId="08B6D48C" w14:textId="77777777" w:rsidR="006D7274" w:rsidRPr="00E62BD6" w:rsidRDefault="006D7274" w:rsidP="006D7274">
      <w:pPr>
        <w:spacing w:after="0" w:line="240" w:lineRule="auto"/>
        <w:ind w:firstLine="567"/>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И Планету тоже.</w:t>
      </w:r>
    </w:p>
    <w:p w14:paraId="6904C36B" w14:textId="77777777" w:rsidR="006D7274" w:rsidRPr="00E62BD6" w:rsidRDefault="006D7274" w:rsidP="006D7274">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Куда? На 2049? Ага.</w:t>
      </w:r>
    </w:p>
    <w:p w14:paraId="76C9C16D" w14:textId="77777777" w:rsidR="006D7274" w:rsidRPr="00E62BD6" w:rsidRDefault="006D7274" w:rsidP="006D7274">
      <w:pPr>
        <w:spacing w:after="0" w:line="240" w:lineRule="auto"/>
        <w:ind w:firstLine="567"/>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Нет, на 1025-е.</w:t>
      </w:r>
    </w:p>
    <w:p w14:paraId="350E5F78" w14:textId="77777777" w:rsidR="006D7274" w:rsidRPr="00E62BD6" w:rsidRDefault="006D7274" w:rsidP="006D7274">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Почему? Есть стандарт. Почему?</w:t>
      </w:r>
    </w:p>
    <w:p w14:paraId="03715597" w14:textId="77777777" w:rsidR="006D7274" w:rsidRPr="00E62BD6" w:rsidRDefault="006D7274" w:rsidP="006D7274">
      <w:pPr>
        <w:spacing w:after="0" w:line="240" w:lineRule="auto"/>
        <w:ind w:firstLine="567"/>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Центровка.</w:t>
      </w:r>
    </w:p>
    <w:p w14:paraId="2DED30E9" w14:textId="77777777" w:rsidR="006D7274" w:rsidRPr="00E62BD6" w:rsidRDefault="006D7274" w:rsidP="006D7274">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Во! Планета Земля фиксируется как центровка ИВДИВО. И когда центровка ИВДИВО была на 513-м в Октаве Фа, Планета Земля фиксировалась в Октаве Фа. Человечество при этом мы подняли в 22-ю Октаву, как реализацию, не как жизнь, а как будущую реализацию. А сейчас, если мы уведём Вечность выше, то мы можем центровку Планеты Земля поднять, вот в 1025-ю, не знаю, а в 1024-ю точно знаю, что можно, но как сейчас Отец скажет.</w:t>
      </w:r>
    </w:p>
    <w:p w14:paraId="7F7A372D" w14:textId="77777777" w:rsidR="006D7274" w:rsidRPr="00E62BD6" w:rsidRDefault="006D7274" w:rsidP="006D7274">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 Не, не, не, у нас есть регламентные состояния, определенные в ИВДИВО, и я знаю, что Мать Планеты недавно стала фиксироваться 1024-м архетипом. Там есть свои регламенты для Матерей, для Отцов. А у нас, как у Мамы, правда? То есть если она вышла на 1024-й архетип, мы тоже туда можем выйти. Ну, в смысле, попросить Отца вывести туда Планету. А в 1025-й, если Отец разрешит, потому что там… Огонь Большого Космоса у нас есть, мы из него как раз разрабатываем Академические Синтезы. Неважно, чьё это поручение, главное, что в ИВДИВО это есть. А фиксация Большого Космоса идёт в одном из архетипов Всеединых. То есть можно выйти на физику Всеединого архетипа Огнём Большого Космоса. Но специалиста по Большому Космосу нету, я по другому специалист, поэтому тут вопрос, как Папа разрешит. Не, не, у меня с Большим Космосом все нормально, вы на меня так смо́трите. Этика предполагает, называется так. Все услышали?</w:t>
      </w:r>
    </w:p>
    <w:p w14:paraId="0EA3C611" w14:textId="77777777" w:rsidR="006D7274" w:rsidRPr="00E62BD6" w:rsidRDefault="006D7274" w:rsidP="006D7274">
      <w:pPr>
        <w:spacing w:after="120" w:line="240" w:lineRule="auto"/>
        <w:jc w:val="center"/>
        <w:rPr>
          <w:rFonts w:ascii="Times New Roman" w:hAnsi="Times New Roman" w:cs="Times New Roman"/>
          <w:b/>
          <w:sz w:val="24"/>
          <w:szCs w:val="24"/>
          <w:lang w:val="ru-RU"/>
        </w:rPr>
      </w:pPr>
      <w:r w:rsidRPr="00E62BD6">
        <w:rPr>
          <w:rFonts w:ascii="Times New Roman" w:hAnsi="Times New Roman" w:cs="Times New Roman"/>
          <w:b/>
          <w:sz w:val="24"/>
          <w:szCs w:val="24"/>
          <w:lang w:val="ru-RU"/>
        </w:rPr>
        <w:t>Переход Планеты в 1024-й архетип ИВДИВО</w:t>
      </w:r>
    </w:p>
    <w:p w14:paraId="3BF23273" w14:textId="77777777" w:rsidR="006D7274" w:rsidRPr="00E62BD6" w:rsidRDefault="006D7274" w:rsidP="006D7274">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 И чтоб скучно не было. Ну, что, только Планету переводить? Мы идём стяжать выражение, я побыстрее, потому что времени мало осталось, 512-ти Отец-Духов, через тире, или Отец-Дух, через тире, пред Престолом Изначально Вышестоящего Отца, по Всеединым архетипам. За Всеединые архетипы будут отвечать Отцы-Дух. Можно сказать, «Ду́хи», мне не нравится слово «Ду́хи». Отец-Дух пред Престолом Изначально Вышестоящего Отца. Аватары Синтеза и Аватар- Ипостаси на данный период туда перейти не могут. Услышали?</w:t>
      </w:r>
    </w:p>
    <w:p w14:paraId="55862910" w14:textId="77777777" w:rsidR="006D7274" w:rsidRPr="00E62BD6" w:rsidRDefault="006D7274" w:rsidP="006D7274">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Чтобы не было иллюзий, что там кто-то что-то недодает, Аватарам Синтеза не додают мяса, маленький ответ к вам. По закону Синтеза должно быть 50% плюс один. Правильно? Правильно. Сколько из 512-ти архетипических метагалактик мы с вами настяжали? (</w:t>
      </w:r>
      <w:r w:rsidRPr="00E62BD6">
        <w:rPr>
          <w:rFonts w:ascii="Times New Roman" w:hAnsi="Times New Roman" w:cs="Times New Roman"/>
          <w:i/>
          <w:sz w:val="24"/>
          <w:szCs w:val="24"/>
          <w:lang w:val="ru-RU"/>
        </w:rPr>
        <w:t>Из зала голос ребёнка</w:t>
      </w:r>
      <w:r w:rsidRPr="00E62BD6">
        <w:rPr>
          <w:rFonts w:ascii="Times New Roman" w:hAnsi="Times New Roman" w:cs="Times New Roman"/>
          <w:sz w:val="24"/>
          <w:szCs w:val="24"/>
          <w:lang w:val="ru-RU"/>
        </w:rPr>
        <w:t>) О, слышите какой звук хороший? Пятьдесят две. 10%, а надо 257. А желательно, чтобы это было устойчиво. А с Частями у нас вообще семнадцать. А желательно 257.</w:t>
      </w:r>
    </w:p>
    <w:p w14:paraId="16E22900" w14:textId="77777777" w:rsidR="006D7274" w:rsidRDefault="006D7274" w:rsidP="006D7274">
      <w:pPr>
        <w:pStyle w:val="Standard"/>
        <w:spacing w:after="0" w:line="240" w:lineRule="auto"/>
        <w:ind w:firstLine="567"/>
        <w:jc w:val="both"/>
        <w:rPr>
          <w:rFonts w:ascii="Times New Roman" w:hAnsi="Times New Roman" w:cs="Times New Roman"/>
          <w:sz w:val="24"/>
          <w:szCs w:val="24"/>
        </w:rPr>
      </w:pPr>
      <w:r w:rsidRPr="00BE7C5F">
        <w:rPr>
          <w:rFonts w:ascii="Times New Roman" w:hAnsi="Times New Roman" w:cs="Times New Roman"/>
          <w:sz w:val="24"/>
          <w:szCs w:val="24"/>
        </w:rPr>
        <w:t>В октавах сами посчитайте, там ещё плачевней. В итоге</w:t>
      </w:r>
      <w:r>
        <w:rPr>
          <w:rFonts w:ascii="Times New Roman" w:hAnsi="Times New Roman" w:cs="Times New Roman"/>
          <w:sz w:val="24"/>
          <w:szCs w:val="24"/>
        </w:rPr>
        <w:t>,</w:t>
      </w:r>
      <w:r w:rsidRPr="00BE7C5F">
        <w:rPr>
          <w:rFonts w:ascii="Times New Roman" w:hAnsi="Times New Roman" w:cs="Times New Roman"/>
          <w:sz w:val="24"/>
          <w:szCs w:val="24"/>
        </w:rPr>
        <w:t xml:space="preserve"> н</w:t>
      </w:r>
      <w:r>
        <w:rPr>
          <w:rFonts w:ascii="Times New Roman" w:hAnsi="Times New Roman" w:cs="Times New Roman"/>
          <w:sz w:val="24"/>
          <w:szCs w:val="24"/>
        </w:rPr>
        <w:t>и метагалактическую материю, ни</w:t>
      </w:r>
      <w:r w:rsidRPr="00BE7C5F">
        <w:rPr>
          <w:rFonts w:ascii="Times New Roman" w:hAnsi="Times New Roman" w:cs="Times New Roman"/>
          <w:sz w:val="24"/>
          <w:szCs w:val="24"/>
        </w:rPr>
        <w:t xml:space="preserve"> октавную </w:t>
      </w:r>
      <w:r>
        <w:rPr>
          <w:rFonts w:ascii="Times New Roman" w:hAnsi="Times New Roman" w:cs="Times New Roman"/>
          <w:sz w:val="24"/>
          <w:szCs w:val="24"/>
        </w:rPr>
        <w:t xml:space="preserve">мы до конца не освоили. А </w:t>
      </w:r>
      <w:r w:rsidRPr="00BE7C5F">
        <w:rPr>
          <w:rFonts w:ascii="Times New Roman" w:hAnsi="Times New Roman" w:cs="Times New Roman"/>
          <w:sz w:val="24"/>
          <w:szCs w:val="24"/>
        </w:rPr>
        <w:t xml:space="preserve">если Аватары Синтеза перейдут выше во </w:t>
      </w:r>
      <w:r>
        <w:rPr>
          <w:rFonts w:ascii="Times New Roman" w:hAnsi="Times New Roman" w:cs="Times New Roman"/>
          <w:sz w:val="24"/>
          <w:szCs w:val="24"/>
        </w:rPr>
        <w:t>В</w:t>
      </w:r>
      <w:r w:rsidRPr="00BE7C5F">
        <w:rPr>
          <w:rFonts w:ascii="Times New Roman" w:hAnsi="Times New Roman" w:cs="Times New Roman"/>
          <w:sz w:val="24"/>
          <w:szCs w:val="24"/>
        </w:rPr>
        <w:t>сеединую, они там будут, а нас там уже не будет, потому что мы не осво</w:t>
      </w:r>
      <w:r>
        <w:rPr>
          <w:rFonts w:ascii="Times New Roman" w:hAnsi="Times New Roman" w:cs="Times New Roman"/>
          <w:sz w:val="24"/>
          <w:szCs w:val="24"/>
        </w:rPr>
        <w:t>или предыдущие два вида материи,</w:t>
      </w:r>
      <w:r w:rsidRPr="00BE7C5F">
        <w:rPr>
          <w:rFonts w:ascii="Times New Roman" w:hAnsi="Times New Roman" w:cs="Times New Roman"/>
          <w:sz w:val="24"/>
          <w:szCs w:val="24"/>
        </w:rPr>
        <w:t xml:space="preserve"> причём за Ч</w:t>
      </w:r>
      <w:r>
        <w:rPr>
          <w:rFonts w:ascii="Times New Roman" w:hAnsi="Times New Roman" w:cs="Times New Roman"/>
          <w:sz w:val="24"/>
          <w:szCs w:val="24"/>
        </w:rPr>
        <w:t>еловека и за Компетентного.</w:t>
      </w:r>
      <w:r w:rsidRPr="00BE7C5F">
        <w:rPr>
          <w:rFonts w:ascii="Times New Roman" w:hAnsi="Times New Roman" w:cs="Times New Roman"/>
          <w:sz w:val="24"/>
          <w:szCs w:val="24"/>
        </w:rPr>
        <w:t xml:space="preserve"> Вы увидели проблему? </w:t>
      </w:r>
    </w:p>
    <w:p w14:paraId="7D4BA4D6" w14:textId="77777777" w:rsidR="006D7274" w:rsidRPr="00BE7C5F" w:rsidRDefault="006D7274" w:rsidP="006D7274">
      <w:pPr>
        <w:pStyle w:val="Standard"/>
        <w:spacing w:after="0" w:line="240" w:lineRule="auto"/>
        <w:ind w:firstLine="567"/>
        <w:jc w:val="both"/>
        <w:rPr>
          <w:rFonts w:ascii="Times New Roman" w:hAnsi="Times New Roman" w:cs="Times New Roman"/>
          <w:sz w:val="24"/>
          <w:szCs w:val="24"/>
        </w:rPr>
      </w:pPr>
      <w:r w:rsidRPr="00BE7C5F">
        <w:rPr>
          <w:rFonts w:ascii="Times New Roman" w:hAnsi="Times New Roman" w:cs="Times New Roman"/>
          <w:sz w:val="24"/>
          <w:szCs w:val="24"/>
        </w:rPr>
        <w:t>Вот это называется Этика.</w:t>
      </w:r>
      <w:r>
        <w:rPr>
          <w:rFonts w:ascii="Times New Roman" w:hAnsi="Times New Roman" w:cs="Times New Roman"/>
          <w:sz w:val="24"/>
          <w:szCs w:val="24"/>
        </w:rPr>
        <w:t xml:space="preserve"> </w:t>
      </w:r>
      <w:r w:rsidRPr="00BE7C5F">
        <w:rPr>
          <w:rFonts w:ascii="Times New Roman" w:hAnsi="Times New Roman" w:cs="Times New Roman"/>
          <w:sz w:val="24"/>
          <w:szCs w:val="24"/>
        </w:rPr>
        <w:t>То есть</w:t>
      </w:r>
      <w:r>
        <w:rPr>
          <w:rFonts w:ascii="Times New Roman" w:hAnsi="Times New Roman" w:cs="Times New Roman"/>
          <w:sz w:val="24"/>
          <w:szCs w:val="24"/>
        </w:rPr>
        <w:t>,</w:t>
      </w:r>
      <w:r w:rsidRPr="00BE7C5F">
        <w:rPr>
          <w:rFonts w:ascii="Times New Roman" w:hAnsi="Times New Roman" w:cs="Times New Roman"/>
          <w:sz w:val="24"/>
          <w:szCs w:val="24"/>
        </w:rPr>
        <w:t xml:space="preserve"> </w:t>
      </w:r>
      <w:r w:rsidRPr="001820F2">
        <w:rPr>
          <w:rFonts w:ascii="Times New Roman" w:hAnsi="Times New Roman" w:cs="Times New Roman"/>
          <w:sz w:val="24"/>
          <w:szCs w:val="24"/>
        </w:rPr>
        <w:t>если мы не готовы в материи, Аватары Синтеза не поведут нас дальше и сами туда не перейдут, служа человечеству.</w:t>
      </w:r>
      <w:r w:rsidRPr="00BE7C5F">
        <w:rPr>
          <w:rFonts w:ascii="Times New Roman" w:hAnsi="Times New Roman" w:cs="Times New Roman"/>
          <w:sz w:val="24"/>
          <w:szCs w:val="24"/>
        </w:rPr>
        <w:t xml:space="preserve"> Увидели? То есть перейти они </w:t>
      </w:r>
      <w:r w:rsidRPr="00BE7C5F">
        <w:rPr>
          <w:rFonts w:ascii="Times New Roman" w:hAnsi="Times New Roman" w:cs="Times New Roman"/>
          <w:sz w:val="24"/>
          <w:szCs w:val="24"/>
        </w:rPr>
        <w:lastRenderedPageBreak/>
        <w:t>могут, но мы туда дойти не сможем</w:t>
      </w:r>
      <w:r>
        <w:rPr>
          <w:rFonts w:ascii="Times New Roman" w:hAnsi="Times New Roman" w:cs="Times New Roman"/>
          <w:sz w:val="24"/>
          <w:szCs w:val="24"/>
        </w:rPr>
        <w:t>, пока ни</w:t>
      </w:r>
      <w:r w:rsidRPr="00BE7C5F">
        <w:rPr>
          <w:rFonts w:ascii="Times New Roman" w:hAnsi="Times New Roman" w:cs="Times New Roman"/>
          <w:sz w:val="24"/>
          <w:szCs w:val="24"/>
        </w:rPr>
        <w:t xml:space="preserve"> возьмём 50 процентов октавной материи — 257 октав. В ближайшие 10</w:t>
      </w:r>
      <w:r>
        <w:rPr>
          <w:rFonts w:ascii="Times New Roman" w:hAnsi="Times New Roman" w:cs="Times New Roman"/>
          <w:sz w:val="24"/>
          <w:szCs w:val="24"/>
        </w:rPr>
        <w:t>-20 лет мы их возьмём.</w:t>
      </w:r>
      <w:r w:rsidRPr="00BE7C5F">
        <w:rPr>
          <w:rFonts w:ascii="Times New Roman" w:hAnsi="Times New Roman" w:cs="Times New Roman"/>
          <w:sz w:val="24"/>
          <w:szCs w:val="24"/>
        </w:rPr>
        <w:t xml:space="preserve"> Наверное</w:t>
      </w:r>
      <w:r>
        <w:rPr>
          <w:rFonts w:ascii="Times New Roman" w:hAnsi="Times New Roman" w:cs="Times New Roman"/>
          <w:sz w:val="24"/>
          <w:szCs w:val="24"/>
        </w:rPr>
        <w:t>, десять лет. Вот</w:t>
      </w:r>
      <w:r w:rsidRPr="00BE7C5F">
        <w:rPr>
          <w:rFonts w:ascii="Times New Roman" w:hAnsi="Times New Roman" w:cs="Times New Roman"/>
          <w:sz w:val="24"/>
          <w:szCs w:val="24"/>
        </w:rPr>
        <w:t xml:space="preserve"> через </w:t>
      </w:r>
      <w:r>
        <w:rPr>
          <w:rFonts w:ascii="Times New Roman" w:hAnsi="Times New Roman" w:cs="Times New Roman"/>
          <w:sz w:val="24"/>
          <w:szCs w:val="24"/>
        </w:rPr>
        <w:t>десять</w:t>
      </w:r>
      <w:r w:rsidRPr="00BE7C5F">
        <w:rPr>
          <w:rFonts w:ascii="Times New Roman" w:hAnsi="Times New Roman" w:cs="Times New Roman"/>
          <w:sz w:val="24"/>
          <w:szCs w:val="24"/>
        </w:rPr>
        <w:t xml:space="preserve"> лет и поговорим. На 20 лет рассчитано 512 Октав, на 10 лет — 256, кто не понял</w:t>
      </w:r>
      <w:r>
        <w:rPr>
          <w:rFonts w:ascii="Times New Roman" w:hAnsi="Times New Roman" w:cs="Times New Roman"/>
          <w:sz w:val="24"/>
          <w:szCs w:val="24"/>
        </w:rPr>
        <w:t>.</w:t>
      </w:r>
      <w:r w:rsidRPr="00BE7C5F">
        <w:rPr>
          <w:rFonts w:ascii="Times New Roman" w:hAnsi="Times New Roman" w:cs="Times New Roman"/>
          <w:sz w:val="24"/>
          <w:szCs w:val="24"/>
        </w:rPr>
        <w:t xml:space="preserve"> Мы ускоряемся</w:t>
      </w:r>
      <w:r>
        <w:rPr>
          <w:rFonts w:ascii="Times New Roman" w:hAnsi="Times New Roman" w:cs="Times New Roman"/>
          <w:sz w:val="24"/>
          <w:szCs w:val="24"/>
        </w:rPr>
        <w:t>,</w:t>
      </w:r>
      <w:r w:rsidRPr="00BE7C5F">
        <w:rPr>
          <w:rFonts w:ascii="Times New Roman" w:hAnsi="Times New Roman" w:cs="Times New Roman"/>
          <w:sz w:val="24"/>
          <w:szCs w:val="24"/>
        </w:rPr>
        <w:t xml:space="preserve"> как можем, сегодня вы услышите, как мы ускоряемся, но выше крыши не прыгнешь.</w:t>
      </w:r>
    </w:p>
    <w:p w14:paraId="59FF9CA7" w14:textId="77777777" w:rsidR="006D7274" w:rsidRDefault="006D7274" w:rsidP="006D7274">
      <w:pPr>
        <w:pStyle w:val="Standard"/>
        <w:spacing w:after="0" w:line="240" w:lineRule="auto"/>
        <w:ind w:firstLine="567"/>
        <w:jc w:val="both"/>
        <w:rPr>
          <w:rFonts w:ascii="Times New Roman" w:hAnsi="Times New Roman" w:cs="Times New Roman"/>
          <w:sz w:val="24"/>
          <w:szCs w:val="24"/>
        </w:rPr>
      </w:pPr>
      <w:r w:rsidRPr="00BE7C5F">
        <w:rPr>
          <w:rFonts w:ascii="Times New Roman" w:hAnsi="Times New Roman" w:cs="Times New Roman"/>
          <w:sz w:val="24"/>
          <w:szCs w:val="24"/>
        </w:rPr>
        <w:t xml:space="preserve">Семь дней творения не запретишь, на каждое стяжание нужно семь дней творения, поэтому стяжаем в выходные </w:t>
      </w:r>
      <w:r>
        <w:rPr>
          <w:rFonts w:ascii="Times New Roman" w:hAnsi="Times New Roman" w:cs="Times New Roman"/>
          <w:sz w:val="24"/>
          <w:szCs w:val="24"/>
        </w:rPr>
        <w:t>– раз в семь дней и идём.</w:t>
      </w:r>
      <w:r w:rsidRPr="00BE7C5F">
        <w:rPr>
          <w:rFonts w:ascii="Times New Roman" w:hAnsi="Times New Roman" w:cs="Times New Roman"/>
          <w:sz w:val="24"/>
          <w:szCs w:val="24"/>
        </w:rPr>
        <w:t xml:space="preserve"> </w:t>
      </w:r>
      <w:r>
        <w:rPr>
          <w:rFonts w:ascii="Times New Roman" w:hAnsi="Times New Roman" w:cs="Times New Roman"/>
          <w:sz w:val="24"/>
          <w:szCs w:val="24"/>
        </w:rPr>
        <w:t>А</w:t>
      </w:r>
      <w:r w:rsidRPr="00BE7C5F">
        <w:rPr>
          <w:rFonts w:ascii="Times New Roman" w:hAnsi="Times New Roman" w:cs="Times New Roman"/>
          <w:sz w:val="24"/>
          <w:szCs w:val="24"/>
        </w:rPr>
        <w:t xml:space="preserve"> недели тоже ограничены, в месяце всего четыре недели </w:t>
      </w:r>
      <w:r>
        <w:rPr>
          <w:rFonts w:ascii="Times New Roman" w:hAnsi="Times New Roman" w:cs="Times New Roman"/>
          <w:sz w:val="24"/>
          <w:szCs w:val="24"/>
        </w:rPr>
        <w:t>–</w:t>
      </w:r>
      <w:r w:rsidRPr="00BE7C5F">
        <w:rPr>
          <w:rFonts w:ascii="Times New Roman" w:hAnsi="Times New Roman" w:cs="Times New Roman"/>
          <w:sz w:val="24"/>
          <w:szCs w:val="24"/>
        </w:rPr>
        <w:t xml:space="preserve"> четыре вида Творения. Всё.</w:t>
      </w:r>
      <w:r>
        <w:rPr>
          <w:rFonts w:ascii="Times New Roman" w:hAnsi="Times New Roman" w:cs="Times New Roman"/>
          <w:sz w:val="24"/>
          <w:szCs w:val="24"/>
        </w:rPr>
        <w:t xml:space="preserve"> </w:t>
      </w:r>
    </w:p>
    <w:p w14:paraId="3E2996B3" w14:textId="77777777" w:rsidR="006D7274" w:rsidRDefault="006D7274" w:rsidP="006D7274">
      <w:pPr>
        <w:pStyle w:val="Standard"/>
        <w:spacing w:after="0" w:line="240" w:lineRule="auto"/>
        <w:ind w:firstLine="567"/>
        <w:jc w:val="both"/>
        <w:rPr>
          <w:rFonts w:ascii="Times New Roman" w:hAnsi="Times New Roman" w:cs="Times New Roman"/>
          <w:sz w:val="24"/>
          <w:szCs w:val="24"/>
        </w:rPr>
      </w:pPr>
      <w:r w:rsidRPr="00F03E27">
        <w:rPr>
          <w:rFonts w:ascii="Times New Roman" w:hAnsi="Times New Roman" w:cs="Times New Roman"/>
          <w:sz w:val="24"/>
          <w:szCs w:val="24"/>
        </w:rPr>
        <w:t xml:space="preserve">Увидели ограничения? То есть мы в Синтезе развиваемся быстрее, чем теперь успеваем подтянуть свою материю даже в Космосе, в этом проблема. Поэтому во </w:t>
      </w:r>
      <w:r>
        <w:rPr>
          <w:rFonts w:ascii="Times New Roman" w:hAnsi="Times New Roman" w:cs="Times New Roman"/>
          <w:sz w:val="24"/>
          <w:szCs w:val="24"/>
        </w:rPr>
        <w:t>В</w:t>
      </w:r>
      <w:r w:rsidRPr="00F03E27">
        <w:rPr>
          <w:rFonts w:ascii="Times New Roman" w:hAnsi="Times New Roman" w:cs="Times New Roman"/>
          <w:sz w:val="24"/>
          <w:szCs w:val="24"/>
        </w:rPr>
        <w:t xml:space="preserve">сеединых архетипах, что мы сейчас стяжали, и в </w:t>
      </w:r>
      <w:r>
        <w:rPr>
          <w:rFonts w:ascii="Times New Roman" w:hAnsi="Times New Roman" w:cs="Times New Roman"/>
          <w:sz w:val="24"/>
          <w:szCs w:val="24"/>
        </w:rPr>
        <w:t>И</w:t>
      </w:r>
      <w:r w:rsidRPr="00F03E27">
        <w:rPr>
          <w:rFonts w:ascii="Times New Roman" w:hAnsi="Times New Roman" w:cs="Times New Roman"/>
          <w:sz w:val="24"/>
          <w:szCs w:val="24"/>
        </w:rPr>
        <w:t>звечных архетипах, «неизречённый» Отец снял, ему не понравилось, я</w:t>
      </w:r>
      <w:r w:rsidRPr="00BE7C5F">
        <w:rPr>
          <w:rFonts w:ascii="Times New Roman" w:hAnsi="Times New Roman" w:cs="Times New Roman"/>
          <w:sz w:val="24"/>
          <w:szCs w:val="24"/>
        </w:rPr>
        <w:t xml:space="preserve"> сказал: «Неизречённый архетип», </w:t>
      </w:r>
      <w:r>
        <w:rPr>
          <w:rFonts w:ascii="Times New Roman" w:hAnsi="Times New Roman" w:cs="Times New Roman"/>
          <w:sz w:val="24"/>
          <w:szCs w:val="24"/>
        </w:rPr>
        <w:t xml:space="preserve">– </w:t>
      </w:r>
      <w:r w:rsidRPr="00BE7C5F">
        <w:rPr>
          <w:rFonts w:ascii="Times New Roman" w:hAnsi="Times New Roman" w:cs="Times New Roman"/>
          <w:sz w:val="24"/>
          <w:szCs w:val="24"/>
        </w:rPr>
        <w:t>Отец посмотрел реакцию материи на вас</w:t>
      </w:r>
      <w:r>
        <w:rPr>
          <w:rFonts w:ascii="Times New Roman" w:hAnsi="Times New Roman" w:cs="Times New Roman"/>
          <w:sz w:val="24"/>
          <w:szCs w:val="24"/>
        </w:rPr>
        <w:t>,</w:t>
      </w:r>
      <w:r w:rsidRPr="00BE7C5F">
        <w:rPr>
          <w:rFonts w:ascii="Times New Roman" w:hAnsi="Times New Roman" w:cs="Times New Roman"/>
          <w:sz w:val="24"/>
          <w:szCs w:val="24"/>
        </w:rPr>
        <w:t xml:space="preserve"> реакция была творческая </w:t>
      </w:r>
      <w:r w:rsidRPr="00BE7C5F">
        <w:rPr>
          <w:rFonts w:ascii="Times New Roman" w:hAnsi="Times New Roman" w:cs="Times New Roman"/>
          <w:i/>
          <w:iCs/>
          <w:sz w:val="24"/>
          <w:szCs w:val="24"/>
        </w:rPr>
        <w:t>(смех в зале)</w:t>
      </w:r>
      <w:r w:rsidRPr="001820F2">
        <w:rPr>
          <w:rFonts w:ascii="Times New Roman" w:hAnsi="Times New Roman" w:cs="Times New Roman"/>
          <w:iCs/>
          <w:sz w:val="24"/>
          <w:szCs w:val="24"/>
        </w:rPr>
        <w:t>.</w:t>
      </w:r>
      <w:r>
        <w:rPr>
          <w:rFonts w:ascii="Times New Roman" w:hAnsi="Times New Roman" w:cs="Times New Roman"/>
          <w:iCs/>
          <w:sz w:val="24"/>
          <w:szCs w:val="24"/>
        </w:rPr>
        <w:t xml:space="preserve"> В </w:t>
      </w:r>
      <w:r w:rsidRPr="00BE7C5F">
        <w:rPr>
          <w:rFonts w:ascii="Times New Roman" w:hAnsi="Times New Roman" w:cs="Times New Roman"/>
          <w:sz w:val="24"/>
          <w:szCs w:val="24"/>
        </w:rPr>
        <w:t>смысле</w:t>
      </w:r>
      <w:r>
        <w:rPr>
          <w:rFonts w:ascii="Times New Roman" w:hAnsi="Times New Roman" w:cs="Times New Roman"/>
          <w:sz w:val="24"/>
          <w:szCs w:val="24"/>
        </w:rPr>
        <w:t>,</w:t>
      </w:r>
      <w:r w:rsidRPr="00BE7C5F">
        <w:rPr>
          <w:rFonts w:ascii="Times New Roman" w:hAnsi="Times New Roman" w:cs="Times New Roman"/>
          <w:sz w:val="24"/>
          <w:szCs w:val="24"/>
        </w:rPr>
        <w:t xml:space="preserve"> материи не было, она не</w:t>
      </w:r>
      <w:r>
        <w:rPr>
          <w:rFonts w:ascii="Times New Roman" w:hAnsi="Times New Roman" w:cs="Times New Roman"/>
          <w:sz w:val="24"/>
          <w:szCs w:val="24"/>
        </w:rPr>
        <w:t xml:space="preserve"> </w:t>
      </w:r>
      <w:r w:rsidRPr="00BE7C5F">
        <w:rPr>
          <w:rFonts w:ascii="Times New Roman" w:hAnsi="Times New Roman" w:cs="Times New Roman"/>
          <w:sz w:val="24"/>
          <w:szCs w:val="24"/>
        </w:rPr>
        <w:t>изреклась, она сказала: «Неизречённый архе</w:t>
      </w:r>
      <w:r>
        <w:rPr>
          <w:rFonts w:ascii="Times New Roman" w:hAnsi="Times New Roman" w:cs="Times New Roman"/>
          <w:sz w:val="24"/>
          <w:szCs w:val="24"/>
        </w:rPr>
        <w:t>тип? О! Я постою, не пойду к вам</w:t>
      </w:r>
      <w:r w:rsidRPr="00BE7C5F">
        <w:rPr>
          <w:rFonts w:ascii="Times New Roman" w:hAnsi="Times New Roman" w:cs="Times New Roman"/>
          <w:sz w:val="24"/>
          <w:szCs w:val="24"/>
        </w:rPr>
        <w:t xml:space="preserve">». Папа сказал: «Извечная материя!» </w:t>
      </w:r>
      <w:r>
        <w:rPr>
          <w:rFonts w:ascii="Times New Roman" w:hAnsi="Times New Roman" w:cs="Times New Roman"/>
          <w:sz w:val="24"/>
          <w:szCs w:val="24"/>
        </w:rPr>
        <w:t xml:space="preserve">– </w:t>
      </w:r>
      <w:r w:rsidRPr="00BE7C5F">
        <w:rPr>
          <w:rFonts w:ascii="Times New Roman" w:hAnsi="Times New Roman" w:cs="Times New Roman"/>
          <w:sz w:val="24"/>
          <w:szCs w:val="24"/>
        </w:rPr>
        <w:t>и она у нас развернулась</w:t>
      </w:r>
      <w:r>
        <w:rPr>
          <w:rFonts w:ascii="Times New Roman" w:hAnsi="Times New Roman" w:cs="Times New Roman"/>
          <w:sz w:val="24"/>
          <w:szCs w:val="24"/>
        </w:rPr>
        <w:t>,</w:t>
      </w:r>
      <w:r w:rsidRPr="00BE7C5F">
        <w:rPr>
          <w:rFonts w:ascii="Times New Roman" w:hAnsi="Times New Roman" w:cs="Times New Roman"/>
          <w:sz w:val="24"/>
          <w:szCs w:val="24"/>
        </w:rPr>
        <w:t xml:space="preserve"> прямо там в зале</w:t>
      </w:r>
      <w:r>
        <w:rPr>
          <w:rFonts w:ascii="Times New Roman" w:hAnsi="Times New Roman" w:cs="Times New Roman"/>
          <w:sz w:val="24"/>
          <w:szCs w:val="24"/>
        </w:rPr>
        <w:t>.</w:t>
      </w:r>
      <w:r w:rsidRPr="00BE7C5F">
        <w:rPr>
          <w:rFonts w:ascii="Times New Roman" w:hAnsi="Times New Roman" w:cs="Times New Roman"/>
          <w:sz w:val="24"/>
          <w:szCs w:val="24"/>
        </w:rPr>
        <w:t xml:space="preserve"> И сказал: «Скажи всем, что будет Извечная материя». И я сразу почувствовал, что эта материя в нас, у меня в теле пошла, у вас тоже пошла, только кто как там чу</w:t>
      </w:r>
      <w:r>
        <w:rPr>
          <w:rFonts w:ascii="Times New Roman" w:hAnsi="Times New Roman" w:cs="Times New Roman"/>
          <w:sz w:val="24"/>
          <w:szCs w:val="24"/>
        </w:rPr>
        <w:t xml:space="preserve">вствует, я не знаю. У нас пошла. </w:t>
      </w:r>
    </w:p>
    <w:p w14:paraId="5C87174F" w14:textId="77777777" w:rsidR="006D7274" w:rsidRPr="00BE7C5F" w:rsidRDefault="006D7274" w:rsidP="006D7274">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w:t>
      </w:r>
      <w:r w:rsidRPr="00BE7C5F">
        <w:rPr>
          <w:rFonts w:ascii="Times New Roman" w:hAnsi="Times New Roman" w:cs="Times New Roman"/>
          <w:sz w:val="24"/>
          <w:szCs w:val="24"/>
        </w:rPr>
        <w:t xml:space="preserve"> смотрите, </w:t>
      </w:r>
      <w:r w:rsidRPr="00F03E27">
        <w:rPr>
          <w:rFonts w:ascii="Times New Roman" w:hAnsi="Times New Roman" w:cs="Times New Roman"/>
          <w:b/>
          <w:sz w:val="24"/>
          <w:szCs w:val="24"/>
        </w:rPr>
        <w:t>от Слова зависит, входит ли в нас материя или нет</w:t>
      </w:r>
      <w:r w:rsidRPr="00BE7C5F">
        <w:rPr>
          <w:rFonts w:ascii="Times New Roman" w:hAnsi="Times New Roman" w:cs="Times New Roman"/>
          <w:sz w:val="24"/>
          <w:szCs w:val="24"/>
        </w:rPr>
        <w:t>.</w:t>
      </w:r>
      <w:r>
        <w:rPr>
          <w:rFonts w:ascii="Times New Roman" w:hAnsi="Times New Roman" w:cs="Times New Roman"/>
          <w:sz w:val="24"/>
          <w:szCs w:val="24"/>
        </w:rPr>
        <w:t xml:space="preserve"> </w:t>
      </w:r>
      <w:r w:rsidRPr="00BE7C5F">
        <w:rPr>
          <w:rFonts w:ascii="Times New Roman" w:hAnsi="Times New Roman" w:cs="Times New Roman"/>
          <w:sz w:val="24"/>
          <w:szCs w:val="24"/>
        </w:rPr>
        <w:t>Сказали: «Неизречённая материя»</w:t>
      </w:r>
      <w:r>
        <w:rPr>
          <w:rFonts w:ascii="Times New Roman" w:hAnsi="Times New Roman" w:cs="Times New Roman"/>
          <w:sz w:val="24"/>
          <w:szCs w:val="24"/>
        </w:rPr>
        <w:t xml:space="preserve">, – </w:t>
      </w:r>
      <w:r w:rsidRPr="00BE7C5F">
        <w:rPr>
          <w:rFonts w:ascii="Times New Roman" w:hAnsi="Times New Roman" w:cs="Times New Roman"/>
          <w:sz w:val="24"/>
          <w:szCs w:val="24"/>
        </w:rPr>
        <w:t xml:space="preserve">она </w:t>
      </w:r>
      <w:r>
        <w:rPr>
          <w:rFonts w:ascii="Times New Roman" w:hAnsi="Times New Roman" w:cs="Times New Roman"/>
          <w:sz w:val="24"/>
          <w:szCs w:val="24"/>
        </w:rPr>
        <w:t>говорит</w:t>
      </w:r>
      <w:r w:rsidRPr="00BE7C5F">
        <w:rPr>
          <w:rFonts w:ascii="Times New Roman" w:hAnsi="Times New Roman" w:cs="Times New Roman"/>
          <w:sz w:val="24"/>
          <w:szCs w:val="24"/>
        </w:rPr>
        <w:t>: «Не буду изре</w:t>
      </w:r>
      <w:r>
        <w:rPr>
          <w:rFonts w:ascii="Times New Roman" w:hAnsi="Times New Roman" w:cs="Times New Roman"/>
          <w:sz w:val="24"/>
          <w:szCs w:val="24"/>
        </w:rPr>
        <w:t xml:space="preserve">каться. Всё хорошо, отдыхаю!» </w:t>
      </w:r>
      <w:r w:rsidRPr="00BE7C5F">
        <w:rPr>
          <w:rFonts w:ascii="Times New Roman" w:hAnsi="Times New Roman" w:cs="Times New Roman"/>
          <w:sz w:val="24"/>
          <w:szCs w:val="24"/>
        </w:rPr>
        <w:t>Сказали: «Извечная материя»,</w:t>
      </w:r>
      <w:r>
        <w:rPr>
          <w:rFonts w:ascii="Times New Roman" w:hAnsi="Times New Roman" w:cs="Times New Roman"/>
          <w:sz w:val="24"/>
          <w:szCs w:val="24"/>
        </w:rPr>
        <w:t xml:space="preserve"> –</w:t>
      </w:r>
      <w:r w:rsidRPr="00BE7C5F">
        <w:rPr>
          <w:rFonts w:ascii="Times New Roman" w:hAnsi="Times New Roman" w:cs="Times New Roman"/>
          <w:sz w:val="24"/>
          <w:szCs w:val="24"/>
        </w:rPr>
        <w:t xml:space="preserve"> она сразу в нас вошла, потому </w:t>
      </w:r>
      <w:r>
        <w:rPr>
          <w:rFonts w:ascii="Times New Roman" w:hAnsi="Times New Roman" w:cs="Times New Roman"/>
          <w:sz w:val="24"/>
          <w:szCs w:val="24"/>
        </w:rPr>
        <w:t xml:space="preserve">что Извечность у нас уже есть. В начале было Слово – </w:t>
      </w:r>
      <w:r w:rsidRPr="00BE7C5F">
        <w:rPr>
          <w:rFonts w:ascii="Times New Roman" w:hAnsi="Times New Roman" w:cs="Times New Roman"/>
          <w:sz w:val="24"/>
          <w:szCs w:val="24"/>
        </w:rPr>
        <w:t>очень жёстко работа</w:t>
      </w:r>
      <w:r>
        <w:rPr>
          <w:rFonts w:ascii="Times New Roman" w:hAnsi="Times New Roman" w:cs="Times New Roman"/>
          <w:sz w:val="24"/>
          <w:szCs w:val="24"/>
        </w:rPr>
        <w:t>е</w:t>
      </w:r>
      <w:r w:rsidRPr="00BE7C5F">
        <w:rPr>
          <w:rFonts w:ascii="Times New Roman" w:hAnsi="Times New Roman" w:cs="Times New Roman"/>
          <w:sz w:val="24"/>
          <w:szCs w:val="24"/>
        </w:rPr>
        <w:t>т. Всё.</w:t>
      </w:r>
    </w:p>
    <w:p w14:paraId="45961A13" w14:textId="77777777" w:rsidR="006D7274" w:rsidRDefault="006D7274" w:rsidP="006D7274">
      <w:pPr>
        <w:pStyle w:val="Standard"/>
        <w:spacing w:after="0" w:line="240" w:lineRule="auto"/>
        <w:ind w:firstLine="567"/>
        <w:jc w:val="both"/>
        <w:rPr>
          <w:rFonts w:ascii="Times New Roman" w:hAnsi="Times New Roman" w:cs="Times New Roman"/>
          <w:sz w:val="24"/>
          <w:szCs w:val="24"/>
        </w:rPr>
      </w:pPr>
      <w:r w:rsidRPr="00BE7C5F">
        <w:rPr>
          <w:rFonts w:ascii="Times New Roman" w:hAnsi="Times New Roman" w:cs="Times New Roman"/>
          <w:sz w:val="24"/>
          <w:szCs w:val="24"/>
        </w:rPr>
        <w:t xml:space="preserve">Хотя, я думаю, </w:t>
      </w:r>
      <w:r>
        <w:rPr>
          <w:rFonts w:ascii="Times New Roman" w:hAnsi="Times New Roman" w:cs="Times New Roman"/>
          <w:sz w:val="24"/>
          <w:szCs w:val="24"/>
        </w:rPr>
        <w:t xml:space="preserve">раз </w:t>
      </w:r>
      <w:r w:rsidRPr="00BE7C5F">
        <w:rPr>
          <w:rFonts w:ascii="Times New Roman" w:hAnsi="Times New Roman" w:cs="Times New Roman"/>
          <w:sz w:val="24"/>
          <w:szCs w:val="24"/>
        </w:rPr>
        <w:t xml:space="preserve">у нас Извечный Космос, это я вчера узнал, то </w:t>
      </w:r>
      <w:r>
        <w:rPr>
          <w:rFonts w:ascii="Times New Roman" w:hAnsi="Times New Roman" w:cs="Times New Roman"/>
          <w:sz w:val="24"/>
          <w:szCs w:val="24"/>
        </w:rPr>
        <w:t>И</w:t>
      </w:r>
      <w:r w:rsidRPr="00BE7C5F">
        <w:rPr>
          <w:rFonts w:ascii="Times New Roman" w:hAnsi="Times New Roman" w:cs="Times New Roman"/>
          <w:sz w:val="24"/>
          <w:szCs w:val="24"/>
        </w:rPr>
        <w:t>звечные архетипы не должны быть</w:t>
      </w:r>
      <w:r>
        <w:rPr>
          <w:rFonts w:ascii="Times New Roman" w:hAnsi="Times New Roman" w:cs="Times New Roman"/>
          <w:sz w:val="24"/>
          <w:szCs w:val="24"/>
        </w:rPr>
        <w:t>,</w:t>
      </w:r>
      <w:r w:rsidRPr="00BE7C5F">
        <w:rPr>
          <w:rFonts w:ascii="Times New Roman" w:hAnsi="Times New Roman" w:cs="Times New Roman"/>
          <w:sz w:val="24"/>
          <w:szCs w:val="24"/>
        </w:rPr>
        <w:t xml:space="preserve"> Космос Извечный</w:t>
      </w:r>
      <w:r>
        <w:rPr>
          <w:rFonts w:ascii="Times New Roman" w:hAnsi="Times New Roman" w:cs="Times New Roman"/>
          <w:sz w:val="24"/>
          <w:szCs w:val="24"/>
        </w:rPr>
        <w:t>.</w:t>
      </w:r>
      <w:r w:rsidRPr="00BE7C5F">
        <w:rPr>
          <w:rFonts w:ascii="Times New Roman" w:hAnsi="Times New Roman" w:cs="Times New Roman"/>
          <w:sz w:val="24"/>
          <w:szCs w:val="24"/>
        </w:rPr>
        <w:t xml:space="preserve"> Оказалось</w:t>
      </w:r>
      <w:r>
        <w:rPr>
          <w:rFonts w:ascii="Times New Roman" w:hAnsi="Times New Roman" w:cs="Times New Roman"/>
          <w:sz w:val="24"/>
          <w:szCs w:val="24"/>
        </w:rPr>
        <w:t>,</w:t>
      </w:r>
      <w:r w:rsidRPr="00BE7C5F">
        <w:rPr>
          <w:rFonts w:ascii="Times New Roman" w:hAnsi="Times New Roman" w:cs="Times New Roman"/>
          <w:sz w:val="24"/>
          <w:szCs w:val="24"/>
        </w:rPr>
        <w:t xml:space="preserve"> нет, из </w:t>
      </w:r>
      <w:r>
        <w:rPr>
          <w:rFonts w:ascii="Times New Roman" w:hAnsi="Times New Roman" w:cs="Times New Roman"/>
          <w:sz w:val="24"/>
          <w:szCs w:val="24"/>
        </w:rPr>
        <w:t>И</w:t>
      </w:r>
      <w:r w:rsidRPr="00BE7C5F">
        <w:rPr>
          <w:rFonts w:ascii="Times New Roman" w:hAnsi="Times New Roman" w:cs="Times New Roman"/>
          <w:sz w:val="24"/>
          <w:szCs w:val="24"/>
        </w:rPr>
        <w:t>звечных архетипов строится Извечный Космос</w:t>
      </w:r>
      <w:r>
        <w:rPr>
          <w:rFonts w:ascii="Times New Roman" w:hAnsi="Times New Roman" w:cs="Times New Roman"/>
          <w:sz w:val="24"/>
          <w:szCs w:val="24"/>
        </w:rPr>
        <w:t>.</w:t>
      </w:r>
      <w:r w:rsidRPr="00BE7C5F">
        <w:rPr>
          <w:rFonts w:ascii="Times New Roman" w:hAnsi="Times New Roman" w:cs="Times New Roman"/>
          <w:sz w:val="24"/>
          <w:szCs w:val="24"/>
        </w:rPr>
        <w:t xml:space="preserve"> В общем</w:t>
      </w:r>
      <w:r>
        <w:rPr>
          <w:rFonts w:ascii="Times New Roman" w:hAnsi="Times New Roman" w:cs="Times New Roman"/>
          <w:sz w:val="24"/>
          <w:szCs w:val="24"/>
        </w:rPr>
        <w:t>,</w:t>
      </w:r>
      <w:r w:rsidRPr="00BE7C5F">
        <w:rPr>
          <w:rFonts w:ascii="Times New Roman" w:hAnsi="Times New Roman" w:cs="Times New Roman"/>
          <w:sz w:val="24"/>
          <w:szCs w:val="24"/>
        </w:rPr>
        <w:t xml:space="preserve"> ещё будем изучать это</w:t>
      </w:r>
      <w:r>
        <w:rPr>
          <w:rFonts w:ascii="Times New Roman" w:hAnsi="Times New Roman" w:cs="Times New Roman"/>
          <w:sz w:val="24"/>
          <w:szCs w:val="24"/>
        </w:rPr>
        <w:t>.</w:t>
      </w:r>
      <w:r w:rsidRPr="00BE7C5F">
        <w:rPr>
          <w:rFonts w:ascii="Times New Roman" w:hAnsi="Times New Roman" w:cs="Times New Roman"/>
          <w:sz w:val="24"/>
          <w:szCs w:val="24"/>
        </w:rPr>
        <w:t xml:space="preserve"> Но Ядро Извечного Космоса у вас теперь здесь. А раз у вас здесь</w:t>
      </w:r>
      <w:r>
        <w:rPr>
          <w:rFonts w:ascii="Times New Roman" w:hAnsi="Times New Roman" w:cs="Times New Roman"/>
          <w:sz w:val="24"/>
          <w:szCs w:val="24"/>
        </w:rPr>
        <w:t>, а вы на Планете Земля, вопрос –</w:t>
      </w:r>
      <w:r w:rsidRPr="00BE7C5F">
        <w:rPr>
          <w:rFonts w:ascii="Times New Roman" w:hAnsi="Times New Roman" w:cs="Times New Roman"/>
          <w:sz w:val="24"/>
          <w:szCs w:val="24"/>
        </w:rPr>
        <w:t xml:space="preserve"> почему у вас Ядро Извечного Космоса в центровке ИВДИВО, а это между 1024 и 1025</w:t>
      </w:r>
      <w:r>
        <w:rPr>
          <w:rFonts w:ascii="Times New Roman" w:hAnsi="Times New Roman" w:cs="Times New Roman"/>
          <w:sz w:val="24"/>
          <w:szCs w:val="24"/>
        </w:rPr>
        <w:t>,</w:t>
      </w:r>
      <w:r w:rsidRPr="00BE7C5F">
        <w:rPr>
          <w:rFonts w:ascii="Times New Roman" w:hAnsi="Times New Roman" w:cs="Times New Roman"/>
          <w:sz w:val="24"/>
          <w:szCs w:val="24"/>
        </w:rPr>
        <w:t xml:space="preserve"> а вы стоите на Планете Земля, которая в центровке 513-</w:t>
      </w:r>
      <w:r>
        <w:rPr>
          <w:rFonts w:ascii="Times New Roman" w:hAnsi="Times New Roman" w:cs="Times New Roman"/>
          <w:sz w:val="24"/>
          <w:szCs w:val="24"/>
        </w:rPr>
        <w:t>ти? Эгоисты.</w:t>
      </w:r>
      <w:r w:rsidRPr="00BE7C5F">
        <w:rPr>
          <w:rFonts w:ascii="Times New Roman" w:hAnsi="Times New Roman" w:cs="Times New Roman"/>
          <w:sz w:val="24"/>
          <w:szCs w:val="24"/>
        </w:rPr>
        <w:t xml:space="preserve"> Намёк </w:t>
      </w:r>
      <w:r>
        <w:rPr>
          <w:rFonts w:ascii="Times New Roman" w:hAnsi="Times New Roman" w:cs="Times New Roman"/>
          <w:sz w:val="24"/>
          <w:szCs w:val="24"/>
        </w:rPr>
        <w:t>поняли.</w:t>
      </w:r>
      <w:r w:rsidRPr="00BE7C5F">
        <w:rPr>
          <w:rFonts w:ascii="Times New Roman" w:hAnsi="Times New Roman" w:cs="Times New Roman"/>
          <w:sz w:val="24"/>
          <w:szCs w:val="24"/>
        </w:rPr>
        <w:t xml:space="preserve"> Вот и стяжаем Планету выше</w:t>
      </w:r>
      <w:r>
        <w:rPr>
          <w:rFonts w:ascii="Times New Roman" w:hAnsi="Times New Roman" w:cs="Times New Roman"/>
          <w:sz w:val="24"/>
          <w:szCs w:val="24"/>
        </w:rPr>
        <w:t xml:space="preserve"> –</w:t>
      </w:r>
      <w:r w:rsidRPr="00BE7C5F">
        <w:rPr>
          <w:rFonts w:ascii="Times New Roman" w:hAnsi="Times New Roman" w:cs="Times New Roman"/>
          <w:sz w:val="24"/>
          <w:szCs w:val="24"/>
        </w:rPr>
        <w:t xml:space="preserve"> переход. </w:t>
      </w:r>
    </w:p>
    <w:p w14:paraId="2A7325B8" w14:textId="77777777" w:rsidR="006D7274" w:rsidRDefault="006D7274" w:rsidP="006D7274">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BE7C5F">
        <w:rPr>
          <w:rFonts w:ascii="Times New Roman" w:hAnsi="Times New Roman" w:cs="Times New Roman"/>
          <w:sz w:val="24"/>
          <w:szCs w:val="24"/>
        </w:rPr>
        <w:t>так, мы стяжаем 512 Отцов</w:t>
      </w:r>
      <w:r>
        <w:rPr>
          <w:rFonts w:ascii="Times New Roman" w:hAnsi="Times New Roman" w:cs="Times New Roman"/>
          <w:sz w:val="24"/>
          <w:szCs w:val="24"/>
        </w:rPr>
        <w:t>-</w:t>
      </w:r>
      <w:r w:rsidRPr="00BE7C5F">
        <w:rPr>
          <w:rFonts w:ascii="Times New Roman" w:hAnsi="Times New Roman" w:cs="Times New Roman"/>
          <w:sz w:val="24"/>
          <w:szCs w:val="24"/>
        </w:rPr>
        <w:t xml:space="preserve">Духов </w:t>
      </w:r>
      <w:r>
        <w:rPr>
          <w:rFonts w:ascii="Times New Roman" w:hAnsi="Times New Roman" w:cs="Times New Roman"/>
          <w:sz w:val="24"/>
          <w:szCs w:val="24"/>
        </w:rPr>
        <w:t>В</w:t>
      </w:r>
      <w:r w:rsidRPr="00BE7C5F">
        <w:rPr>
          <w:rFonts w:ascii="Times New Roman" w:hAnsi="Times New Roman" w:cs="Times New Roman"/>
          <w:sz w:val="24"/>
          <w:szCs w:val="24"/>
        </w:rPr>
        <w:t>сеединой материи и 512 Отцов</w:t>
      </w:r>
      <w:r>
        <w:rPr>
          <w:rFonts w:ascii="Times New Roman" w:hAnsi="Times New Roman" w:cs="Times New Roman"/>
          <w:sz w:val="24"/>
          <w:szCs w:val="24"/>
        </w:rPr>
        <w:t>-</w:t>
      </w:r>
      <w:r w:rsidRPr="00BE7C5F">
        <w:rPr>
          <w:rFonts w:ascii="Times New Roman" w:hAnsi="Times New Roman" w:cs="Times New Roman"/>
          <w:sz w:val="24"/>
          <w:szCs w:val="24"/>
        </w:rPr>
        <w:t>Огней пред Престол</w:t>
      </w:r>
      <w:r>
        <w:rPr>
          <w:rFonts w:ascii="Times New Roman" w:hAnsi="Times New Roman" w:cs="Times New Roman"/>
          <w:sz w:val="24"/>
          <w:szCs w:val="24"/>
        </w:rPr>
        <w:t>ом Отца, раньше это были Аватар-</w:t>
      </w:r>
      <w:r w:rsidRPr="00BE7C5F">
        <w:rPr>
          <w:rFonts w:ascii="Times New Roman" w:hAnsi="Times New Roman" w:cs="Times New Roman"/>
          <w:sz w:val="24"/>
          <w:szCs w:val="24"/>
        </w:rPr>
        <w:t>Ипостаси, сейчас Отцы</w:t>
      </w:r>
      <w:r>
        <w:rPr>
          <w:rFonts w:ascii="Times New Roman" w:hAnsi="Times New Roman" w:cs="Times New Roman"/>
          <w:sz w:val="24"/>
          <w:szCs w:val="24"/>
        </w:rPr>
        <w:t>-</w:t>
      </w:r>
      <w:r w:rsidRPr="00BE7C5F">
        <w:rPr>
          <w:rFonts w:ascii="Times New Roman" w:hAnsi="Times New Roman" w:cs="Times New Roman"/>
          <w:sz w:val="24"/>
          <w:szCs w:val="24"/>
        </w:rPr>
        <w:t xml:space="preserve">Огни </w:t>
      </w:r>
      <w:r>
        <w:rPr>
          <w:rFonts w:ascii="Times New Roman" w:hAnsi="Times New Roman" w:cs="Times New Roman"/>
          <w:sz w:val="24"/>
          <w:szCs w:val="24"/>
        </w:rPr>
        <w:t>И</w:t>
      </w:r>
      <w:r w:rsidRPr="00BE7C5F">
        <w:rPr>
          <w:rFonts w:ascii="Times New Roman" w:hAnsi="Times New Roman" w:cs="Times New Roman"/>
          <w:sz w:val="24"/>
          <w:szCs w:val="24"/>
        </w:rPr>
        <w:t>звечных архетипов</w:t>
      </w:r>
      <w:r>
        <w:rPr>
          <w:rFonts w:ascii="Times New Roman" w:hAnsi="Times New Roman" w:cs="Times New Roman"/>
          <w:sz w:val="24"/>
          <w:szCs w:val="24"/>
        </w:rPr>
        <w:t>,</w:t>
      </w:r>
      <w:r w:rsidRPr="00BE7C5F">
        <w:rPr>
          <w:rFonts w:ascii="Times New Roman" w:hAnsi="Times New Roman" w:cs="Times New Roman"/>
          <w:sz w:val="24"/>
          <w:szCs w:val="24"/>
        </w:rPr>
        <w:t xml:space="preserve"> там ещё сложнее, там вообще из Всеединых Космосов всё состоит, там мы вообще отсутствуем</w:t>
      </w:r>
      <w:r>
        <w:rPr>
          <w:rFonts w:ascii="Times New Roman" w:hAnsi="Times New Roman" w:cs="Times New Roman"/>
          <w:sz w:val="24"/>
          <w:szCs w:val="24"/>
        </w:rPr>
        <w:t>,</w:t>
      </w:r>
      <w:r w:rsidRPr="00BE7C5F">
        <w:rPr>
          <w:rFonts w:ascii="Times New Roman" w:hAnsi="Times New Roman" w:cs="Times New Roman"/>
          <w:sz w:val="24"/>
          <w:szCs w:val="24"/>
        </w:rPr>
        <w:t xml:space="preserve"> </w:t>
      </w:r>
      <w:r>
        <w:rPr>
          <w:rFonts w:ascii="Times New Roman" w:hAnsi="Times New Roman" w:cs="Times New Roman"/>
          <w:sz w:val="24"/>
          <w:szCs w:val="24"/>
        </w:rPr>
        <w:t>И</w:t>
      </w:r>
      <w:r w:rsidRPr="00BE7C5F">
        <w:rPr>
          <w:rFonts w:ascii="Times New Roman" w:hAnsi="Times New Roman" w:cs="Times New Roman"/>
          <w:sz w:val="24"/>
          <w:szCs w:val="24"/>
        </w:rPr>
        <w:t>звечных архетипов.</w:t>
      </w:r>
      <w:r>
        <w:rPr>
          <w:rFonts w:ascii="Times New Roman" w:hAnsi="Times New Roman" w:cs="Times New Roman"/>
          <w:sz w:val="24"/>
          <w:szCs w:val="24"/>
        </w:rPr>
        <w:t xml:space="preserve"> </w:t>
      </w:r>
    </w:p>
    <w:p w14:paraId="1E7ABD04" w14:textId="77777777" w:rsidR="006D7274" w:rsidRPr="00E62BD6" w:rsidRDefault="006D7274" w:rsidP="006D7274">
      <w:pPr>
        <w:spacing w:before="120" w:after="120" w:line="240" w:lineRule="auto"/>
        <w:jc w:val="center"/>
        <w:rPr>
          <w:rFonts w:ascii="Times New Roman" w:hAnsi="Times New Roman" w:cs="Times New Roman"/>
          <w:b/>
          <w:sz w:val="24"/>
          <w:szCs w:val="24"/>
          <w:lang w:val="ru-RU"/>
        </w:rPr>
      </w:pPr>
      <w:r w:rsidRPr="00E62BD6">
        <w:rPr>
          <w:rFonts w:ascii="Times New Roman" w:hAnsi="Times New Roman" w:cs="Times New Roman"/>
          <w:b/>
          <w:sz w:val="24"/>
          <w:szCs w:val="24"/>
          <w:lang w:val="ru-RU"/>
        </w:rPr>
        <w:t>Ядро Синтеза Извечного Космоса</w:t>
      </w:r>
    </w:p>
    <w:p w14:paraId="65B20CA1" w14:textId="77777777" w:rsidR="006D7274" w:rsidRPr="00BE7C5F" w:rsidRDefault="006D7274" w:rsidP="006D7274">
      <w:pPr>
        <w:pStyle w:val="Standard"/>
        <w:spacing w:after="0" w:line="240" w:lineRule="auto"/>
        <w:ind w:firstLine="567"/>
        <w:jc w:val="both"/>
        <w:rPr>
          <w:rFonts w:ascii="Times New Roman" w:hAnsi="Times New Roman" w:cs="Times New Roman"/>
          <w:sz w:val="24"/>
          <w:szCs w:val="24"/>
        </w:rPr>
      </w:pPr>
      <w:r w:rsidRPr="00BE7C5F">
        <w:rPr>
          <w:rFonts w:ascii="Times New Roman" w:hAnsi="Times New Roman" w:cs="Times New Roman"/>
          <w:sz w:val="24"/>
          <w:szCs w:val="24"/>
        </w:rPr>
        <w:t>И т</w:t>
      </w:r>
      <w:r>
        <w:rPr>
          <w:rFonts w:ascii="Times New Roman" w:hAnsi="Times New Roman" w:cs="Times New Roman"/>
          <w:sz w:val="24"/>
          <w:szCs w:val="24"/>
        </w:rPr>
        <w:t xml:space="preserve">еперь так, чтобы вам легче было. </w:t>
      </w:r>
      <w:r w:rsidRPr="007E2058">
        <w:rPr>
          <w:rFonts w:ascii="Times New Roman" w:hAnsi="Times New Roman" w:cs="Times New Roman"/>
          <w:b/>
          <w:sz w:val="24"/>
          <w:szCs w:val="24"/>
        </w:rPr>
        <w:t>Космос – одна метагалактика, много метагалактик объединяются в Большой Космос. Большой Космос развивается октавно, и Большой Космос – это синтез 1024-х архетипов, у нас</w:t>
      </w:r>
      <w:r>
        <w:rPr>
          <w:rFonts w:ascii="Times New Roman" w:hAnsi="Times New Roman" w:cs="Times New Roman"/>
          <w:sz w:val="24"/>
          <w:szCs w:val="24"/>
        </w:rPr>
        <w:t>.</w:t>
      </w:r>
    </w:p>
    <w:p w14:paraId="7A9B75F2" w14:textId="77777777" w:rsidR="006D7274" w:rsidRDefault="006D7274" w:rsidP="006D7274">
      <w:pPr>
        <w:pStyle w:val="Standard"/>
        <w:spacing w:after="0" w:line="240" w:lineRule="auto"/>
        <w:ind w:firstLine="567"/>
        <w:jc w:val="both"/>
        <w:rPr>
          <w:rFonts w:ascii="Times New Roman" w:hAnsi="Times New Roman" w:cs="Times New Roman"/>
          <w:sz w:val="24"/>
          <w:szCs w:val="24"/>
        </w:rPr>
      </w:pPr>
      <w:r w:rsidRPr="00BE7C5F">
        <w:rPr>
          <w:rFonts w:ascii="Times New Roman" w:hAnsi="Times New Roman" w:cs="Times New Roman"/>
          <w:sz w:val="24"/>
          <w:szCs w:val="24"/>
        </w:rPr>
        <w:t xml:space="preserve">Потом </w:t>
      </w:r>
      <w:r w:rsidRPr="007E2058">
        <w:rPr>
          <w:rFonts w:ascii="Times New Roman" w:hAnsi="Times New Roman" w:cs="Times New Roman"/>
          <w:b/>
          <w:sz w:val="24"/>
          <w:szCs w:val="24"/>
        </w:rPr>
        <w:t xml:space="preserve">таких Больших Космосов </w:t>
      </w:r>
      <w:r w:rsidRPr="007E2058">
        <w:rPr>
          <w:rFonts w:ascii="Times New Roman" w:hAnsi="Times New Roman" w:cs="Times New Roman"/>
          <w:sz w:val="24"/>
          <w:szCs w:val="24"/>
        </w:rPr>
        <w:t>оказывается</w:t>
      </w:r>
      <w:r w:rsidRPr="007E2058">
        <w:rPr>
          <w:rFonts w:ascii="Times New Roman" w:hAnsi="Times New Roman" w:cs="Times New Roman"/>
          <w:b/>
          <w:sz w:val="24"/>
          <w:szCs w:val="24"/>
        </w:rPr>
        <w:t xml:space="preserve"> 512 по </w:t>
      </w:r>
      <w:r>
        <w:rPr>
          <w:rFonts w:ascii="Times New Roman" w:hAnsi="Times New Roman" w:cs="Times New Roman"/>
          <w:b/>
          <w:sz w:val="24"/>
          <w:szCs w:val="24"/>
        </w:rPr>
        <w:t>В</w:t>
      </w:r>
      <w:r w:rsidRPr="007E2058">
        <w:rPr>
          <w:rFonts w:ascii="Times New Roman" w:hAnsi="Times New Roman" w:cs="Times New Roman"/>
          <w:b/>
          <w:sz w:val="24"/>
          <w:szCs w:val="24"/>
        </w:rPr>
        <w:t>сеединым архетипам</w:t>
      </w:r>
      <w:r>
        <w:rPr>
          <w:rFonts w:ascii="Times New Roman" w:hAnsi="Times New Roman" w:cs="Times New Roman"/>
          <w:sz w:val="24"/>
          <w:szCs w:val="24"/>
        </w:rPr>
        <w:t>,</w:t>
      </w:r>
      <w:r w:rsidRPr="00BE7C5F">
        <w:rPr>
          <w:rFonts w:ascii="Times New Roman" w:hAnsi="Times New Roman" w:cs="Times New Roman"/>
          <w:sz w:val="24"/>
          <w:szCs w:val="24"/>
        </w:rPr>
        <w:t xml:space="preserve"> наш один из них, все</w:t>
      </w:r>
      <w:r>
        <w:rPr>
          <w:rFonts w:ascii="Times New Roman" w:hAnsi="Times New Roman" w:cs="Times New Roman"/>
          <w:sz w:val="24"/>
          <w:szCs w:val="24"/>
        </w:rPr>
        <w:t xml:space="preserve"> остальные для других каких-то ц</w:t>
      </w:r>
      <w:r w:rsidRPr="00BE7C5F">
        <w:rPr>
          <w:rFonts w:ascii="Times New Roman" w:hAnsi="Times New Roman" w:cs="Times New Roman"/>
          <w:sz w:val="24"/>
          <w:szCs w:val="24"/>
        </w:rPr>
        <w:t>ивилизаций, которых мы не знаем</w:t>
      </w:r>
      <w:r>
        <w:rPr>
          <w:rFonts w:ascii="Times New Roman" w:hAnsi="Times New Roman" w:cs="Times New Roman"/>
          <w:sz w:val="24"/>
          <w:szCs w:val="24"/>
        </w:rPr>
        <w:t>.</w:t>
      </w:r>
      <w:r w:rsidRPr="00BE7C5F">
        <w:rPr>
          <w:rFonts w:ascii="Times New Roman" w:hAnsi="Times New Roman" w:cs="Times New Roman"/>
          <w:sz w:val="24"/>
          <w:szCs w:val="24"/>
        </w:rPr>
        <w:t xml:space="preserve"> Я напоминаю, мы когда-то стали во главе Цивилизаций Большого Космоса, мы их там удивляли, я рассказывал о цепочке ДНК во главе, поэтому на нас фиксируется Большой Космос.</w:t>
      </w:r>
      <w:r>
        <w:rPr>
          <w:rFonts w:ascii="Times New Roman" w:hAnsi="Times New Roman" w:cs="Times New Roman"/>
          <w:sz w:val="24"/>
          <w:szCs w:val="24"/>
        </w:rPr>
        <w:t xml:space="preserve"> </w:t>
      </w:r>
      <w:r w:rsidRPr="00BE7C5F">
        <w:rPr>
          <w:rFonts w:ascii="Times New Roman" w:hAnsi="Times New Roman" w:cs="Times New Roman"/>
          <w:sz w:val="24"/>
          <w:szCs w:val="24"/>
        </w:rPr>
        <w:t xml:space="preserve">Вот таких Больших Космосов 512 </w:t>
      </w:r>
      <w:r>
        <w:rPr>
          <w:rFonts w:ascii="Times New Roman" w:hAnsi="Times New Roman" w:cs="Times New Roman"/>
          <w:sz w:val="24"/>
          <w:szCs w:val="24"/>
        </w:rPr>
        <w:t>В</w:t>
      </w:r>
      <w:r w:rsidRPr="00BE7C5F">
        <w:rPr>
          <w:rFonts w:ascii="Times New Roman" w:hAnsi="Times New Roman" w:cs="Times New Roman"/>
          <w:sz w:val="24"/>
          <w:szCs w:val="24"/>
        </w:rPr>
        <w:t>сеединых архетипов</w:t>
      </w:r>
      <w:r>
        <w:rPr>
          <w:rFonts w:ascii="Times New Roman" w:hAnsi="Times New Roman" w:cs="Times New Roman"/>
          <w:sz w:val="24"/>
          <w:szCs w:val="24"/>
        </w:rPr>
        <w:t>.</w:t>
      </w:r>
    </w:p>
    <w:p w14:paraId="3908AF9D" w14:textId="77777777" w:rsidR="006D7274" w:rsidRPr="00BE7C5F" w:rsidRDefault="006D7274" w:rsidP="006D7274">
      <w:pPr>
        <w:pStyle w:val="Standard"/>
        <w:spacing w:after="0" w:line="240" w:lineRule="auto"/>
        <w:ind w:firstLine="567"/>
        <w:jc w:val="both"/>
        <w:rPr>
          <w:rFonts w:ascii="Times New Roman" w:hAnsi="Times New Roman" w:cs="Times New Roman"/>
          <w:sz w:val="24"/>
          <w:szCs w:val="24"/>
        </w:rPr>
      </w:pPr>
      <w:r w:rsidRPr="00BE7C5F">
        <w:rPr>
          <w:rFonts w:ascii="Times New Roman" w:hAnsi="Times New Roman" w:cs="Times New Roman"/>
          <w:sz w:val="24"/>
          <w:szCs w:val="24"/>
        </w:rPr>
        <w:t xml:space="preserve">А потом, </w:t>
      </w:r>
      <w:r w:rsidRPr="007E2058">
        <w:rPr>
          <w:rFonts w:ascii="Times New Roman" w:hAnsi="Times New Roman" w:cs="Times New Roman"/>
          <w:b/>
          <w:sz w:val="24"/>
          <w:szCs w:val="24"/>
        </w:rPr>
        <w:t xml:space="preserve">когда синтезируются все 512 Больших Космосов </w:t>
      </w:r>
      <w:r>
        <w:rPr>
          <w:rFonts w:ascii="Times New Roman" w:hAnsi="Times New Roman" w:cs="Times New Roman"/>
          <w:b/>
          <w:sz w:val="24"/>
          <w:szCs w:val="24"/>
        </w:rPr>
        <w:t>В</w:t>
      </w:r>
      <w:r w:rsidRPr="007E2058">
        <w:rPr>
          <w:rFonts w:ascii="Times New Roman" w:hAnsi="Times New Roman" w:cs="Times New Roman"/>
          <w:b/>
          <w:sz w:val="24"/>
          <w:szCs w:val="24"/>
        </w:rPr>
        <w:t xml:space="preserve">сеединых архетипов появляется Всеединый Космос, становясь на первый </w:t>
      </w:r>
      <w:r>
        <w:rPr>
          <w:rFonts w:ascii="Times New Roman" w:hAnsi="Times New Roman" w:cs="Times New Roman"/>
          <w:b/>
          <w:sz w:val="24"/>
          <w:szCs w:val="24"/>
        </w:rPr>
        <w:t>И</w:t>
      </w:r>
      <w:r w:rsidRPr="007E2058">
        <w:rPr>
          <w:rFonts w:ascii="Times New Roman" w:hAnsi="Times New Roman" w:cs="Times New Roman"/>
          <w:b/>
          <w:sz w:val="24"/>
          <w:szCs w:val="24"/>
        </w:rPr>
        <w:t>звечный архетип. И таких Всеединых Космосов, оказывается, тоже 512</w:t>
      </w:r>
      <w:r>
        <w:rPr>
          <w:rFonts w:ascii="Times New Roman" w:hAnsi="Times New Roman" w:cs="Times New Roman"/>
          <w:sz w:val="24"/>
          <w:szCs w:val="24"/>
        </w:rPr>
        <w:t>.</w:t>
      </w:r>
      <w:r w:rsidRPr="00BE7C5F">
        <w:rPr>
          <w:rFonts w:ascii="Times New Roman" w:hAnsi="Times New Roman" w:cs="Times New Roman"/>
          <w:sz w:val="24"/>
          <w:szCs w:val="24"/>
        </w:rPr>
        <w:t xml:space="preserve"> </w:t>
      </w:r>
      <w:r>
        <w:rPr>
          <w:rFonts w:ascii="Times New Roman" w:hAnsi="Times New Roman" w:cs="Times New Roman"/>
          <w:sz w:val="24"/>
          <w:szCs w:val="24"/>
        </w:rPr>
        <w:t>Ч</w:t>
      </w:r>
      <w:r w:rsidRPr="00BE7C5F">
        <w:rPr>
          <w:rFonts w:ascii="Times New Roman" w:hAnsi="Times New Roman" w:cs="Times New Roman"/>
          <w:sz w:val="24"/>
          <w:szCs w:val="24"/>
        </w:rPr>
        <w:t xml:space="preserve">то </w:t>
      </w:r>
      <w:r>
        <w:rPr>
          <w:rFonts w:ascii="Times New Roman" w:hAnsi="Times New Roman" w:cs="Times New Roman"/>
          <w:sz w:val="24"/>
          <w:szCs w:val="24"/>
        </w:rPr>
        <w:t xml:space="preserve">в них объединяется, я не знаю. </w:t>
      </w:r>
      <w:r w:rsidRPr="00BE7C5F">
        <w:rPr>
          <w:rFonts w:ascii="Times New Roman" w:hAnsi="Times New Roman" w:cs="Times New Roman"/>
          <w:sz w:val="24"/>
          <w:szCs w:val="24"/>
        </w:rPr>
        <w:t xml:space="preserve">А </w:t>
      </w:r>
      <w:r w:rsidRPr="008C6FF8">
        <w:rPr>
          <w:rFonts w:ascii="Times New Roman" w:hAnsi="Times New Roman" w:cs="Times New Roman"/>
          <w:b/>
          <w:sz w:val="24"/>
          <w:szCs w:val="24"/>
        </w:rPr>
        <w:t>потом эти Всеединые Космосы, объединившись</w:t>
      </w:r>
      <w:r w:rsidRPr="00BE7C5F">
        <w:rPr>
          <w:rFonts w:ascii="Times New Roman" w:hAnsi="Times New Roman" w:cs="Times New Roman"/>
          <w:sz w:val="24"/>
          <w:szCs w:val="24"/>
        </w:rPr>
        <w:t>, это вместе в ИВДИВО</w:t>
      </w:r>
      <w:r>
        <w:rPr>
          <w:rFonts w:ascii="Times New Roman" w:hAnsi="Times New Roman" w:cs="Times New Roman"/>
          <w:sz w:val="24"/>
          <w:szCs w:val="24"/>
        </w:rPr>
        <w:t>,</w:t>
      </w:r>
      <w:r w:rsidRPr="00BE7C5F">
        <w:rPr>
          <w:rFonts w:ascii="Times New Roman" w:hAnsi="Times New Roman" w:cs="Times New Roman"/>
          <w:sz w:val="24"/>
          <w:szCs w:val="24"/>
        </w:rPr>
        <w:t xml:space="preserve"> </w:t>
      </w:r>
      <w:r w:rsidRPr="008C6FF8">
        <w:rPr>
          <w:rFonts w:ascii="Times New Roman" w:hAnsi="Times New Roman" w:cs="Times New Roman"/>
          <w:b/>
          <w:sz w:val="24"/>
          <w:szCs w:val="24"/>
        </w:rPr>
        <w:t>образуют один 2048-архетипический Извечный Космос</w:t>
      </w:r>
      <w:r>
        <w:rPr>
          <w:rFonts w:ascii="Times New Roman" w:hAnsi="Times New Roman" w:cs="Times New Roman"/>
          <w:sz w:val="24"/>
          <w:szCs w:val="24"/>
        </w:rPr>
        <w:t>.</w:t>
      </w:r>
      <w:r w:rsidRPr="00BE7C5F">
        <w:rPr>
          <w:rFonts w:ascii="Times New Roman" w:hAnsi="Times New Roman" w:cs="Times New Roman"/>
          <w:sz w:val="24"/>
          <w:szCs w:val="24"/>
        </w:rPr>
        <w:t xml:space="preserve"> Вообразили?</w:t>
      </w:r>
      <w:r>
        <w:rPr>
          <w:rFonts w:ascii="Times New Roman" w:hAnsi="Times New Roman" w:cs="Times New Roman"/>
          <w:sz w:val="24"/>
          <w:szCs w:val="24"/>
        </w:rPr>
        <w:t xml:space="preserve"> </w:t>
      </w:r>
      <w:r w:rsidRPr="00BE7C5F">
        <w:rPr>
          <w:rFonts w:ascii="Times New Roman" w:hAnsi="Times New Roman" w:cs="Times New Roman"/>
          <w:sz w:val="24"/>
          <w:szCs w:val="24"/>
        </w:rPr>
        <w:t>И Ядро Синтеза этого Из</w:t>
      </w:r>
      <w:r>
        <w:rPr>
          <w:rFonts w:ascii="Times New Roman" w:hAnsi="Times New Roman" w:cs="Times New Roman"/>
          <w:sz w:val="24"/>
          <w:szCs w:val="24"/>
        </w:rPr>
        <w:t>вечного Космоса теперь в вас!</w:t>
      </w:r>
    </w:p>
    <w:p w14:paraId="1D45E6B0" w14:textId="77777777" w:rsidR="006D7274" w:rsidRPr="00BE7C5F" w:rsidRDefault="006D7274" w:rsidP="006D7274">
      <w:pPr>
        <w:pStyle w:val="Standard"/>
        <w:spacing w:after="0" w:line="240" w:lineRule="auto"/>
        <w:ind w:firstLine="567"/>
        <w:jc w:val="both"/>
        <w:rPr>
          <w:rFonts w:ascii="Times New Roman" w:hAnsi="Times New Roman" w:cs="Times New Roman"/>
          <w:sz w:val="24"/>
          <w:szCs w:val="24"/>
        </w:rPr>
      </w:pPr>
      <w:r w:rsidRPr="00BE7C5F">
        <w:rPr>
          <w:rFonts w:ascii="Times New Roman" w:hAnsi="Times New Roman" w:cs="Times New Roman"/>
          <w:sz w:val="24"/>
          <w:szCs w:val="24"/>
        </w:rPr>
        <w:t xml:space="preserve">О! До вас дошло. Что с ним делать? Не трогать </w:t>
      </w:r>
      <w:r w:rsidRPr="00BE7C5F">
        <w:rPr>
          <w:rFonts w:ascii="Times New Roman" w:hAnsi="Times New Roman" w:cs="Times New Roman"/>
          <w:i/>
          <w:iCs/>
          <w:sz w:val="24"/>
          <w:szCs w:val="24"/>
        </w:rPr>
        <w:t>(смех в зале)</w:t>
      </w:r>
      <w:r>
        <w:rPr>
          <w:rFonts w:ascii="Times New Roman" w:hAnsi="Times New Roman" w:cs="Times New Roman"/>
          <w:iCs/>
          <w:sz w:val="24"/>
          <w:szCs w:val="24"/>
        </w:rPr>
        <w:t xml:space="preserve">. </w:t>
      </w:r>
      <w:r w:rsidRPr="00BE7C5F">
        <w:rPr>
          <w:rFonts w:ascii="Times New Roman" w:hAnsi="Times New Roman" w:cs="Times New Roman"/>
          <w:sz w:val="24"/>
          <w:szCs w:val="24"/>
        </w:rPr>
        <w:t xml:space="preserve">А как вы внутри себя это пощупаете? Мы можем пока только щупать, а щупальца внутрь не заходят, мы же не хиллеры эти, как их там? Забыл, какой-то филиппинский, по-моему, потому что внутрь не зайдёшь. </w:t>
      </w:r>
    </w:p>
    <w:p w14:paraId="1DAFC0D0" w14:textId="77777777" w:rsidR="006D7274" w:rsidRPr="00BE7C5F" w:rsidRDefault="006D7274" w:rsidP="006D7274">
      <w:pPr>
        <w:pStyle w:val="Standard"/>
        <w:spacing w:after="0" w:line="240" w:lineRule="auto"/>
        <w:ind w:firstLine="567"/>
        <w:jc w:val="both"/>
        <w:rPr>
          <w:rFonts w:ascii="Times New Roman" w:hAnsi="Times New Roman" w:cs="Times New Roman"/>
          <w:i/>
          <w:iCs/>
          <w:sz w:val="24"/>
          <w:szCs w:val="24"/>
        </w:rPr>
      </w:pPr>
      <w:r w:rsidRPr="00BE7C5F">
        <w:rPr>
          <w:rFonts w:ascii="Times New Roman" w:hAnsi="Times New Roman" w:cs="Times New Roman"/>
          <w:i/>
          <w:iCs/>
          <w:sz w:val="24"/>
          <w:szCs w:val="24"/>
        </w:rPr>
        <w:t>Из зала: Всеединый Космос это 1536 архетипов</w:t>
      </w:r>
      <w:r>
        <w:rPr>
          <w:rFonts w:ascii="Times New Roman" w:hAnsi="Times New Roman" w:cs="Times New Roman"/>
          <w:i/>
          <w:iCs/>
          <w:sz w:val="24"/>
          <w:szCs w:val="24"/>
        </w:rPr>
        <w:t>,</w:t>
      </w:r>
      <w:r w:rsidRPr="00BE7C5F">
        <w:rPr>
          <w:rFonts w:ascii="Times New Roman" w:hAnsi="Times New Roman" w:cs="Times New Roman"/>
          <w:i/>
          <w:iCs/>
          <w:sz w:val="24"/>
          <w:szCs w:val="24"/>
        </w:rPr>
        <w:t xml:space="preserve"> получается?</w:t>
      </w:r>
    </w:p>
    <w:p w14:paraId="7A849AFD" w14:textId="77777777" w:rsidR="006D7274" w:rsidRPr="00BE7C5F" w:rsidRDefault="006D7274" w:rsidP="006D7274">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пока. П</w:t>
      </w:r>
      <w:r w:rsidRPr="00BE7C5F">
        <w:rPr>
          <w:rFonts w:ascii="Times New Roman" w:hAnsi="Times New Roman" w:cs="Times New Roman"/>
          <w:sz w:val="24"/>
          <w:szCs w:val="24"/>
        </w:rPr>
        <w:t>отому что</w:t>
      </w:r>
      <w:r>
        <w:rPr>
          <w:rFonts w:ascii="Times New Roman" w:hAnsi="Times New Roman" w:cs="Times New Roman"/>
          <w:sz w:val="24"/>
          <w:szCs w:val="24"/>
        </w:rPr>
        <w:t>,</w:t>
      </w:r>
      <w:r w:rsidRPr="00BE7C5F">
        <w:rPr>
          <w:rFonts w:ascii="Times New Roman" w:hAnsi="Times New Roman" w:cs="Times New Roman"/>
          <w:sz w:val="24"/>
          <w:szCs w:val="24"/>
        </w:rPr>
        <w:t xml:space="preserve"> если мы это возьмём, то Октавный</w:t>
      </w:r>
      <w:r>
        <w:rPr>
          <w:rFonts w:ascii="Times New Roman" w:hAnsi="Times New Roman" w:cs="Times New Roman"/>
          <w:sz w:val="24"/>
          <w:szCs w:val="24"/>
        </w:rPr>
        <w:t xml:space="preserve"> и</w:t>
      </w:r>
      <w:r w:rsidRPr="00BE7C5F">
        <w:rPr>
          <w:rFonts w:ascii="Times New Roman" w:hAnsi="Times New Roman" w:cs="Times New Roman"/>
          <w:sz w:val="24"/>
          <w:szCs w:val="24"/>
        </w:rPr>
        <w:t xml:space="preserve"> Метагалактический Космос</w:t>
      </w:r>
      <w:r>
        <w:rPr>
          <w:rFonts w:ascii="Times New Roman" w:hAnsi="Times New Roman" w:cs="Times New Roman"/>
          <w:sz w:val="24"/>
          <w:szCs w:val="24"/>
        </w:rPr>
        <w:t xml:space="preserve"> мы с тобой перестанем замечать.</w:t>
      </w:r>
      <w:r w:rsidRPr="00BE7C5F">
        <w:rPr>
          <w:rFonts w:ascii="Times New Roman" w:hAnsi="Times New Roman" w:cs="Times New Roman"/>
          <w:sz w:val="24"/>
          <w:szCs w:val="24"/>
        </w:rPr>
        <w:t xml:space="preserve"> Математически</w:t>
      </w:r>
      <w:r>
        <w:rPr>
          <w:rFonts w:ascii="Times New Roman" w:hAnsi="Times New Roman" w:cs="Times New Roman"/>
          <w:sz w:val="24"/>
          <w:szCs w:val="24"/>
        </w:rPr>
        <w:t>,</w:t>
      </w:r>
      <w:r w:rsidRPr="00BE7C5F">
        <w:rPr>
          <w:rFonts w:ascii="Times New Roman" w:hAnsi="Times New Roman" w:cs="Times New Roman"/>
          <w:sz w:val="24"/>
          <w:szCs w:val="24"/>
        </w:rPr>
        <w:t xml:space="preserve"> да</w:t>
      </w:r>
      <w:r>
        <w:rPr>
          <w:rFonts w:ascii="Times New Roman" w:hAnsi="Times New Roman" w:cs="Times New Roman"/>
          <w:sz w:val="24"/>
          <w:szCs w:val="24"/>
        </w:rPr>
        <w:t>.</w:t>
      </w:r>
      <w:r w:rsidRPr="00BE7C5F">
        <w:rPr>
          <w:rFonts w:ascii="Times New Roman" w:hAnsi="Times New Roman" w:cs="Times New Roman"/>
          <w:sz w:val="24"/>
          <w:szCs w:val="24"/>
        </w:rPr>
        <w:t xml:space="preserve"> Нет, оп</w:t>
      </w:r>
      <w:r>
        <w:rPr>
          <w:rFonts w:ascii="Times New Roman" w:hAnsi="Times New Roman" w:cs="Times New Roman"/>
          <w:sz w:val="24"/>
          <w:szCs w:val="24"/>
        </w:rPr>
        <w:t>ять возвращаясь к напечатанному.</w:t>
      </w:r>
      <w:r w:rsidRPr="00BE7C5F">
        <w:rPr>
          <w:rFonts w:ascii="Times New Roman" w:hAnsi="Times New Roman" w:cs="Times New Roman"/>
          <w:sz w:val="24"/>
          <w:szCs w:val="24"/>
        </w:rPr>
        <w:t xml:space="preserve"> </w:t>
      </w:r>
      <w:r>
        <w:rPr>
          <w:rFonts w:ascii="Times New Roman" w:hAnsi="Times New Roman" w:cs="Times New Roman"/>
          <w:sz w:val="24"/>
          <w:szCs w:val="24"/>
        </w:rPr>
        <w:t>У</w:t>
      </w:r>
      <w:r w:rsidRPr="00BE7C5F">
        <w:rPr>
          <w:rFonts w:ascii="Times New Roman" w:hAnsi="Times New Roman" w:cs="Times New Roman"/>
          <w:sz w:val="24"/>
          <w:szCs w:val="24"/>
        </w:rPr>
        <w:t xml:space="preserve"> нас нет с тобой октавной</w:t>
      </w:r>
      <w:r>
        <w:rPr>
          <w:rFonts w:ascii="Times New Roman" w:hAnsi="Times New Roman" w:cs="Times New Roman"/>
          <w:sz w:val="24"/>
          <w:szCs w:val="24"/>
        </w:rPr>
        <w:t xml:space="preserve"> и</w:t>
      </w:r>
      <w:r w:rsidRPr="00BE7C5F">
        <w:rPr>
          <w:rFonts w:ascii="Times New Roman" w:hAnsi="Times New Roman" w:cs="Times New Roman"/>
          <w:sz w:val="24"/>
          <w:szCs w:val="24"/>
        </w:rPr>
        <w:t xml:space="preserve"> метагалактической </w:t>
      </w:r>
      <w:r>
        <w:rPr>
          <w:rFonts w:ascii="Times New Roman" w:hAnsi="Times New Roman" w:cs="Times New Roman"/>
          <w:sz w:val="24"/>
          <w:szCs w:val="24"/>
        </w:rPr>
        <w:t>материи 50 процентов плюс один.</w:t>
      </w:r>
      <w:r w:rsidRPr="00BE7C5F">
        <w:rPr>
          <w:rFonts w:ascii="Times New Roman" w:hAnsi="Times New Roman" w:cs="Times New Roman"/>
          <w:sz w:val="24"/>
          <w:szCs w:val="24"/>
        </w:rPr>
        <w:t xml:space="preserve"> В итоге</w:t>
      </w:r>
      <w:r>
        <w:rPr>
          <w:rFonts w:ascii="Times New Roman" w:hAnsi="Times New Roman" w:cs="Times New Roman"/>
          <w:sz w:val="24"/>
          <w:szCs w:val="24"/>
        </w:rPr>
        <w:t>,</w:t>
      </w:r>
      <w:r w:rsidRPr="00BE7C5F">
        <w:rPr>
          <w:rFonts w:ascii="Times New Roman" w:hAnsi="Times New Roman" w:cs="Times New Roman"/>
          <w:sz w:val="24"/>
          <w:szCs w:val="24"/>
        </w:rPr>
        <w:t xml:space="preserve"> нам выгодно сейчас видеть всё по 512. Поэтому Всеединый Космос пока только </w:t>
      </w:r>
      <w:r>
        <w:rPr>
          <w:rFonts w:ascii="Times New Roman" w:hAnsi="Times New Roman" w:cs="Times New Roman"/>
          <w:sz w:val="24"/>
          <w:szCs w:val="24"/>
        </w:rPr>
        <w:t>из</w:t>
      </w:r>
      <w:r w:rsidRPr="00BE7C5F">
        <w:rPr>
          <w:rFonts w:ascii="Times New Roman" w:hAnsi="Times New Roman" w:cs="Times New Roman"/>
          <w:sz w:val="24"/>
          <w:szCs w:val="24"/>
        </w:rPr>
        <w:t xml:space="preserve"> 512-</w:t>
      </w:r>
      <w:r>
        <w:rPr>
          <w:rFonts w:ascii="Times New Roman" w:hAnsi="Times New Roman" w:cs="Times New Roman"/>
          <w:sz w:val="24"/>
          <w:szCs w:val="24"/>
        </w:rPr>
        <w:t>т</w:t>
      </w:r>
      <w:r w:rsidRPr="00BE7C5F">
        <w:rPr>
          <w:rFonts w:ascii="Times New Roman" w:hAnsi="Times New Roman" w:cs="Times New Roman"/>
          <w:sz w:val="24"/>
          <w:szCs w:val="24"/>
        </w:rPr>
        <w:t xml:space="preserve">и </w:t>
      </w:r>
      <w:r>
        <w:rPr>
          <w:rFonts w:ascii="Times New Roman" w:hAnsi="Times New Roman" w:cs="Times New Roman"/>
          <w:sz w:val="24"/>
          <w:szCs w:val="24"/>
        </w:rPr>
        <w:t>В</w:t>
      </w:r>
      <w:r w:rsidRPr="00BE7C5F">
        <w:rPr>
          <w:rFonts w:ascii="Times New Roman" w:hAnsi="Times New Roman" w:cs="Times New Roman"/>
          <w:sz w:val="24"/>
          <w:szCs w:val="24"/>
        </w:rPr>
        <w:t xml:space="preserve">сеединых </w:t>
      </w:r>
      <w:r>
        <w:rPr>
          <w:rFonts w:ascii="Times New Roman" w:hAnsi="Times New Roman" w:cs="Times New Roman"/>
          <w:sz w:val="24"/>
          <w:szCs w:val="24"/>
        </w:rPr>
        <w:t xml:space="preserve">архетипов Больших Космосов, </w:t>
      </w:r>
      <w:r w:rsidRPr="00BE7C5F">
        <w:rPr>
          <w:rFonts w:ascii="Times New Roman" w:hAnsi="Times New Roman" w:cs="Times New Roman"/>
          <w:sz w:val="24"/>
          <w:szCs w:val="24"/>
        </w:rPr>
        <w:t>512-</w:t>
      </w:r>
      <w:r>
        <w:rPr>
          <w:rFonts w:ascii="Times New Roman" w:hAnsi="Times New Roman" w:cs="Times New Roman"/>
          <w:sz w:val="24"/>
          <w:szCs w:val="24"/>
        </w:rPr>
        <w:t>т</w:t>
      </w:r>
      <w:r w:rsidRPr="00BE7C5F">
        <w:rPr>
          <w:rFonts w:ascii="Times New Roman" w:hAnsi="Times New Roman" w:cs="Times New Roman"/>
          <w:sz w:val="24"/>
          <w:szCs w:val="24"/>
        </w:rPr>
        <w:t>и Больших Космосов.</w:t>
      </w:r>
    </w:p>
    <w:p w14:paraId="4C3ADB4A" w14:textId="77777777" w:rsidR="006D7274" w:rsidRPr="00BE7C5F" w:rsidRDefault="006D7274" w:rsidP="006D7274">
      <w:pPr>
        <w:pStyle w:val="Standard"/>
        <w:spacing w:after="0" w:line="240" w:lineRule="auto"/>
        <w:ind w:firstLine="567"/>
        <w:jc w:val="both"/>
        <w:rPr>
          <w:rFonts w:ascii="Times New Roman" w:hAnsi="Times New Roman" w:cs="Times New Roman"/>
          <w:i/>
          <w:iCs/>
          <w:sz w:val="24"/>
          <w:szCs w:val="24"/>
        </w:rPr>
      </w:pPr>
      <w:r w:rsidRPr="00BE7C5F">
        <w:rPr>
          <w:rFonts w:ascii="Times New Roman" w:hAnsi="Times New Roman" w:cs="Times New Roman"/>
          <w:i/>
          <w:iCs/>
          <w:sz w:val="24"/>
          <w:szCs w:val="24"/>
        </w:rPr>
        <w:lastRenderedPageBreak/>
        <w:t>Из зала: Но Извечный при этом 2048?</w:t>
      </w:r>
    </w:p>
    <w:p w14:paraId="08FB77A2" w14:textId="77777777" w:rsidR="006D7274" w:rsidRPr="00BE7C5F" w:rsidRDefault="006D7274" w:rsidP="006D7274">
      <w:pPr>
        <w:pStyle w:val="Standard"/>
        <w:spacing w:after="0" w:line="240" w:lineRule="auto"/>
        <w:ind w:firstLine="567"/>
        <w:jc w:val="both"/>
        <w:rPr>
          <w:rFonts w:ascii="Times New Roman" w:hAnsi="Times New Roman" w:cs="Times New Roman"/>
          <w:sz w:val="24"/>
          <w:szCs w:val="24"/>
        </w:rPr>
      </w:pPr>
      <w:r w:rsidRPr="00BE7C5F">
        <w:rPr>
          <w:rFonts w:ascii="Times New Roman" w:hAnsi="Times New Roman" w:cs="Times New Roman"/>
          <w:sz w:val="24"/>
          <w:szCs w:val="24"/>
        </w:rPr>
        <w:t>А Извечный Космос 2048, потому что его нет в архетипах.</w:t>
      </w:r>
    </w:p>
    <w:p w14:paraId="32293BD9" w14:textId="77777777" w:rsidR="006D7274" w:rsidRPr="00BE7C5F" w:rsidRDefault="006D7274" w:rsidP="006D7274">
      <w:pPr>
        <w:pStyle w:val="Standard"/>
        <w:spacing w:after="0" w:line="240" w:lineRule="auto"/>
        <w:ind w:firstLine="567"/>
        <w:jc w:val="both"/>
        <w:rPr>
          <w:rFonts w:ascii="Times New Roman" w:hAnsi="Times New Roman" w:cs="Times New Roman"/>
          <w:sz w:val="24"/>
          <w:szCs w:val="24"/>
        </w:rPr>
      </w:pPr>
      <w:r w:rsidRPr="00932B6D">
        <w:rPr>
          <w:rFonts w:ascii="Times New Roman" w:hAnsi="Times New Roman" w:cs="Times New Roman"/>
          <w:b/>
          <w:sz w:val="24"/>
          <w:szCs w:val="24"/>
        </w:rPr>
        <w:t xml:space="preserve">В </w:t>
      </w:r>
      <w:r>
        <w:rPr>
          <w:rFonts w:ascii="Times New Roman" w:hAnsi="Times New Roman" w:cs="Times New Roman"/>
          <w:b/>
          <w:sz w:val="24"/>
          <w:szCs w:val="24"/>
        </w:rPr>
        <w:t>И</w:t>
      </w:r>
      <w:r w:rsidRPr="00932B6D">
        <w:rPr>
          <w:rFonts w:ascii="Times New Roman" w:hAnsi="Times New Roman" w:cs="Times New Roman"/>
          <w:b/>
          <w:sz w:val="24"/>
          <w:szCs w:val="24"/>
        </w:rPr>
        <w:t xml:space="preserve">звечных архетипах Всеединый Космос, во </w:t>
      </w:r>
      <w:r>
        <w:rPr>
          <w:rFonts w:ascii="Times New Roman" w:hAnsi="Times New Roman" w:cs="Times New Roman"/>
          <w:b/>
          <w:sz w:val="24"/>
          <w:szCs w:val="24"/>
        </w:rPr>
        <w:t>В</w:t>
      </w:r>
      <w:r w:rsidRPr="00932B6D">
        <w:rPr>
          <w:rFonts w:ascii="Times New Roman" w:hAnsi="Times New Roman" w:cs="Times New Roman"/>
          <w:b/>
          <w:sz w:val="24"/>
          <w:szCs w:val="24"/>
        </w:rPr>
        <w:t xml:space="preserve">сеединых архетипах Большой Космос, в </w:t>
      </w:r>
      <w:r>
        <w:rPr>
          <w:rFonts w:ascii="Times New Roman" w:hAnsi="Times New Roman" w:cs="Times New Roman"/>
          <w:b/>
          <w:sz w:val="24"/>
          <w:szCs w:val="24"/>
        </w:rPr>
        <w:t>О</w:t>
      </w:r>
      <w:r w:rsidRPr="00932B6D">
        <w:rPr>
          <w:rFonts w:ascii="Times New Roman" w:hAnsi="Times New Roman" w:cs="Times New Roman"/>
          <w:b/>
          <w:sz w:val="24"/>
          <w:szCs w:val="24"/>
        </w:rPr>
        <w:t xml:space="preserve">ктавных архетипах Октавно-Метагалактический Космос, в </w:t>
      </w:r>
      <w:r>
        <w:rPr>
          <w:rFonts w:ascii="Times New Roman" w:hAnsi="Times New Roman" w:cs="Times New Roman"/>
          <w:b/>
          <w:sz w:val="24"/>
          <w:szCs w:val="24"/>
        </w:rPr>
        <w:t>М</w:t>
      </w:r>
      <w:r w:rsidRPr="00932B6D">
        <w:rPr>
          <w:rFonts w:ascii="Times New Roman" w:hAnsi="Times New Roman" w:cs="Times New Roman"/>
          <w:b/>
          <w:sz w:val="24"/>
          <w:szCs w:val="24"/>
        </w:rPr>
        <w:t>етагалактических архетипах просто Космос в каждой метагалактике</w:t>
      </w:r>
      <w:r>
        <w:rPr>
          <w:rFonts w:ascii="Times New Roman" w:hAnsi="Times New Roman" w:cs="Times New Roman"/>
          <w:sz w:val="24"/>
          <w:szCs w:val="24"/>
        </w:rPr>
        <w:t xml:space="preserve">. </w:t>
      </w:r>
      <w:r w:rsidRPr="00BE7C5F">
        <w:rPr>
          <w:rFonts w:ascii="Times New Roman" w:hAnsi="Times New Roman" w:cs="Times New Roman"/>
          <w:sz w:val="24"/>
          <w:szCs w:val="24"/>
        </w:rPr>
        <w:t>Всё вместе э</w:t>
      </w:r>
      <w:r>
        <w:rPr>
          <w:rFonts w:ascii="Times New Roman" w:hAnsi="Times New Roman" w:cs="Times New Roman"/>
          <w:sz w:val="24"/>
          <w:szCs w:val="24"/>
        </w:rPr>
        <w:t>то как назвать? Извечный Космос,</w:t>
      </w:r>
      <w:r w:rsidRPr="00BE7C5F">
        <w:rPr>
          <w:rFonts w:ascii="Times New Roman" w:hAnsi="Times New Roman" w:cs="Times New Roman"/>
          <w:sz w:val="24"/>
          <w:szCs w:val="24"/>
        </w:rPr>
        <w:t xml:space="preserve"> потому что Вечность над ИВДИВО, потому что </w:t>
      </w:r>
      <w:r w:rsidRPr="00A96A59">
        <w:rPr>
          <w:rFonts w:ascii="Times New Roman" w:hAnsi="Times New Roman" w:cs="Times New Roman"/>
          <w:b/>
          <w:sz w:val="24"/>
          <w:szCs w:val="24"/>
        </w:rPr>
        <w:t>Извечный Космос объединяет всё ИВДИВО в целом, весь Космос ИВДИВО, все эти архетипические построения ИВДИВО объединяет Извечный Космос</w:t>
      </w:r>
      <w:r w:rsidRPr="00BE7C5F">
        <w:rPr>
          <w:rFonts w:ascii="Times New Roman" w:hAnsi="Times New Roman" w:cs="Times New Roman"/>
          <w:sz w:val="24"/>
          <w:szCs w:val="24"/>
        </w:rPr>
        <w:t>, то есть он из Вечности Космос. Так интересно по-русски звучит, правда? То есть он фактически Космос Вечности для нас с вами.</w:t>
      </w:r>
    </w:p>
    <w:p w14:paraId="72E9BDEF" w14:textId="77777777" w:rsidR="006D7274" w:rsidRPr="00BE7C5F" w:rsidRDefault="006D7274" w:rsidP="006D7274">
      <w:pPr>
        <w:pStyle w:val="Standard"/>
        <w:spacing w:after="0" w:line="240" w:lineRule="auto"/>
        <w:ind w:firstLine="567"/>
        <w:jc w:val="both"/>
        <w:rPr>
          <w:rFonts w:ascii="Times New Roman" w:hAnsi="Times New Roman" w:cs="Times New Roman"/>
          <w:i/>
          <w:iCs/>
          <w:sz w:val="24"/>
          <w:szCs w:val="24"/>
        </w:rPr>
      </w:pPr>
      <w:r w:rsidRPr="00BE7C5F">
        <w:rPr>
          <w:rFonts w:ascii="Times New Roman" w:hAnsi="Times New Roman" w:cs="Times New Roman"/>
          <w:i/>
          <w:iCs/>
          <w:sz w:val="24"/>
          <w:szCs w:val="24"/>
        </w:rPr>
        <w:t>Из зала: И слов просто ещё мало.</w:t>
      </w:r>
    </w:p>
    <w:p w14:paraId="0C286C51" w14:textId="77777777" w:rsidR="006D7274" w:rsidRPr="00BE7C5F" w:rsidRDefault="006D7274" w:rsidP="006D7274">
      <w:pPr>
        <w:pStyle w:val="Standard"/>
        <w:spacing w:after="0" w:line="240" w:lineRule="auto"/>
        <w:ind w:firstLine="567"/>
        <w:jc w:val="both"/>
        <w:rPr>
          <w:rFonts w:ascii="Times New Roman" w:hAnsi="Times New Roman" w:cs="Times New Roman"/>
          <w:sz w:val="24"/>
          <w:szCs w:val="24"/>
        </w:rPr>
      </w:pPr>
      <w:r w:rsidRPr="00BE7C5F">
        <w:rPr>
          <w:rFonts w:ascii="Times New Roman" w:hAnsi="Times New Roman" w:cs="Times New Roman"/>
          <w:sz w:val="24"/>
          <w:szCs w:val="24"/>
        </w:rPr>
        <w:t>Да. Назвал неизречённым словом</w:t>
      </w:r>
      <w:r>
        <w:rPr>
          <w:rFonts w:ascii="Times New Roman" w:hAnsi="Times New Roman" w:cs="Times New Roman"/>
          <w:sz w:val="24"/>
          <w:szCs w:val="24"/>
        </w:rPr>
        <w:t>,</w:t>
      </w:r>
      <w:r w:rsidRPr="00BE7C5F">
        <w:rPr>
          <w:rFonts w:ascii="Times New Roman" w:hAnsi="Times New Roman" w:cs="Times New Roman"/>
          <w:sz w:val="24"/>
          <w:szCs w:val="24"/>
        </w:rPr>
        <w:t xml:space="preserve"> 12-я глава </w:t>
      </w:r>
      <w:r>
        <w:rPr>
          <w:rFonts w:ascii="Times New Roman" w:hAnsi="Times New Roman" w:cs="Times New Roman"/>
          <w:sz w:val="24"/>
          <w:szCs w:val="24"/>
        </w:rPr>
        <w:t>Парадигмы, а материя сказала: «</w:t>
      </w:r>
      <w:r w:rsidRPr="00BE7C5F">
        <w:rPr>
          <w:rFonts w:ascii="Times New Roman" w:hAnsi="Times New Roman" w:cs="Times New Roman"/>
          <w:sz w:val="24"/>
          <w:szCs w:val="24"/>
        </w:rPr>
        <w:t>Тъфу на вашу неизречённость, не изрекаюсь в вас и всё!» Для нас неизречённый</w:t>
      </w:r>
      <w:r>
        <w:rPr>
          <w:rFonts w:ascii="Times New Roman" w:hAnsi="Times New Roman" w:cs="Times New Roman"/>
          <w:sz w:val="24"/>
          <w:szCs w:val="24"/>
        </w:rPr>
        <w:t>: «</w:t>
      </w:r>
      <w:r w:rsidRPr="00BE7C5F">
        <w:rPr>
          <w:rFonts w:ascii="Times New Roman" w:hAnsi="Times New Roman" w:cs="Times New Roman"/>
          <w:sz w:val="24"/>
          <w:szCs w:val="24"/>
        </w:rPr>
        <w:t>Вау!</w:t>
      </w:r>
      <w:r>
        <w:rPr>
          <w:rFonts w:ascii="Times New Roman" w:hAnsi="Times New Roman" w:cs="Times New Roman"/>
          <w:sz w:val="24"/>
          <w:szCs w:val="24"/>
        </w:rPr>
        <w:t>»</w:t>
      </w:r>
      <w:r w:rsidRPr="00BE7C5F">
        <w:rPr>
          <w:rFonts w:ascii="Times New Roman" w:hAnsi="Times New Roman" w:cs="Times New Roman"/>
          <w:sz w:val="24"/>
          <w:szCs w:val="24"/>
        </w:rPr>
        <w:t xml:space="preserve"> Для материи: «О! Господи, молчать так молчать».</w:t>
      </w:r>
    </w:p>
    <w:p w14:paraId="05D027E3" w14:textId="77777777" w:rsidR="006D7274" w:rsidRPr="00BE7C5F" w:rsidRDefault="006D7274" w:rsidP="006D7274">
      <w:pPr>
        <w:pStyle w:val="Standard"/>
        <w:spacing w:after="0" w:line="240" w:lineRule="auto"/>
        <w:ind w:firstLine="567"/>
        <w:jc w:val="both"/>
        <w:rPr>
          <w:rFonts w:ascii="Times New Roman" w:hAnsi="Times New Roman" w:cs="Times New Roman"/>
          <w:i/>
          <w:iCs/>
          <w:sz w:val="24"/>
          <w:szCs w:val="24"/>
        </w:rPr>
      </w:pPr>
      <w:r w:rsidRPr="00BE7C5F">
        <w:rPr>
          <w:rFonts w:ascii="Times New Roman" w:hAnsi="Times New Roman" w:cs="Times New Roman"/>
          <w:i/>
          <w:iCs/>
          <w:sz w:val="24"/>
          <w:szCs w:val="24"/>
        </w:rPr>
        <w:t>Из зала: Ядро Синтеза Извечного Космоса не поднимается из Хум больше?</w:t>
      </w:r>
    </w:p>
    <w:p w14:paraId="1D96D562" w14:textId="77777777" w:rsidR="006D7274" w:rsidRPr="00BE7C5F" w:rsidRDefault="006D7274" w:rsidP="006D7274">
      <w:pPr>
        <w:pStyle w:val="Standard"/>
        <w:spacing w:after="0" w:line="240" w:lineRule="auto"/>
        <w:ind w:firstLine="567"/>
        <w:jc w:val="both"/>
        <w:rPr>
          <w:rFonts w:ascii="Times New Roman" w:hAnsi="Times New Roman" w:cs="Times New Roman"/>
          <w:sz w:val="24"/>
          <w:szCs w:val="24"/>
        </w:rPr>
      </w:pPr>
      <w:r w:rsidRPr="00BE7C5F">
        <w:rPr>
          <w:rFonts w:ascii="Times New Roman" w:hAnsi="Times New Roman" w:cs="Times New Roman"/>
          <w:sz w:val="24"/>
          <w:szCs w:val="24"/>
        </w:rPr>
        <w:t>А куда поднимаемся?</w:t>
      </w:r>
    </w:p>
    <w:p w14:paraId="3E84C0A2" w14:textId="77777777" w:rsidR="006D7274" w:rsidRPr="00BE7C5F" w:rsidRDefault="006D7274" w:rsidP="006D7274">
      <w:pPr>
        <w:pStyle w:val="Standard"/>
        <w:spacing w:after="0" w:line="240" w:lineRule="auto"/>
        <w:ind w:firstLine="567"/>
        <w:jc w:val="both"/>
        <w:rPr>
          <w:rFonts w:ascii="Times New Roman" w:hAnsi="Times New Roman" w:cs="Times New Roman"/>
          <w:i/>
          <w:iCs/>
          <w:sz w:val="24"/>
          <w:szCs w:val="24"/>
        </w:rPr>
      </w:pPr>
      <w:r w:rsidRPr="00BE7C5F">
        <w:rPr>
          <w:rFonts w:ascii="Times New Roman" w:hAnsi="Times New Roman" w:cs="Times New Roman"/>
          <w:i/>
          <w:iCs/>
          <w:sz w:val="24"/>
          <w:szCs w:val="24"/>
        </w:rPr>
        <w:t>Из зала: Я спрашиваю, не поднимается?</w:t>
      </w:r>
    </w:p>
    <w:p w14:paraId="05DECAE4" w14:textId="77777777" w:rsidR="006D7274" w:rsidRPr="00BE7C5F" w:rsidRDefault="006D7274" w:rsidP="006D7274">
      <w:pPr>
        <w:pStyle w:val="Standard"/>
        <w:spacing w:after="0" w:line="240" w:lineRule="auto"/>
        <w:ind w:firstLine="567"/>
        <w:jc w:val="both"/>
        <w:rPr>
          <w:rFonts w:ascii="Times New Roman" w:hAnsi="Times New Roman" w:cs="Times New Roman"/>
          <w:sz w:val="24"/>
          <w:szCs w:val="24"/>
        </w:rPr>
      </w:pPr>
      <w:r w:rsidRPr="00BE7C5F">
        <w:rPr>
          <w:rFonts w:ascii="Times New Roman" w:hAnsi="Times New Roman" w:cs="Times New Roman"/>
          <w:sz w:val="24"/>
          <w:szCs w:val="24"/>
        </w:rPr>
        <w:t>Не знаю</w:t>
      </w:r>
      <w:r>
        <w:rPr>
          <w:rFonts w:ascii="Times New Roman" w:hAnsi="Times New Roman" w:cs="Times New Roman"/>
          <w:sz w:val="24"/>
          <w:szCs w:val="24"/>
        </w:rPr>
        <w:t>,</w:t>
      </w:r>
      <w:r w:rsidRPr="00BE7C5F">
        <w:rPr>
          <w:rFonts w:ascii="Times New Roman" w:hAnsi="Times New Roman" w:cs="Times New Roman"/>
          <w:sz w:val="24"/>
          <w:szCs w:val="24"/>
        </w:rPr>
        <w:t xml:space="preserve"> куда</w:t>
      </w:r>
      <w:r>
        <w:rPr>
          <w:rFonts w:ascii="Times New Roman" w:hAnsi="Times New Roman" w:cs="Times New Roman"/>
          <w:sz w:val="24"/>
          <w:szCs w:val="24"/>
        </w:rPr>
        <w:t>.</w:t>
      </w:r>
      <w:r w:rsidRPr="00BE7C5F">
        <w:rPr>
          <w:rFonts w:ascii="Times New Roman" w:hAnsi="Times New Roman" w:cs="Times New Roman"/>
          <w:sz w:val="24"/>
          <w:szCs w:val="24"/>
        </w:rPr>
        <w:t xml:space="preserve"> Дело в том, что в центре головы тоже Хум</w:t>
      </w:r>
      <w:r>
        <w:rPr>
          <w:rFonts w:ascii="Times New Roman" w:hAnsi="Times New Roman" w:cs="Times New Roman"/>
          <w:sz w:val="24"/>
          <w:szCs w:val="24"/>
        </w:rPr>
        <w:t>.</w:t>
      </w:r>
      <w:r w:rsidRPr="00BE7C5F">
        <w:rPr>
          <w:rFonts w:ascii="Times New Roman" w:hAnsi="Times New Roman" w:cs="Times New Roman"/>
          <w:sz w:val="24"/>
          <w:szCs w:val="24"/>
        </w:rPr>
        <w:t xml:space="preserve"> Четыре же Хум?</w:t>
      </w:r>
      <w:r>
        <w:rPr>
          <w:rFonts w:ascii="Times New Roman" w:hAnsi="Times New Roman" w:cs="Times New Roman"/>
          <w:sz w:val="24"/>
          <w:szCs w:val="24"/>
        </w:rPr>
        <w:t xml:space="preserve"> </w:t>
      </w:r>
      <w:r w:rsidRPr="00BE7C5F">
        <w:rPr>
          <w:rFonts w:ascii="Times New Roman" w:hAnsi="Times New Roman" w:cs="Times New Roman"/>
          <w:sz w:val="24"/>
          <w:szCs w:val="24"/>
        </w:rPr>
        <w:t>Может</w:t>
      </w:r>
      <w:r>
        <w:rPr>
          <w:rFonts w:ascii="Times New Roman" w:hAnsi="Times New Roman" w:cs="Times New Roman"/>
          <w:sz w:val="24"/>
          <w:szCs w:val="24"/>
        </w:rPr>
        <w:t>,</w:t>
      </w:r>
      <w:r w:rsidRPr="00BE7C5F">
        <w:rPr>
          <w:rFonts w:ascii="Times New Roman" w:hAnsi="Times New Roman" w:cs="Times New Roman"/>
          <w:sz w:val="24"/>
          <w:szCs w:val="24"/>
        </w:rPr>
        <w:t xml:space="preserve"> опускается во второй Хум </w:t>
      </w:r>
      <w:r w:rsidRPr="00BE7C5F">
        <w:rPr>
          <w:rFonts w:ascii="Times New Roman" w:hAnsi="Times New Roman" w:cs="Times New Roman"/>
          <w:i/>
          <w:iCs/>
          <w:sz w:val="24"/>
          <w:szCs w:val="24"/>
        </w:rPr>
        <w:t>(смех в зале)</w:t>
      </w:r>
      <w:r>
        <w:rPr>
          <w:rFonts w:ascii="Times New Roman" w:hAnsi="Times New Roman" w:cs="Times New Roman"/>
          <w:i/>
          <w:iCs/>
          <w:sz w:val="24"/>
          <w:szCs w:val="24"/>
        </w:rPr>
        <w:t>.</w:t>
      </w:r>
      <w:r w:rsidRPr="00BE7C5F">
        <w:rPr>
          <w:rFonts w:ascii="Times New Roman" w:hAnsi="Times New Roman" w:cs="Times New Roman"/>
          <w:i/>
          <w:iCs/>
          <w:sz w:val="24"/>
          <w:szCs w:val="24"/>
        </w:rPr>
        <w:t xml:space="preserve"> </w:t>
      </w:r>
      <w:r w:rsidRPr="00BE7C5F">
        <w:rPr>
          <w:rFonts w:ascii="Times New Roman" w:hAnsi="Times New Roman" w:cs="Times New Roman"/>
          <w:sz w:val="24"/>
          <w:szCs w:val="24"/>
        </w:rPr>
        <w:t>У кого-то в первый Хум, кому как нравится, понимаешь? Так как тут мол</w:t>
      </w:r>
      <w:r>
        <w:rPr>
          <w:rFonts w:ascii="Times New Roman" w:hAnsi="Times New Roman" w:cs="Times New Roman"/>
          <w:sz w:val="24"/>
          <w:szCs w:val="24"/>
        </w:rPr>
        <w:t>одёжь, я не буду комментировать.</w:t>
      </w:r>
      <w:r w:rsidRPr="00BE7C5F">
        <w:rPr>
          <w:rFonts w:ascii="Times New Roman" w:hAnsi="Times New Roman" w:cs="Times New Roman"/>
          <w:sz w:val="24"/>
          <w:szCs w:val="24"/>
        </w:rPr>
        <w:t xml:space="preserve"> Я </w:t>
      </w:r>
      <w:r>
        <w:rPr>
          <w:rFonts w:ascii="Times New Roman" w:hAnsi="Times New Roman" w:cs="Times New Roman"/>
          <w:sz w:val="24"/>
          <w:szCs w:val="24"/>
        </w:rPr>
        <w:t>не знаю.</w:t>
      </w:r>
      <w:r w:rsidRPr="00BE7C5F">
        <w:rPr>
          <w:rFonts w:ascii="Times New Roman" w:hAnsi="Times New Roman" w:cs="Times New Roman"/>
          <w:sz w:val="24"/>
          <w:szCs w:val="24"/>
        </w:rPr>
        <w:t xml:space="preserve"> Знаешь такое, я даже не знаю</w:t>
      </w:r>
      <w:r>
        <w:rPr>
          <w:rFonts w:ascii="Times New Roman" w:hAnsi="Times New Roman" w:cs="Times New Roman"/>
          <w:sz w:val="24"/>
          <w:szCs w:val="24"/>
        </w:rPr>
        <w:t>,</w:t>
      </w:r>
      <w:r w:rsidRPr="00BE7C5F">
        <w:rPr>
          <w:rFonts w:ascii="Times New Roman" w:hAnsi="Times New Roman" w:cs="Times New Roman"/>
          <w:sz w:val="24"/>
          <w:szCs w:val="24"/>
        </w:rPr>
        <w:t xml:space="preserve"> у кого куда это Ядро зафиксировалось</w:t>
      </w:r>
      <w:r>
        <w:rPr>
          <w:rFonts w:ascii="Times New Roman" w:hAnsi="Times New Roman" w:cs="Times New Roman"/>
          <w:sz w:val="24"/>
          <w:szCs w:val="24"/>
        </w:rPr>
        <w:t>.</w:t>
      </w:r>
      <w:r w:rsidRPr="00BE7C5F">
        <w:rPr>
          <w:rFonts w:ascii="Times New Roman" w:hAnsi="Times New Roman" w:cs="Times New Roman"/>
          <w:sz w:val="24"/>
          <w:szCs w:val="24"/>
        </w:rPr>
        <w:t xml:space="preserve"> Я вчера его фиксировал у себя в центр груди, а сейчас я видел, что оно зафиксировалось в голову. В чём раз</w:t>
      </w:r>
      <w:r>
        <w:rPr>
          <w:rFonts w:ascii="Times New Roman" w:hAnsi="Times New Roman" w:cs="Times New Roman"/>
          <w:sz w:val="24"/>
          <w:szCs w:val="24"/>
        </w:rPr>
        <w:t>ница,</w:t>
      </w:r>
      <w:r w:rsidRPr="00BE7C5F">
        <w:rPr>
          <w:rFonts w:ascii="Times New Roman" w:hAnsi="Times New Roman" w:cs="Times New Roman"/>
          <w:sz w:val="24"/>
          <w:szCs w:val="24"/>
        </w:rPr>
        <w:t xml:space="preserve"> я не знаю</w:t>
      </w:r>
      <w:r>
        <w:rPr>
          <w:rFonts w:ascii="Times New Roman" w:hAnsi="Times New Roman" w:cs="Times New Roman"/>
          <w:sz w:val="24"/>
          <w:szCs w:val="24"/>
        </w:rPr>
        <w:t>.</w:t>
      </w:r>
      <w:r w:rsidRPr="00BE7C5F">
        <w:rPr>
          <w:rFonts w:ascii="Times New Roman" w:hAnsi="Times New Roman" w:cs="Times New Roman"/>
          <w:sz w:val="24"/>
          <w:szCs w:val="24"/>
        </w:rPr>
        <w:t xml:space="preserve"> Вчера на мне эксперимент проводили, мы выдержим </w:t>
      </w:r>
      <w:r>
        <w:rPr>
          <w:rFonts w:ascii="Times New Roman" w:hAnsi="Times New Roman" w:cs="Times New Roman"/>
          <w:sz w:val="24"/>
          <w:szCs w:val="24"/>
        </w:rPr>
        <w:t xml:space="preserve">это </w:t>
      </w:r>
      <w:r w:rsidRPr="00BE7C5F">
        <w:rPr>
          <w:rFonts w:ascii="Times New Roman" w:hAnsi="Times New Roman" w:cs="Times New Roman"/>
          <w:sz w:val="24"/>
          <w:szCs w:val="24"/>
        </w:rPr>
        <w:t>или нет</w:t>
      </w:r>
      <w:r>
        <w:rPr>
          <w:rFonts w:ascii="Times New Roman" w:hAnsi="Times New Roman" w:cs="Times New Roman"/>
          <w:sz w:val="24"/>
          <w:szCs w:val="24"/>
        </w:rPr>
        <w:t>,</w:t>
      </w:r>
      <w:r w:rsidRPr="00BE7C5F">
        <w:rPr>
          <w:rFonts w:ascii="Times New Roman" w:hAnsi="Times New Roman" w:cs="Times New Roman"/>
          <w:sz w:val="24"/>
          <w:szCs w:val="24"/>
        </w:rPr>
        <w:t xml:space="preserve"> иначе б на группу не допустили, в смысле</w:t>
      </w:r>
      <w:r>
        <w:rPr>
          <w:rFonts w:ascii="Times New Roman" w:hAnsi="Times New Roman" w:cs="Times New Roman"/>
          <w:sz w:val="24"/>
          <w:szCs w:val="24"/>
        </w:rPr>
        <w:t>,</w:t>
      </w:r>
      <w:r w:rsidRPr="00BE7C5F">
        <w:rPr>
          <w:rFonts w:ascii="Times New Roman" w:hAnsi="Times New Roman" w:cs="Times New Roman"/>
          <w:sz w:val="24"/>
          <w:szCs w:val="24"/>
        </w:rPr>
        <w:t xml:space="preserve"> на Синтезе не разрешили бы это делать.</w:t>
      </w:r>
      <w:r>
        <w:rPr>
          <w:rFonts w:ascii="Times New Roman" w:hAnsi="Times New Roman" w:cs="Times New Roman"/>
          <w:sz w:val="24"/>
          <w:szCs w:val="24"/>
        </w:rPr>
        <w:t xml:space="preserve"> </w:t>
      </w:r>
      <w:r w:rsidRPr="00BE7C5F">
        <w:rPr>
          <w:rFonts w:ascii="Times New Roman" w:hAnsi="Times New Roman" w:cs="Times New Roman"/>
          <w:sz w:val="24"/>
          <w:szCs w:val="24"/>
        </w:rPr>
        <w:t>Нужен один</w:t>
      </w:r>
      <w:r>
        <w:rPr>
          <w:rFonts w:ascii="Times New Roman" w:hAnsi="Times New Roman" w:cs="Times New Roman"/>
          <w:sz w:val="24"/>
          <w:szCs w:val="24"/>
        </w:rPr>
        <w:t>.</w:t>
      </w:r>
      <w:r w:rsidRPr="00BE7C5F">
        <w:rPr>
          <w:rFonts w:ascii="Times New Roman" w:hAnsi="Times New Roman" w:cs="Times New Roman"/>
          <w:sz w:val="24"/>
          <w:szCs w:val="24"/>
        </w:rPr>
        <w:t xml:space="preserve"> Смер</w:t>
      </w:r>
      <w:r>
        <w:rPr>
          <w:rFonts w:ascii="Times New Roman" w:hAnsi="Times New Roman" w:cs="Times New Roman"/>
          <w:sz w:val="24"/>
          <w:szCs w:val="24"/>
        </w:rPr>
        <w:t>т</w:t>
      </w:r>
      <w:r w:rsidRPr="00BE7C5F">
        <w:rPr>
          <w:rFonts w:ascii="Times New Roman" w:hAnsi="Times New Roman" w:cs="Times New Roman"/>
          <w:sz w:val="24"/>
          <w:szCs w:val="24"/>
        </w:rPr>
        <w:t>ь одного, но храброго, это не смерть всех одновременно в зале. Надо же Синтез продолжать кому-то. Были опасности такие</w:t>
      </w:r>
      <w:r>
        <w:rPr>
          <w:rFonts w:ascii="Times New Roman" w:hAnsi="Times New Roman" w:cs="Times New Roman"/>
          <w:sz w:val="24"/>
          <w:szCs w:val="24"/>
        </w:rPr>
        <w:t>.</w:t>
      </w:r>
      <w:r w:rsidRPr="00BE7C5F">
        <w:rPr>
          <w:rFonts w:ascii="Times New Roman" w:hAnsi="Times New Roman" w:cs="Times New Roman"/>
          <w:sz w:val="24"/>
          <w:szCs w:val="24"/>
        </w:rPr>
        <w:t xml:space="preserve"> Не, вы так на меня смо</w:t>
      </w:r>
      <w:r>
        <w:rPr>
          <w:rFonts w:ascii="Times New Roman" w:hAnsi="Times New Roman" w:cs="Times New Roman"/>
          <w:sz w:val="24"/>
          <w:szCs w:val="24"/>
        </w:rPr>
        <w:t>́трите, я сейчас не пошутил.</w:t>
      </w:r>
      <w:r w:rsidRPr="00BE7C5F">
        <w:rPr>
          <w:rFonts w:ascii="Times New Roman" w:hAnsi="Times New Roman" w:cs="Times New Roman"/>
          <w:sz w:val="24"/>
          <w:szCs w:val="24"/>
        </w:rPr>
        <w:t xml:space="preserve"> </w:t>
      </w:r>
      <w:r>
        <w:rPr>
          <w:rFonts w:ascii="Times New Roman" w:hAnsi="Times New Roman" w:cs="Times New Roman"/>
          <w:sz w:val="24"/>
          <w:szCs w:val="24"/>
        </w:rPr>
        <w:t>У</w:t>
      </w:r>
      <w:r w:rsidRPr="00BE7C5F">
        <w:rPr>
          <w:rFonts w:ascii="Times New Roman" w:hAnsi="Times New Roman" w:cs="Times New Roman"/>
          <w:sz w:val="24"/>
          <w:szCs w:val="24"/>
        </w:rPr>
        <w:t xml:space="preserve"> меня уже была такая ситуация, но так как у меня четыре жизни, одной пришлось пожертвовать. А вчера так всё хорошо сложилось.</w:t>
      </w:r>
    </w:p>
    <w:p w14:paraId="4F1A3D9B" w14:textId="77777777" w:rsidR="006D7274" w:rsidRPr="00BE7C5F" w:rsidRDefault="006D7274" w:rsidP="006D7274">
      <w:pPr>
        <w:pStyle w:val="Standard"/>
        <w:spacing w:after="0" w:line="240" w:lineRule="auto"/>
        <w:ind w:firstLine="567"/>
        <w:jc w:val="both"/>
        <w:rPr>
          <w:rFonts w:ascii="Times New Roman" w:hAnsi="Times New Roman" w:cs="Times New Roman"/>
          <w:sz w:val="24"/>
          <w:szCs w:val="24"/>
        </w:rPr>
      </w:pPr>
      <w:r w:rsidRPr="00BE7C5F">
        <w:rPr>
          <w:rFonts w:ascii="Times New Roman" w:hAnsi="Times New Roman" w:cs="Times New Roman"/>
          <w:sz w:val="24"/>
          <w:szCs w:val="24"/>
        </w:rPr>
        <w:t>Практика.</w:t>
      </w:r>
    </w:p>
    <w:p w14:paraId="3CBA46AA" w14:textId="77777777" w:rsidR="006D7274" w:rsidRPr="00963961" w:rsidRDefault="006D7274" w:rsidP="006D7274">
      <w:pPr>
        <w:pStyle w:val="Standard"/>
        <w:spacing w:after="0" w:line="240" w:lineRule="auto"/>
        <w:ind w:firstLine="567"/>
        <w:jc w:val="both"/>
        <w:rPr>
          <w:rFonts w:ascii="Times New Roman" w:hAnsi="Times New Roman" w:cs="Times New Roman"/>
          <w:sz w:val="24"/>
          <w:szCs w:val="24"/>
        </w:rPr>
      </w:pPr>
      <w:r w:rsidRPr="00BE7C5F">
        <w:rPr>
          <w:rFonts w:ascii="Times New Roman" w:hAnsi="Times New Roman" w:cs="Times New Roman"/>
          <w:sz w:val="24"/>
          <w:szCs w:val="24"/>
        </w:rPr>
        <w:t>И такая ситуация как раз сложилась пр</w:t>
      </w:r>
      <w:r>
        <w:rPr>
          <w:rFonts w:ascii="Times New Roman" w:hAnsi="Times New Roman" w:cs="Times New Roman"/>
          <w:sz w:val="24"/>
          <w:szCs w:val="24"/>
        </w:rPr>
        <w:t>и вхождении во Всеединый Космос.</w:t>
      </w:r>
      <w:r w:rsidRPr="00BE7C5F">
        <w:rPr>
          <w:rFonts w:ascii="Times New Roman" w:hAnsi="Times New Roman" w:cs="Times New Roman"/>
          <w:sz w:val="24"/>
          <w:szCs w:val="24"/>
        </w:rPr>
        <w:t xml:space="preserve"> Это я специально рассказываю о себе, что без подготовки туда вошёл, обратно не вышел, но вернее ты </w:t>
      </w:r>
      <w:r>
        <w:rPr>
          <w:rFonts w:ascii="Times New Roman" w:hAnsi="Times New Roman" w:cs="Times New Roman"/>
          <w:sz w:val="24"/>
          <w:szCs w:val="24"/>
        </w:rPr>
        <w:t>там остался, ты же жить пришёл –</w:t>
      </w:r>
      <w:r w:rsidRPr="00BE7C5F">
        <w:rPr>
          <w:rFonts w:ascii="Times New Roman" w:hAnsi="Times New Roman" w:cs="Times New Roman"/>
          <w:sz w:val="24"/>
          <w:szCs w:val="24"/>
        </w:rPr>
        <w:t xml:space="preserve"> живи, а обратно</w:t>
      </w:r>
      <w:r>
        <w:rPr>
          <w:rFonts w:ascii="Times New Roman" w:hAnsi="Times New Roman" w:cs="Times New Roman"/>
          <w:sz w:val="24"/>
          <w:szCs w:val="24"/>
        </w:rPr>
        <w:t>-то не вышел.</w:t>
      </w:r>
      <w:r w:rsidRPr="00BE7C5F">
        <w:rPr>
          <w:rFonts w:ascii="Times New Roman" w:hAnsi="Times New Roman" w:cs="Times New Roman"/>
          <w:sz w:val="24"/>
          <w:szCs w:val="24"/>
        </w:rPr>
        <w:t xml:space="preserve"> </w:t>
      </w:r>
      <w:r>
        <w:rPr>
          <w:rFonts w:ascii="Times New Roman" w:hAnsi="Times New Roman" w:cs="Times New Roman"/>
          <w:sz w:val="24"/>
          <w:szCs w:val="24"/>
        </w:rPr>
        <w:t>Т</w:t>
      </w:r>
      <w:r w:rsidRPr="00BE7C5F">
        <w:rPr>
          <w:rFonts w:ascii="Times New Roman" w:hAnsi="Times New Roman" w:cs="Times New Roman"/>
          <w:sz w:val="24"/>
          <w:szCs w:val="24"/>
        </w:rPr>
        <w:t>ебе не надо обратно, ты живёшь там</w:t>
      </w:r>
      <w:r>
        <w:rPr>
          <w:rFonts w:ascii="Times New Roman" w:hAnsi="Times New Roman" w:cs="Times New Roman"/>
          <w:sz w:val="24"/>
          <w:szCs w:val="24"/>
        </w:rPr>
        <w:t>,</w:t>
      </w:r>
      <w:r w:rsidRPr="00BE7C5F">
        <w:rPr>
          <w:rFonts w:ascii="Times New Roman" w:hAnsi="Times New Roman" w:cs="Times New Roman"/>
          <w:sz w:val="24"/>
          <w:szCs w:val="24"/>
        </w:rPr>
        <w:t xml:space="preserve"> куда вышел, фактически сгорел. Так что это очень опасные виды Космоса</w:t>
      </w:r>
      <w:r>
        <w:rPr>
          <w:rFonts w:ascii="Times New Roman" w:hAnsi="Times New Roman" w:cs="Times New Roman"/>
          <w:sz w:val="24"/>
          <w:szCs w:val="24"/>
        </w:rPr>
        <w:t>.</w:t>
      </w:r>
      <w:r w:rsidRPr="00BE7C5F">
        <w:rPr>
          <w:rFonts w:ascii="Times New Roman" w:hAnsi="Times New Roman" w:cs="Times New Roman"/>
          <w:sz w:val="24"/>
          <w:szCs w:val="24"/>
        </w:rPr>
        <w:t xml:space="preserve"> Стращаю! Чтобы наши не лезли куда н</w:t>
      </w:r>
      <w:r>
        <w:rPr>
          <w:rFonts w:ascii="Times New Roman" w:hAnsi="Times New Roman" w:cs="Times New Roman"/>
          <w:sz w:val="24"/>
          <w:szCs w:val="24"/>
        </w:rPr>
        <w:t>и</w:t>
      </w:r>
      <w:r w:rsidRPr="00BE7C5F">
        <w:rPr>
          <w:rFonts w:ascii="Times New Roman" w:hAnsi="Times New Roman" w:cs="Times New Roman"/>
          <w:sz w:val="24"/>
          <w:szCs w:val="24"/>
        </w:rPr>
        <w:t xml:space="preserve"> попадя, </w:t>
      </w:r>
      <w:r>
        <w:rPr>
          <w:rFonts w:ascii="Times New Roman" w:hAnsi="Times New Roman" w:cs="Times New Roman"/>
          <w:sz w:val="24"/>
          <w:szCs w:val="24"/>
        </w:rPr>
        <w:t>у нас же</w:t>
      </w:r>
      <w:r w:rsidRPr="00BE7C5F">
        <w:rPr>
          <w:rFonts w:ascii="Times New Roman" w:hAnsi="Times New Roman" w:cs="Times New Roman"/>
          <w:sz w:val="24"/>
          <w:szCs w:val="24"/>
        </w:rPr>
        <w:t xml:space="preserve"> потом команд не будет.</w:t>
      </w:r>
      <w:r>
        <w:rPr>
          <w:rFonts w:ascii="Times New Roman" w:hAnsi="Times New Roman" w:cs="Times New Roman"/>
          <w:sz w:val="24"/>
          <w:szCs w:val="24"/>
        </w:rPr>
        <w:t xml:space="preserve"> </w:t>
      </w:r>
      <w:r w:rsidRPr="00BE7C5F">
        <w:rPr>
          <w:rFonts w:ascii="Times New Roman" w:hAnsi="Times New Roman" w:cs="Times New Roman"/>
          <w:sz w:val="24"/>
          <w:szCs w:val="24"/>
        </w:rPr>
        <w:t>Практика.</w:t>
      </w:r>
    </w:p>
    <w:p w14:paraId="5135BC0D" w14:textId="77777777" w:rsidR="006D7274" w:rsidRPr="00E62BD6" w:rsidRDefault="006D7274" w:rsidP="006D7274">
      <w:pPr>
        <w:spacing w:after="0" w:line="240" w:lineRule="auto"/>
        <w:ind w:firstLine="454"/>
        <w:rPr>
          <w:rFonts w:ascii="Times New Roman" w:hAnsi="Times New Roman" w:cs="Times New Roman"/>
          <w:b/>
          <w:sz w:val="24"/>
          <w:szCs w:val="24"/>
          <w:lang w:val="ru-RU"/>
        </w:rPr>
      </w:pPr>
    </w:p>
    <w:p w14:paraId="157C25D4" w14:textId="77777777" w:rsidR="006D7274" w:rsidRPr="00E62BD6" w:rsidRDefault="006D7274" w:rsidP="006D7274">
      <w:pPr>
        <w:spacing w:after="0" w:line="240" w:lineRule="auto"/>
        <w:ind w:firstLine="454"/>
        <w:rPr>
          <w:rFonts w:ascii="Times New Roman" w:hAnsi="Times New Roman" w:cs="Times New Roman"/>
          <w:b/>
          <w:sz w:val="24"/>
          <w:szCs w:val="24"/>
          <w:lang w:val="ru-RU"/>
        </w:rPr>
      </w:pPr>
      <w:r w:rsidRPr="00E62BD6">
        <w:rPr>
          <w:rFonts w:ascii="Times New Roman" w:hAnsi="Times New Roman" w:cs="Times New Roman"/>
          <w:b/>
          <w:sz w:val="24"/>
          <w:szCs w:val="24"/>
          <w:lang w:val="ru-RU"/>
        </w:rPr>
        <w:t xml:space="preserve">Практика 4. </w:t>
      </w:r>
      <w:r w:rsidRPr="00E62BD6">
        <w:rPr>
          <w:rFonts w:ascii="Times New Roman" w:hAnsi="Times New Roman" w:cs="Times New Roman"/>
          <w:b/>
          <w:color w:val="FF0000"/>
          <w:sz w:val="24"/>
          <w:szCs w:val="24"/>
          <w:lang w:val="ru-RU"/>
        </w:rPr>
        <w:t xml:space="preserve">Первостяжание. </w:t>
      </w:r>
      <w:r w:rsidRPr="00E62BD6">
        <w:rPr>
          <w:rFonts w:ascii="Times New Roman" w:hAnsi="Times New Roman" w:cs="Times New Roman"/>
          <w:b/>
          <w:sz w:val="24"/>
          <w:szCs w:val="24"/>
          <w:lang w:val="ru-RU"/>
        </w:rPr>
        <w:t>Фиксация Планеты Земля в центровке ИВДИВО и в Столпе Планет Большого Космоса Явлением Изначально Вышестоящей Матери в 1024 архетипе ИВДИВО. Расширение в Вечности Человечества Землян метрически с 1025-го на 2049 архетип Изначально Вышестоящего Отца с переносом всех Зданий, Высших Тел, Высших Частей и других атрибутов, аспектов и реализаций в Синтезе Вечности. Стяжание и фиксация 512-ти Отцов-Духов Изначально Вышестоящего Отца по Всеединым архетипам на каждом Человек-Землянине в явлении Отец-Человек-Субъект-Землян. Стяжание и фиксация 512-ти Отец-Огней Изначально Вышестоящего Отца по Извечным архетипам на каждом Человек-Землянине в настоящем и в перспективном восхождении каждого в явлении Извечности на каждого и ИВДИВО в целом. Наделение двумя Компетенциями –двумя Посвящениями шестой Степени Реализации стандартом 81-го Синтеза Изначально Вышестоящего Отца.</w:t>
      </w:r>
    </w:p>
    <w:p w14:paraId="56C3E718" w14:textId="77777777" w:rsidR="006D7274" w:rsidRPr="00E62BD6" w:rsidRDefault="006D7274" w:rsidP="006D7274">
      <w:pPr>
        <w:spacing w:after="0" w:line="240" w:lineRule="auto"/>
        <w:ind w:firstLine="709"/>
        <w:rPr>
          <w:rFonts w:ascii="Times New Roman" w:hAnsi="Times New Roman" w:cs="Times New Roman"/>
          <w:sz w:val="24"/>
          <w:szCs w:val="24"/>
          <w:lang w:val="ru-RU"/>
        </w:rPr>
      </w:pPr>
    </w:p>
    <w:p w14:paraId="34855C96" w14:textId="77777777" w:rsidR="006D7274" w:rsidRPr="00E62BD6" w:rsidRDefault="006D7274" w:rsidP="006D7274">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i/>
          <w:sz w:val="24"/>
          <w:szCs w:val="24"/>
          <w:lang w:val="ru-RU"/>
        </w:rPr>
        <w:t>Мы возжигаемся всем Синтезом каждого из нас.</w:t>
      </w:r>
      <w:r w:rsidRPr="00E62BD6">
        <w:rPr>
          <w:rFonts w:ascii="Times New Roman" w:hAnsi="Times New Roman" w:cs="Times New Roman"/>
          <w:sz w:val="24"/>
          <w:szCs w:val="24"/>
          <w:lang w:val="ru-RU"/>
        </w:rPr>
        <w:t xml:space="preserve"> </w:t>
      </w:r>
    </w:p>
    <w:p w14:paraId="7B3DAA4D" w14:textId="77777777" w:rsidR="006D7274" w:rsidRPr="00E62BD6" w:rsidRDefault="006D7274" w:rsidP="006D7274">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 xml:space="preserve">Синтезируемся с Изначально Вышестоящими Аватарами Синтеза Кут Хуми Фаинь. </w:t>
      </w:r>
      <w:r>
        <w:rPr>
          <w:rFonts w:ascii="Times New Roman" w:hAnsi="Times New Roman" w:cs="Times New Roman"/>
          <w:i/>
          <w:sz w:val="24"/>
          <w:szCs w:val="24"/>
        </w:rPr>
        <w:t xml:space="preserve">Переходим в зал ИВДИВО на 960 архетип ИВДИВО 448 архетипическую Октаву. </w:t>
      </w:r>
      <w:r w:rsidRPr="00E62BD6">
        <w:rPr>
          <w:rFonts w:ascii="Times New Roman" w:hAnsi="Times New Roman" w:cs="Times New Roman"/>
          <w:i/>
          <w:sz w:val="24"/>
          <w:szCs w:val="24"/>
          <w:lang w:val="ru-RU"/>
        </w:rPr>
        <w:t xml:space="preserve">Становимся телесно пред Изначально Вышестоящими Аватарами Синтеза Кут Хуми Фаинь и просим преобразить каждого из нас и синтез нас на стяжание и развёртку Команды Отец-Духов Изначально Вышестоящего Отца Всеединых архетипов и Команды Отец-Огней Изначально Вышестоящего Отца Извечных архетипов ИВДИВО, в Явлении Иерархии Отцов Изначально </w:t>
      </w:r>
      <w:r w:rsidRPr="00E62BD6">
        <w:rPr>
          <w:rFonts w:ascii="Times New Roman" w:hAnsi="Times New Roman" w:cs="Times New Roman"/>
          <w:i/>
          <w:sz w:val="24"/>
          <w:szCs w:val="24"/>
          <w:lang w:val="ru-RU"/>
        </w:rPr>
        <w:lastRenderedPageBreak/>
        <w:t>Вышестоящего Отца Огненной Частью ИВДИВО собою, явления центровки Планеты Земля на 1024 или 1025 архетипе и решением Изначально Вышестоящего Отца.</w:t>
      </w:r>
    </w:p>
    <w:p w14:paraId="07BB3494" w14:textId="77777777" w:rsidR="006D7274" w:rsidRPr="00E62BD6" w:rsidRDefault="006D7274" w:rsidP="006D7274">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Ну вот, услышьте. Кут Хуми сказал: «На 1024» уже. Мы ещё у Отца спросим, скорее всего, Кут Хуми знает уже ответ. Я объяснил почему. Потому что Мать там очень чётко фиксируется. В 1025-м включается Всеединая архетипизация, и Планета может не выдержать. Мы же ещё должны понимать, что Планета – это Материя, а Материя ИВДИВО – это 1024 архетипа на сегодня.</w:t>
      </w:r>
    </w:p>
    <w:p w14:paraId="33DCB4C2" w14:textId="77777777" w:rsidR="006D7274" w:rsidRPr="00E62BD6" w:rsidRDefault="006D7274" w:rsidP="006D7274">
      <w:pPr>
        <w:tabs>
          <w:tab w:val="left" w:pos="10204"/>
        </w:tabs>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И развёртку Человечества Землян Вечностью за нашей командой в 2049 архетипе с освоением Вечности в веках и в возможном четверичном распределении в Вечности: для Жизни Человека – над Метагалактическими архетипами, для Жизни Компетентного – над Октавными архетипами, для Жизни Полномочного – над Всеедиными архетипами и для Жизни Извечного – в Вечности, как синтезе всех видов Вечности разных четырёх реализаций ИВДИВО в явлении каждого из нас и каждого Человек-Землянина собою.</w:t>
      </w:r>
    </w:p>
    <w:p w14:paraId="350F49A6" w14:textId="77777777" w:rsidR="006D7274" w:rsidRPr="00E62BD6" w:rsidRDefault="006D7274" w:rsidP="006D7274">
      <w:pPr>
        <w:tabs>
          <w:tab w:val="left" w:pos="10204"/>
        </w:tabs>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 </w:t>
      </w:r>
    </w:p>
    <w:p w14:paraId="2689309C" w14:textId="77777777" w:rsidR="006D7274" w:rsidRPr="00E62BD6" w:rsidRDefault="006D7274" w:rsidP="006D7274">
      <w:pPr>
        <w:tabs>
          <w:tab w:val="left" w:pos="10204"/>
        </w:tabs>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И в этом огне мы синтезируемся с Изначально Вышестоящим Отцом. Переходим в зал Изначально Вышестоящего Отца на 1025 архетип ИВДИВО. Становимся телесно пред Изначально Вышестоящим Отцом и просим Изначально Вышестоящего Отца уточнить центровку Планеты Земля по стандарту Синтеза, являемую в центре ИВДИВО. Все слышат, что Отец в зале сказал.</w:t>
      </w:r>
    </w:p>
    <w:p w14:paraId="781A9933" w14:textId="77777777" w:rsidR="006D7274" w:rsidRPr="00E62BD6" w:rsidRDefault="006D7274" w:rsidP="006D7274">
      <w:pPr>
        <w:tabs>
          <w:tab w:val="left" w:pos="10204"/>
        </w:tabs>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Переходить в 1024.</w:t>
      </w:r>
    </w:p>
    <w:p w14:paraId="2F743323" w14:textId="77777777" w:rsidR="006D7274" w:rsidRPr="00E62BD6" w:rsidRDefault="006D7274" w:rsidP="006D7274">
      <w:pPr>
        <w:tabs>
          <w:tab w:val="left" w:pos="10204"/>
        </w:tabs>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 xml:space="preserve">Двадцать четвёртый. </w:t>
      </w:r>
    </w:p>
    <w:p w14:paraId="17DA9810" w14:textId="77777777" w:rsidR="006D7274" w:rsidRPr="00E62BD6" w:rsidRDefault="006D7274" w:rsidP="006D7274">
      <w:pPr>
        <w:tabs>
          <w:tab w:val="left" w:pos="9639"/>
        </w:tabs>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b/>
          <w:i/>
          <w:sz w:val="24"/>
          <w:szCs w:val="24"/>
          <w:lang w:val="ru-RU"/>
        </w:rPr>
        <w:t xml:space="preserve">И мы синтезируемся с Изначально Вышестоящим Отцом и просим перевести Планету Земля с Человечеством Землян в центровку ИВДИВО, явлением 1024-го архетипа ИВДИВО, введя Планету Земля в Синтез Реализаций Изначально Вышестоящего Отца 1024 горизонтом Явления ИВДИВО в Явлении Изначально Вышестоящей Матери Планеты Земля 1024 архетипом ИВДИВО её достижением этого и взрастанием Извечным Космосом, Ядрами Извечного Космоса каждого из нас и синтеза нас центровкой ИВДИВО собою в выравнивании Извечного Космоса, являемого Землянами четырёх Жизней каждым из нас и Планетой Земля в синтезе нас. </w:t>
      </w:r>
      <w:r w:rsidRPr="00E62BD6">
        <w:rPr>
          <w:rFonts w:ascii="Times New Roman" w:hAnsi="Times New Roman" w:cs="Times New Roman"/>
          <w:i/>
          <w:sz w:val="24"/>
          <w:szCs w:val="24"/>
          <w:lang w:val="ru-RU"/>
        </w:rPr>
        <w:t>И, синтезируясь с Изначально Вышестоящим Отцом, стяжаем фиксацию Планеты Земля 1024 архетипом ИВДИВО синтезфизически собою.</w:t>
      </w:r>
    </w:p>
    <w:p w14:paraId="38086931" w14:textId="77777777" w:rsidR="006D7274" w:rsidRPr="00E62BD6" w:rsidRDefault="006D7274" w:rsidP="006D7274">
      <w:pPr>
        <w:tabs>
          <w:tab w:val="left" w:pos="10204"/>
        </w:tabs>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Кто любит математику, напоминаю, что под Метагалактикой Фа ещё три архетипа: Галактический, Солнечный и собственно Планетарный. Соответственно 1024 плюс три - это 1027, с учётом Планетарного, – 1026, то есть это 1027-я фиксация архетипов. Если взять плюс к Метагалактикам и Октавам ещё три первых архетипа, которые мы не учитываем, но в ИВДИВО они есть, просто очень маленькие. Поэтому это не 1024 архетип, а с учётом тремя действующими, – 1027-й для ИВДИВО. А это пятьдесят процентов плюс один и в материи срабатывает именно так. Но, мы такие расчёты не ведём, у нас 512 плюс 512 плюс три. Но мы фиксируем на 1024 архетипе, как синтезе Октавно-Метагалактической Реализации, плюс три не учитываем, но он в ИВДИВО учитывается. Поэтому это пятьдесят процентов плюс один в 2048-ми архетипах, если взять плюс три в 2051 архетипе, но он уже не учитывается во Всеединой Материи. Он растворяется в Метагалактике при вхождении в Октаву уже.</w:t>
      </w:r>
    </w:p>
    <w:p w14:paraId="35B84C4D" w14:textId="77777777" w:rsidR="006D7274" w:rsidRPr="00E62BD6" w:rsidRDefault="006D7274" w:rsidP="006D7274">
      <w:pPr>
        <w:tabs>
          <w:tab w:val="left" w:pos="10204"/>
        </w:tabs>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 xml:space="preserve">Поэтому мы, синтезируясь с Изначально Вышестоящим Отцом, стяжаем фиксацию Планеты Земля в 1024 архетипе, в максимальной реализации Метрического Ядра ИВДИВО явлением Ядер Большого Космоса каждым из нас и просим перевести Планету Земля в 1024 архетип ИВДИВО синтезфизически собою в ранге Явления Человечества Землян Омегами Изначально Вышестоящего Отца Планеты Земля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Планета Земля остаётся на месте, она не движется в Космосе. Но мы от Изначально Вышестоящего Отца фиксируем на Планету Земля 1024 архетипа ИВДИВО ракурсом Большого Космоса Явлением Отец-Человек-Субъект-Землян этим и ракурсом Извечного Космоса в синтезе нас. И, возжигаясь Синтезом </w:t>
      </w:r>
      <w:r w:rsidRPr="00E62BD6">
        <w:rPr>
          <w:rFonts w:ascii="Times New Roman" w:hAnsi="Times New Roman" w:cs="Times New Roman"/>
          <w:i/>
          <w:sz w:val="24"/>
          <w:szCs w:val="24"/>
          <w:lang w:val="ru-RU"/>
        </w:rPr>
        <w:lastRenderedPageBreak/>
        <w:t>Изначально Вышестоящего Отца, преображаемся им, фиксируя на Планету 1024 архетипа 512 архетипических Октав и 512 архетипических Метагалактик, в 1024-рице Архетипизации ИВДИВО Планеты Земля синтезфизически Материи ИВДИВО.</w:t>
      </w:r>
    </w:p>
    <w:p w14:paraId="7A53F518" w14:textId="77777777" w:rsidR="006D7274" w:rsidRPr="00E62BD6" w:rsidRDefault="006D7274" w:rsidP="006D7274">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b/>
          <w:i/>
          <w:sz w:val="24"/>
          <w:szCs w:val="24"/>
          <w:lang w:val="ru-RU"/>
        </w:rPr>
        <w:t>Отец вам вслух говорит, что «Планета Земля стала – первая среди равных. Первая среди 1024 Планет с развитой Разумной Жизнью в ИВДИВО по всем Октавам и Метагалактикам»</w:t>
      </w:r>
      <w:r w:rsidRPr="00E62BD6">
        <w:rPr>
          <w:rFonts w:ascii="Times New Roman" w:hAnsi="Times New Roman" w:cs="Times New Roman"/>
          <w:i/>
          <w:sz w:val="24"/>
          <w:szCs w:val="24"/>
          <w:lang w:val="ru-RU"/>
        </w:rPr>
        <w:t>, – сказано так. Понятно, по архетипическим Октавам, архетипическим Метагалактикам. Просто не везде Жизнь вышла на Архетипичность, у нас – вышла! И такая Вертикаль Планет, Он прям показывает Вертикаль Планет от Октавы 512-й до</w:t>
      </w:r>
      <w:r w:rsidRPr="00E62BD6">
        <w:rPr>
          <w:rFonts w:ascii="Times New Roman" w:hAnsi="Times New Roman" w:cs="Times New Roman"/>
          <w:b/>
          <w:i/>
          <w:sz w:val="24"/>
          <w:szCs w:val="24"/>
          <w:lang w:val="ru-RU"/>
        </w:rPr>
        <w:t xml:space="preserve"> </w:t>
      </w:r>
      <w:r w:rsidRPr="00E62BD6">
        <w:rPr>
          <w:rFonts w:ascii="Times New Roman" w:hAnsi="Times New Roman" w:cs="Times New Roman"/>
          <w:i/>
          <w:sz w:val="24"/>
          <w:szCs w:val="24"/>
          <w:lang w:val="ru-RU"/>
        </w:rPr>
        <w:t>Метагалактики Фа.</w:t>
      </w:r>
      <w:r w:rsidRPr="00E62BD6">
        <w:rPr>
          <w:rFonts w:ascii="Times New Roman" w:hAnsi="Times New Roman" w:cs="Times New Roman"/>
          <w:b/>
          <w:i/>
          <w:sz w:val="24"/>
          <w:szCs w:val="24"/>
          <w:lang w:val="ru-RU"/>
        </w:rPr>
        <w:t xml:space="preserve"> Отец говорит: «Это Столп Планет ИВДИВО»</w:t>
      </w:r>
      <w:r w:rsidRPr="00E62BD6">
        <w:rPr>
          <w:rFonts w:ascii="Times New Roman" w:hAnsi="Times New Roman" w:cs="Times New Roman"/>
          <w:i/>
          <w:sz w:val="24"/>
          <w:szCs w:val="24"/>
          <w:lang w:val="ru-RU"/>
        </w:rPr>
        <w:t xml:space="preserve">. Ну, вот, с интересной вещью познакомились, с интересным явлением познакомились, прям красота. Планеты разные, даже по размеру стоят. Там виден размер правильных пропорций по отношению друг к другу. </w:t>
      </w:r>
    </w:p>
    <w:p w14:paraId="01EE92BB" w14:textId="77777777" w:rsidR="006D7274" w:rsidRPr="00E62BD6" w:rsidRDefault="006D7274" w:rsidP="006D7274">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И, вспыхивая этим, мы просим Изначально Вышестоящего Отца явлением Планеты в центровке ИВДИВО и выравниванием закона «Первого среди равных», явлением Вечности нашей команды в 2049 архетипе, преобразить и перевести в Вечность каждого Человек-Землянина и Человечество Землян в целом в 2049 архетип над ИВДИВО-Реализацией, с возможностью по мере взрастания каждого Отец-Человек-Субъект-Землянина фиксацией этой Вечности дополнительно в 513-м архетипическом Метагалактическом выражении, в 512-м архетипическом Октавном выражении, соответственно. Нет, в 513 архетипическом Октавном выражении, тоже соответственно. «Только по горизонту Отцов», – Отец сказал. И в 204-м в реальном осуществлении Вечности.</w:t>
      </w:r>
    </w:p>
    <w:p w14:paraId="387FD0E6" w14:textId="77777777" w:rsidR="006D7274" w:rsidRPr="00E62BD6" w:rsidRDefault="006D7274" w:rsidP="006D7274">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b/>
          <w:i/>
          <w:sz w:val="24"/>
          <w:szCs w:val="24"/>
          <w:lang w:val="ru-RU"/>
        </w:rPr>
        <w:t>И, синтезируясь с Изначально Вышестоящим Отцом, стяжаем расширение в Вечности Человек-Землян с 1025-го на 2049 архетип Изначально Вышестоящего Отца, с переносом всех Зданий, всех видов Огня, Духа, Света, Энергии каждого, всех Тел, Вечных Тел, Вечных Частей и иных атрибутов, аспектов и реализаций в синтезе Вечности, на 2049 архетип Явлением Вечности Отец-Человек-Субъект-Землян этим</w:t>
      </w:r>
      <w:r w:rsidRPr="00E62BD6">
        <w:rPr>
          <w:rFonts w:ascii="Times New Roman" w:hAnsi="Times New Roman" w:cs="Times New Roman"/>
          <w:i/>
          <w:sz w:val="24"/>
          <w:szCs w:val="24"/>
          <w:lang w:val="ru-RU"/>
        </w:rPr>
        <w:t xml:space="preserve">. Чтоб вы не думали, что это очень много, я вижу, буквально, как небольшой городок с крепостными стенами. Ну, он такой, в типе звезды сделан, крепостные стены. Кронштадт в Питере вспомнит. Ну, масштаб, единственно, в десять раз больший, не выше, чем Кронштадт. Примерно, такой городок у Отца в 1024 архетипе. Поэтому сейчас меняет Метрику с 1025-го на 2049 архетип ИВДИВО. Это называется «смена метрики». Отец говорит: «У Человечества ещё мало Вечности накопленной, и её нужно накапливать». </w:t>
      </w:r>
    </w:p>
    <w:p w14:paraId="1A7DCD8B" w14:textId="77777777" w:rsidR="006D7274" w:rsidRPr="00E62BD6" w:rsidRDefault="006D7274" w:rsidP="006D7274">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Я вспомнил Кронштадт, на самом деле видел крепость, Петропавловскую крепость, где похоронена царская семья, поэтому там Вечность реализуется в центре захоронения. Но почему-то, прозвучал Кронштадт, а там крепость другая.</w:t>
      </w:r>
    </w:p>
    <w:p w14:paraId="67430AA3" w14:textId="77777777" w:rsidR="006D7274" w:rsidRPr="00E62BD6" w:rsidRDefault="006D7274" w:rsidP="006D7274">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 xml:space="preserve">И, синтезируясь с Изначально Вышестоящим Отцом, мы переходим в синтезе с Вечностью Человечества Землян метрически с 1025-го в 2049 архетип Изначально Вышестоящего Отца, фиксируя в 2049 архетипе ИВДИВО-полис Вечности Отец-Человек-Субъект-Землян. Отец сказал, что там «крепостная стена 16-ти лучевой звёздности». А у нас на Физике – шести лучевая звёздность крепости, там шесть лучей, по-моему. В общем, крепость с шестнадцатью выдвижными фортами. Крепость – это защита ареала обитания, где внутри крепости стены очень высокие, создана атмосфера и все необходимые законы существования Человечества Землян Вечностью, то есть наша среда обитания. Стены – это не защита от кого-то, а оформление среды обитания. Кстати, у кого нет отдельных Зданий в Вечности, как у нас с вами, они могут обитать в квартирах или ячейках, в зависимости от размера крепостных стен ИВДИВО-полиса Вечности, то есть, крепостные стены заселённые. Ну, масштаб Вечности, накопленный каждым. Отец говорит: «Ну, и постепенно это всё будет расширяться». То есть, это граница целесообразности. И, синтезируясь с Хум Изначально Вышестоящего Отца, стяжаем Синтез Изначально Вышестоящего Отца, прося преобразить каждого из нас и синтез нас развёртыванием Вечности Человечеству до 2049 архетипа ИВДИВО. </w:t>
      </w:r>
    </w:p>
    <w:p w14:paraId="11FBF173" w14:textId="77777777" w:rsidR="006D7274" w:rsidRPr="00E62BD6" w:rsidRDefault="006D7274" w:rsidP="006D7274">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b/>
          <w:i/>
          <w:sz w:val="24"/>
          <w:szCs w:val="24"/>
          <w:lang w:val="ru-RU"/>
        </w:rPr>
        <w:t>В этом огне мы синтезируемся с Изначально Вышестоящим Отцом и просим ввести каждого из нас и синтез нас на явление 512-ти Отец-Духов пред Престолом Изначально Вышестоящего Отца явлением по 512-ти Всеединым архетипам ИВДИВО с 1025-го по 1536-й включительно, постепенным взрастанием Отец-Человек-Субъект-Землян с ИВДИВО-</w:t>
      </w:r>
      <w:r w:rsidRPr="00E62BD6">
        <w:rPr>
          <w:rFonts w:ascii="Times New Roman" w:hAnsi="Times New Roman" w:cs="Times New Roman"/>
          <w:b/>
          <w:i/>
          <w:sz w:val="24"/>
          <w:szCs w:val="24"/>
          <w:lang w:val="ru-RU"/>
        </w:rPr>
        <w:lastRenderedPageBreak/>
        <w:t>Иерархической Командой во Всеединую Архетипизацию собою</w:t>
      </w:r>
      <w:r w:rsidRPr="00E62BD6">
        <w:rPr>
          <w:rFonts w:ascii="Times New Roman" w:hAnsi="Times New Roman" w:cs="Times New Roman"/>
          <w:i/>
          <w:sz w:val="24"/>
          <w:szCs w:val="24"/>
          <w:lang w:val="ru-RU"/>
        </w:rPr>
        <w:t xml:space="preserve">. И, синтезируясь с Хум Изначально Вышестоящего Отца, стяжаем 512 Синтезов Изначально Вышестоящего Отца, прося зафиксировать Отец-Дух 512-рично Изначально Вышестоящим Отцом, не только на нас, но и на каждого Человек-Землянина в его развитии Духом. </w:t>
      </w:r>
      <w:r w:rsidRPr="00E62BD6">
        <w:rPr>
          <w:rFonts w:ascii="Times New Roman" w:hAnsi="Times New Roman" w:cs="Times New Roman"/>
          <w:b/>
          <w:i/>
          <w:sz w:val="24"/>
          <w:szCs w:val="24"/>
          <w:lang w:val="ru-RU"/>
        </w:rPr>
        <w:t>И стяжаем концентрацию 512-ти Отец-Дух, Отцов-Дух Изначально Вышестоящего Отца, Отцов-Духов Изначально Вышестоящего Отца фиксацией по Всеединым архетипам пред Изначально Вышестоящим Отцом и одновременной реализацией 512-ти Духов Изначально Вышестоящего Отца Отцами на каждом Человек-Землянине в явлении Отец-Человек-Субъект-Землян синтезфизически собою</w:t>
      </w:r>
      <w:r w:rsidRPr="00E62BD6">
        <w:rPr>
          <w:rFonts w:ascii="Times New Roman" w:hAnsi="Times New Roman" w:cs="Times New Roman"/>
          <w:i/>
          <w:sz w:val="24"/>
          <w:szCs w:val="24"/>
          <w:lang w:val="ru-RU"/>
        </w:rPr>
        <w:t>. И, возжигаясь 512 Синтезами Изначально Вышестоящего Отца, преображаемся ими. На каждом из нас сейчас зафиксировалось 512 Отцов-Духов Изначально Вышестоящего Отца. Вспыхиваем ими и направляем 512 видов Духа в наши 512 Полномочных Частей, у кого какие Полномочные Части есть из девяти Синтез-Частей, из девяти видов Синтез-Частей. И вспыхиваем 512 Духами Изначально Вышестоящего Отца в Частях Полномочного каждым из нас в выражении 512-ти Отцов-Духов Изначально Вышестоящего Отца собою и вспыхиваем ими. И, синтезируясь с Хум Изначально Вышестоящего Отца, стяжаем 512 Синтезов Изначально Вышестоящего Отца и, возжигаясь, преображаемся ими, вспыхивая всем Духом каждого из нас в Полномочной Реализации собою.</w:t>
      </w:r>
    </w:p>
    <w:p w14:paraId="096A8147" w14:textId="77777777" w:rsidR="006D7274" w:rsidRPr="00E62BD6" w:rsidRDefault="006D7274" w:rsidP="006D7274">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b/>
          <w:i/>
          <w:sz w:val="24"/>
          <w:szCs w:val="24"/>
          <w:lang w:val="ru-RU"/>
        </w:rPr>
        <w:t>И в этом Огне мы синтезируемся с Изначально Вышестоящим Отцом и стяжаем развёртывание 512-ти Отец-Огней Изначально Вышестоящего Отца по 512-ти Извечным архетипам в реализации их до восхождения команды ИВДИВО, явленной соответствующего выражения Изначально Вышестоящим Отцом.</w:t>
      </w:r>
      <w:r w:rsidRPr="00E62BD6">
        <w:rPr>
          <w:rFonts w:ascii="Times New Roman" w:hAnsi="Times New Roman" w:cs="Times New Roman"/>
          <w:i/>
          <w:sz w:val="24"/>
          <w:szCs w:val="24"/>
          <w:lang w:val="ru-RU"/>
        </w:rPr>
        <w:t xml:space="preserve"> На нас сконцентрировались 512 Отцов-Огней Изначально Вышестоящего Отца, Отец-Огней Изначально Вышестоящего Отца, они так, жёстко сказали: «Не Отцов, а Отец дефис Огней, тире, Изначально Вышестоящего Отца». И, синтезируясь с Хум Изначально Вышестоящего Отца, стяжаем 512 Синтезов Изначально Вышестоящего Отца. И, возжигаясь, преображаемся ими, прося явить Отец-Огней Изначально Вышестоящего Отца на каждом из нас 512-рично в явлении 512-ти Огней Частей Извечного каждым из нас. И просим Изначально Вышестоящего Отца развернуть фиксацию Отец-Огней 512-рично на каждого Человек-Землянина в настоящем и в перспективном восхождении Извечностью каждого из них явлением ИВДИВО в целом. И, синтезируясь с Хум Изначально Вышестоящего Отца, стяжаем 512 Синтезов Изначально Вышестоящего Отца. И, возжигаясь, преображаемся ими. </w:t>
      </w:r>
    </w:p>
    <w:p w14:paraId="55EE329F" w14:textId="77777777" w:rsidR="006D7274" w:rsidRPr="00E62BD6" w:rsidRDefault="006D7274" w:rsidP="006D7274">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b/>
          <w:i/>
          <w:sz w:val="24"/>
          <w:szCs w:val="24"/>
          <w:lang w:val="ru-RU"/>
        </w:rPr>
        <w:t>И в этом Огне мы синтезируемся с Изначально Вышестоящим Отцом и просим наделить каждого из нас двумя Компетенциями стандарта 81-го Синтеза Изначально Вышестоящего Отца, проникаясь наделением шестым ИВДИВО-Октав Посвящением и шестым Октав-Посвящением каждым из нас, прося развернуть два Посвящения в усвоении всего стяжённого возожжённого в данной практике сегодняшним днём Синтеза</w:t>
      </w:r>
      <w:r w:rsidRPr="00E62BD6">
        <w:rPr>
          <w:rFonts w:ascii="Times New Roman" w:hAnsi="Times New Roman" w:cs="Times New Roman"/>
          <w:i/>
          <w:sz w:val="24"/>
          <w:szCs w:val="24"/>
          <w:lang w:val="ru-RU"/>
        </w:rPr>
        <w:t>. Синтезируясь с Хум Изначально Вышестоящего Отца, стяжаем два пакета по 1024 1025-ллионов Прав Синтеза Изначально Вышестоящего Отца с двумя пакетами по 1024 1025-ллионов Синтезов Изначально Вышестоящего Отца, прося записать Права Синтезов в соответствующие Посвящения, возжигаясь Синтезом Изначально Вышестоящего Отца, преображаемся ими. И, синтезируясь с Хум Изначально Вышестоящего Отца, стяжаем три Синтеза Изначально Вышестоящего Отца, прося преобразить каждого из нас и синтез нас на два Посвящения шестой Степени Реализации и на всё стяжённое и возожжённое каждого из нас. И, возжигаясь, преображаемся ими.</w:t>
      </w:r>
    </w:p>
    <w:p w14:paraId="2E18CF96" w14:textId="77777777" w:rsidR="006D7274" w:rsidRPr="00E62BD6" w:rsidRDefault="006D7274" w:rsidP="006D7274">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 xml:space="preserve">Благодарим Изначально Вышестоящего Отца. Благодарим Отец-Огней и Отец-Духов пред Престолом Изначально Вышестоящего Отца за допущение в Реализацию Изначально Вышестоящим Отцом собою. Возвращаемся с Изначально Вышестоящим Отцом в 1025-й архетип ИВДИВО. Становимся пред Изначально Вышестоящим Отцом. </w:t>
      </w:r>
    </w:p>
    <w:p w14:paraId="08E06E75" w14:textId="77777777" w:rsidR="006D7274" w:rsidRPr="00E62BD6" w:rsidRDefault="006D7274" w:rsidP="006D7274">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 </w:t>
      </w:r>
    </w:p>
    <w:p w14:paraId="24FA447D" w14:textId="77777777" w:rsidR="006D7274" w:rsidRPr="00E62BD6" w:rsidRDefault="006D7274" w:rsidP="006D7274">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lastRenderedPageBreak/>
        <w:t>И выходим из практики. Аминь.</w:t>
      </w:r>
    </w:p>
    <w:p w14:paraId="30223BEA" w14:textId="77777777" w:rsidR="006D7274" w:rsidRPr="00E62BD6" w:rsidRDefault="006D7274" w:rsidP="006D7274">
      <w:pPr>
        <w:spacing w:after="0" w:line="240" w:lineRule="auto"/>
        <w:ind w:firstLine="709"/>
        <w:jc w:val="center"/>
        <w:rPr>
          <w:rFonts w:ascii="Times New Roman" w:hAnsi="Times New Roman" w:cs="Times New Roman"/>
          <w:sz w:val="24"/>
          <w:szCs w:val="24"/>
          <w:lang w:val="ru-RU"/>
        </w:rPr>
      </w:pPr>
    </w:p>
    <w:p w14:paraId="2C6144F2" w14:textId="77777777" w:rsidR="006D7274" w:rsidRPr="00E62BD6" w:rsidRDefault="006D7274" w:rsidP="006D7274">
      <w:pPr>
        <w:spacing w:after="0" w:line="240" w:lineRule="auto"/>
        <w:ind w:firstLine="709"/>
        <w:jc w:val="center"/>
        <w:rPr>
          <w:rFonts w:ascii="Times New Roman" w:eastAsia="Times New Roman" w:hAnsi="Times New Roman" w:cs="Times New Roman"/>
          <w:b/>
          <w:sz w:val="24"/>
          <w:szCs w:val="24"/>
          <w:lang w:val="ru-RU" w:eastAsia="ru-RU"/>
        </w:rPr>
      </w:pPr>
      <w:r w:rsidRPr="00E62BD6">
        <w:rPr>
          <w:rFonts w:ascii="Times New Roman" w:eastAsia="Times New Roman" w:hAnsi="Times New Roman" w:cs="Times New Roman"/>
          <w:b/>
          <w:sz w:val="24"/>
          <w:szCs w:val="24"/>
          <w:lang w:val="ru-RU" w:eastAsia="ru-RU"/>
        </w:rPr>
        <w:t>Комментарий перед практикой</w:t>
      </w:r>
    </w:p>
    <w:p w14:paraId="2A9EAF96" w14:textId="77777777" w:rsidR="006D7274" w:rsidRPr="00E62BD6" w:rsidRDefault="006D7274" w:rsidP="006D7274">
      <w:pPr>
        <w:spacing w:after="0" w:line="240" w:lineRule="auto"/>
        <w:ind w:firstLine="709"/>
        <w:rPr>
          <w:rFonts w:ascii="Times New Roman" w:eastAsia="Times New Roman" w:hAnsi="Times New Roman" w:cs="Times New Roman"/>
          <w:b/>
          <w:i/>
          <w:sz w:val="24"/>
          <w:szCs w:val="24"/>
          <w:lang w:val="ru-RU" w:eastAsia="ru-RU"/>
        </w:rPr>
      </w:pPr>
    </w:p>
    <w:p w14:paraId="24C2E5C2" w14:textId="77777777" w:rsidR="006D7274" w:rsidRPr="00E62BD6" w:rsidRDefault="006D7274" w:rsidP="006D7274">
      <w:pPr>
        <w:spacing w:after="0" w:line="240" w:lineRule="auto"/>
        <w:ind w:firstLine="709"/>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Вот, первый этап завершён. У нас завтра будет ещё второй этап этих реализаций. Там ещё есть один момент, который мы должны освоить, усвоить, выразить, но за один день это невозможно сделать. В итоге нам надо сейчас сделать максимальную материализацию после Отец-Огня и Отец-Духов. Ваше предложение. Вот прямо нырнуть в материю и что-нибудь там стяжать вечного, доброго. В какую материю мы сейчас можем нырнуть, чтобы было что-нибудь интересненькое для нас и для других Компетентных? Я подсказал, пока для Компетентных материя. Всё в словах, в словах все подсказки есть.</w:t>
      </w:r>
    </w:p>
    <w:p w14:paraId="63F51C44" w14:textId="77777777" w:rsidR="006D7274" w:rsidRPr="00E62BD6" w:rsidRDefault="006D7274" w:rsidP="006D7274">
      <w:pPr>
        <w:spacing w:after="0" w:line="240" w:lineRule="auto"/>
        <w:ind w:firstLine="510"/>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i/>
          <w:sz w:val="24"/>
          <w:szCs w:val="24"/>
          <w:lang w:val="ru-RU" w:eastAsia="ru-RU"/>
        </w:rPr>
        <w:t>Из зала: Метагалактику, следующую стяжать, архетипическую метагалактику стяжать</w:t>
      </w:r>
      <w:r w:rsidRPr="00E62BD6">
        <w:rPr>
          <w:rFonts w:ascii="Times New Roman" w:eastAsia="Times New Roman" w:hAnsi="Times New Roman" w:cs="Times New Roman"/>
          <w:sz w:val="24"/>
          <w:szCs w:val="24"/>
          <w:lang w:val="ru-RU" w:eastAsia="ru-RU"/>
        </w:rPr>
        <w:t>.</w:t>
      </w:r>
    </w:p>
    <w:p w14:paraId="4D4A3FE8" w14:textId="77777777" w:rsidR="006D7274" w:rsidRPr="00E62BD6" w:rsidRDefault="006D7274" w:rsidP="006D7274">
      <w:pPr>
        <w:spacing w:after="0" w:line="240" w:lineRule="auto"/>
        <w:ind w:firstLine="510"/>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Молодец! Мы идём стяжать следующую архетипическую метагалактику. В нашем Огне мы не можем стяжать Тела, они в этой Извечности сгорят. Нам надо за ночь адаптироваться к этому. Поэтому архетипическую метагалактику с переводом Тел и их освобождением мы можем стяжать только завтра. Для Полномочных Октава – это Огонь, соответственно, Октаву мы тоже можем стяжать завтра. Значит, сегодня мы будем нырять в архетипическую метагалактику, так как метагалактика для нас материя. Мы сейчас пойдём стяжать 53-ю архетипическую метагалактику. Идём на шаг выше.</w:t>
      </w:r>
    </w:p>
    <w:p w14:paraId="34829401" w14:textId="77777777" w:rsidR="006D7274" w:rsidRPr="00E62BD6" w:rsidRDefault="006D7274" w:rsidP="006D7274">
      <w:pPr>
        <w:spacing w:after="0" w:line="240" w:lineRule="auto"/>
        <w:ind w:firstLine="510"/>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Чтоб вы не смущались, у меня в подразделении ИВДИВО Казань так сложилось, что там мы отрабатывали стяжание одновременно двух архетипических метагалактик, потому что мы параллельно стяжали с Аватарессой и надо было обязательно повторить это, и одной октавы. Поэтому у нас уже есть тренированная команда, иерархическая причём, Казань – это выражение ИВДИВО-Иерархии, которая стяжает сразу две метагалактики и одну октаву. Причём это для неё стандарт теперь, вы сюда будете вводиться. Но у вас другое разнообразие, вы будете стяжать с этого Синтеза и дальше одну архетипическую метагалактику, одну архетипическую октаву и одну метагалактику преображением трёх Тел. И так на каждом Синтезе.</w:t>
      </w:r>
    </w:p>
    <w:p w14:paraId="1074B359" w14:textId="77777777" w:rsidR="006D7274" w:rsidRPr="00E62BD6" w:rsidRDefault="006D7274" w:rsidP="006D7274">
      <w:pPr>
        <w:spacing w:after="0" w:line="240" w:lineRule="auto"/>
        <w:ind w:firstLine="510"/>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Я вам сегодня сказал, что мы пытаемся ускориться, мы как Аватары Синтеза на себя берём повышенное обязательство, как в Советском Союзе. И теперь каждую неделю будем пытаться стяжать архетипическую метагалактику, архетипическую октаву. Но это не факт, что Отец разрешает. Вот у меня была московская команда, я там запланировал, что можно попросить, а Отец сказал: «Нельзя». То есть ИВДИВО было не готово, не команда Москвы, здесь вопрос в ИВДИВО.</w:t>
      </w:r>
    </w:p>
    <w:p w14:paraId="68110DA9" w14:textId="77777777" w:rsidR="006D7274" w:rsidRPr="00E62BD6" w:rsidRDefault="006D7274" w:rsidP="006D7274">
      <w:pPr>
        <w:spacing w:after="0" w:line="240" w:lineRule="auto"/>
        <w:ind w:firstLine="510"/>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Всё, я на следующий раз запланировал, поэтому неделю мы обсуждали: можно – нельзя, можно – нельзя. Окончательно Отец вчера мне подтвердил, что можно, было решение. Если б решения не было, мы бы сейчас это не стяжали, нашли бы другую глухую материю, куда можно было бы нырнуть. А так будет с пользой для дела. Всё, идём стяжать, у нас мало времени. Идём стяжать 53-ю архетипическую метагалактику. Всё по стандарту: Новое Рождение, вернее Рождение Свыше, перевод Частей и всё остальное. И за счёт этого мы усвоим всё. Практика.</w:t>
      </w:r>
    </w:p>
    <w:p w14:paraId="7145EC4D" w14:textId="77777777" w:rsidR="006D7274" w:rsidRPr="00E62BD6" w:rsidRDefault="006D7274" w:rsidP="006D7274">
      <w:pPr>
        <w:spacing w:after="0" w:line="240" w:lineRule="auto"/>
        <w:ind w:firstLine="510"/>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Как бы вы ни думали, что фиксация с Отцами легко даётся, я вас уверяю, что легко пока мы сидим в этом зале. Потом придём домой и захочется лечь. А утром не захочется идти на Синтез, а тут я уже обижусь и скажу: «Как это на Синтез не идём?» И всё, вы меня поняли. Шутка, но в каждой шутке есть доля правды. Действуем.</w:t>
      </w:r>
    </w:p>
    <w:p w14:paraId="228732FF" w14:textId="77777777" w:rsidR="006D7274" w:rsidRPr="00E62BD6" w:rsidRDefault="006D7274" w:rsidP="006D7274">
      <w:pPr>
        <w:spacing w:after="0" w:line="240" w:lineRule="auto"/>
        <w:ind w:firstLine="510"/>
        <w:rPr>
          <w:rStyle w:val="eop"/>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Мы идём нетрадиционным способом, Отец уже объявляет, я один раз или два раза так делал, с учётом нашего Огня придётся идти так.</w:t>
      </w:r>
    </w:p>
    <w:p w14:paraId="37BC1F34" w14:textId="77777777" w:rsidR="006D7274" w:rsidRDefault="006D7274" w:rsidP="006D7274">
      <w:pPr>
        <w:pStyle w:val="paragraph"/>
        <w:spacing w:before="0" w:beforeAutospacing="0" w:after="0" w:afterAutospacing="0"/>
        <w:ind w:firstLine="709"/>
        <w:jc w:val="both"/>
        <w:textAlignment w:val="baseline"/>
        <w:rPr>
          <w:rFonts w:ascii="Arial" w:hAnsi="Arial" w:cs="Arial"/>
          <w:sz w:val="18"/>
          <w:szCs w:val="18"/>
        </w:rPr>
      </w:pPr>
    </w:p>
    <w:p w14:paraId="4705DB11" w14:textId="77777777" w:rsidR="006D7274" w:rsidRPr="009930BA" w:rsidRDefault="006D7274" w:rsidP="006D7274">
      <w:pPr>
        <w:pStyle w:val="paragraph"/>
        <w:spacing w:before="0" w:beforeAutospacing="0" w:after="0" w:afterAutospacing="0"/>
        <w:ind w:firstLine="709"/>
        <w:jc w:val="both"/>
        <w:textAlignment w:val="baseline"/>
        <w:rPr>
          <w:rStyle w:val="eop"/>
          <w:b/>
        </w:rPr>
      </w:pPr>
      <w:r>
        <w:rPr>
          <w:rStyle w:val="normaltextrun"/>
          <w:b/>
          <w:bCs/>
        </w:rPr>
        <w:t xml:space="preserve">Практика 5. </w:t>
      </w:r>
      <w:r w:rsidRPr="00A96FC4">
        <w:rPr>
          <w:rStyle w:val="eop"/>
          <w:b/>
        </w:rPr>
        <w:t>Стяжание 53</w:t>
      </w:r>
      <w:r>
        <w:rPr>
          <w:rStyle w:val="eop"/>
          <w:b/>
        </w:rPr>
        <w:t>-й</w:t>
      </w:r>
      <w:r w:rsidRPr="00A96FC4">
        <w:rPr>
          <w:rStyle w:val="eop"/>
          <w:b/>
        </w:rPr>
        <w:t xml:space="preserve"> </w:t>
      </w:r>
      <w:r>
        <w:rPr>
          <w:rStyle w:val="eop"/>
          <w:b/>
        </w:rPr>
        <w:t>архетипической метагалактики Ми-</w:t>
      </w:r>
      <w:r w:rsidRPr="00A96FC4">
        <w:rPr>
          <w:rStyle w:val="eop"/>
          <w:b/>
        </w:rPr>
        <w:t>ИВДИВО Метагала</w:t>
      </w:r>
      <w:r>
        <w:rPr>
          <w:rStyle w:val="eop"/>
          <w:b/>
        </w:rPr>
        <w:t xml:space="preserve">ктики ФА Человека-Посвящённого </w:t>
      </w:r>
      <w:r w:rsidRPr="00A96FC4">
        <w:rPr>
          <w:rStyle w:val="eop"/>
          <w:b/>
        </w:rPr>
        <w:t>Изначально Вышестоящего Отца</w:t>
      </w:r>
      <w:r>
        <w:rPr>
          <w:rStyle w:val="eop"/>
          <w:b/>
        </w:rPr>
        <w:t xml:space="preserve">. Стяжание </w:t>
      </w:r>
      <w:r w:rsidRPr="009930BA">
        <w:rPr>
          <w:rStyle w:val="eop"/>
          <w:b/>
        </w:rPr>
        <w:t>Нового</w:t>
      </w:r>
      <w:r>
        <w:rPr>
          <w:rStyle w:val="eop"/>
          <w:b/>
        </w:rPr>
        <w:t xml:space="preserve"> Рождения </w:t>
      </w:r>
      <w:r w:rsidRPr="009930BA">
        <w:rPr>
          <w:rStyle w:val="eop"/>
          <w:b/>
        </w:rPr>
        <w:t>Ми-ИВДИВО Метагалактикой ФА Человек-Посвящённого Изначально Вышестоящего</w:t>
      </w:r>
      <w:r>
        <w:rPr>
          <w:rStyle w:val="eop"/>
          <w:b/>
        </w:rPr>
        <w:t xml:space="preserve"> Отца. </w:t>
      </w:r>
      <w:r w:rsidRPr="009930BA">
        <w:rPr>
          <w:rStyle w:val="eop"/>
          <w:b/>
        </w:rPr>
        <w:t>Стяжание</w:t>
      </w:r>
      <w:r>
        <w:rPr>
          <w:rStyle w:val="eop"/>
          <w:b/>
        </w:rPr>
        <w:t xml:space="preserve"> Человека Ми-ИВДИВО М</w:t>
      </w:r>
      <w:r w:rsidRPr="009930BA">
        <w:rPr>
          <w:rStyle w:val="eop"/>
          <w:b/>
        </w:rPr>
        <w:t xml:space="preserve">етагалактики Фа Человека-Посвящённого </w:t>
      </w:r>
      <w:r w:rsidRPr="00A96FC4">
        <w:rPr>
          <w:rStyle w:val="eop"/>
          <w:b/>
        </w:rPr>
        <w:t>Изначально Вышестоящего Отца</w:t>
      </w:r>
    </w:p>
    <w:p w14:paraId="46B1F876" w14:textId="77777777" w:rsidR="006D7274" w:rsidRDefault="006D7274" w:rsidP="006D7274">
      <w:pPr>
        <w:pStyle w:val="paragraph"/>
        <w:spacing w:before="0" w:beforeAutospacing="0" w:after="0" w:afterAutospacing="0"/>
        <w:ind w:firstLine="709"/>
        <w:jc w:val="both"/>
        <w:textAlignment w:val="baseline"/>
        <w:rPr>
          <w:rFonts w:ascii="Arial" w:hAnsi="Arial" w:cs="Arial"/>
          <w:sz w:val="18"/>
          <w:szCs w:val="18"/>
        </w:rPr>
      </w:pPr>
    </w:p>
    <w:p w14:paraId="3495A62D"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Мы возжигаемся всем синтезом каждого из нас.</w:t>
      </w:r>
    </w:p>
    <w:p w14:paraId="6C14E7FC"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lastRenderedPageBreak/>
        <w:t>Синтезируемся с Изначально Вышестоящими Аватарами Синтеза Кут Хуми и Фаинь, переходим в 960 Архетип ИВДИВО 448 архетипическую Октаву. Становимся пред Изначально Вышестоящими Аватарами Синтеза Кут Хуми и Фаинь, прося преобразить каждого из нас и синтез нас на стяжание 53-й Архетипической М</w:t>
      </w:r>
      <w:r>
        <w:rPr>
          <w:rStyle w:val="eop"/>
          <w:i/>
        </w:rPr>
        <w:t>етагалактики Ми-</w:t>
      </w:r>
      <w:r w:rsidRPr="007775BE">
        <w:rPr>
          <w:rStyle w:val="eop"/>
          <w:i/>
        </w:rPr>
        <w:t>ИВДИВО Метагалактики ФА Человек-Посвящённого Изначально Вышестоящего Отца.</w:t>
      </w:r>
    </w:p>
    <w:p w14:paraId="79148E01"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И, синтезируясь с Хум Изначально Вышестоящих Аватарами Синтеза Кут Хуми и Фаинь, просим преобразить каждого из нас и синтез нас.</w:t>
      </w:r>
      <w:r>
        <w:rPr>
          <w:rStyle w:val="eop"/>
          <w:i/>
        </w:rPr>
        <w:t xml:space="preserve"> </w:t>
      </w:r>
      <w:r w:rsidRPr="007775BE">
        <w:rPr>
          <w:rStyle w:val="eop"/>
          <w:i/>
        </w:rPr>
        <w:t>Син</w:t>
      </w:r>
      <w:r>
        <w:rPr>
          <w:rStyle w:val="eop"/>
          <w:i/>
        </w:rPr>
        <w:t xml:space="preserve">тезируясь с Хум, стяжаем Синтез </w:t>
      </w:r>
      <w:r w:rsidRPr="007775BE">
        <w:rPr>
          <w:rStyle w:val="eop"/>
          <w:i/>
        </w:rPr>
        <w:t>Синтеза Изна</w:t>
      </w:r>
      <w:r>
        <w:rPr>
          <w:rStyle w:val="eop"/>
          <w:i/>
        </w:rPr>
        <w:t>чально Вышестоящего Отца</w:t>
      </w:r>
      <w:r w:rsidRPr="007775BE">
        <w:rPr>
          <w:rStyle w:val="eop"/>
          <w:i/>
        </w:rPr>
        <w:t xml:space="preserve"> и Синтез Пра</w:t>
      </w:r>
      <w:r>
        <w:rPr>
          <w:rStyle w:val="eop"/>
          <w:i/>
        </w:rPr>
        <w:t>п</w:t>
      </w:r>
      <w:r w:rsidRPr="007775BE">
        <w:rPr>
          <w:rStyle w:val="eop"/>
          <w:i/>
        </w:rPr>
        <w:t>олномочий Синтеза Изначально Вышестоящего Отца и, возжигаясь, преображаемся ими.</w:t>
      </w:r>
    </w:p>
    <w:p w14:paraId="2498A617"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И, синтезируясь с Изначально Вышестоящим Отцом, переходим в зал Изначально Вышестоящего Отца, становимся телесно пер</w:t>
      </w:r>
      <w:r>
        <w:rPr>
          <w:rStyle w:val="eop"/>
          <w:i/>
        </w:rPr>
        <w:t>ед Изначально Вышестоящим Отцом</w:t>
      </w:r>
      <w:r w:rsidRPr="007775BE">
        <w:rPr>
          <w:rStyle w:val="eop"/>
          <w:i/>
        </w:rPr>
        <w:t xml:space="preserve"> в 1025-м Архетипе ИВДИВО, прося преобразить каждого из нас и синтез нас на реализацию 53-й Архетипической Метагалактики, вмещением и явлением всех стяжённых</w:t>
      </w:r>
      <w:r>
        <w:rPr>
          <w:rStyle w:val="eop"/>
          <w:i/>
        </w:rPr>
        <w:t xml:space="preserve"> огней видов Духа и р</w:t>
      </w:r>
      <w:r w:rsidRPr="007775BE">
        <w:rPr>
          <w:rStyle w:val="eop"/>
          <w:i/>
        </w:rPr>
        <w:t>еализаций каждого из нас сегодняшним днём, взрастанием 53-й архетипической Метагалактики собою.</w:t>
      </w:r>
    </w:p>
    <w:p w14:paraId="0F287F39"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И, синтезируясь с Изначально Вышестоящим Отцом, стяжаем Новое Рождение</w:t>
      </w:r>
      <w:r>
        <w:rPr>
          <w:rStyle w:val="eop"/>
          <w:i/>
        </w:rPr>
        <w:t xml:space="preserve"> </w:t>
      </w:r>
      <w:r w:rsidRPr="007775BE">
        <w:rPr>
          <w:rStyle w:val="eop"/>
          <w:i/>
        </w:rPr>
        <w:t>Ми-ИВДИВО Метагалактикой ФА Человек-Посвящённого Изначально Вышестоящего Отца, вспыхиваем</w:t>
      </w:r>
      <w:r>
        <w:rPr>
          <w:rStyle w:val="eop"/>
          <w:i/>
        </w:rPr>
        <w:t xml:space="preserve"> им</w:t>
      </w:r>
      <w:r w:rsidRPr="007775BE">
        <w:rPr>
          <w:rStyle w:val="eop"/>
          <w:i/>
        </w:rPr>
        <w:t>, в том числе с ракурсом расширенного ИВДИВО на 2048 Архетипов ИВДИВО. Это влияет на каждую Архетипическую Метагалактику теперь. Масштаб иной.</w:t>
      </w:r>
    </w:p>
    <w:p w14:paraId="1FA57065"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Синтезируясь с Хум Изначально Вышестоящего Отца, проникаемся двумя Образами Ми-ИВДИВО Метагалактики ФА Человек-Посвящённого, являя в Образе Изначально Вышестоящего Отца первой части физически и в Образе Монады каждого из нас собою, вспыхивая ими.</w:t>
      </w:r>
    </w:p>
    <w:p w14:paraId="28D59F7F" w14:textId="77777777" w:rsidR="006D7274" w:rsidRPr="007775BE" w:rsidRDefault="006D7274" w:rsidP="006D7274">
      <w:pPr>
        <w:pStyle w:val="paragraph"/>
        <w:spacing w:before="0" w:beforeAutospacing="0" w:after="0" w:afterAutospacing="0"/>
        <w:ind w:firstLine="709"/>
        <w:jc w:val="both"/>
        <w:textAlignment w:val="baseline"/>
        <w:rPr>
          <w:rStyle w:val="eop"/>
          <w:i/>
        </w:rPr>
      </w:pPr>
      <w:r>
        <w:rPr>
          <w:rStyle w:val="eop"/>
          <w:i/>
        </w:rPr>
        <w:t>И, развёртываясь Рождением С</w:t>
      </w:r>
      <w:r w:rsidRPr="007775BE">
        <w:rPr>
          <w:rStyle w:val="eop"/>
          <w:i/>
        </w:rPr>
        <w:t>выше Ми-ИВДИВО Метагалактики Фа Человека-Посвящённого ракурсом 2048–ми архетипического ИВДИВО.</w:t>
      </w:r>
      <w:r>
        <w:rPr>
          <w:rStyle w:val="eop"/>
          <w:i/>
        </w:rPr>
        <w:t xml:space="preserve"> Синтезируясь</w:t>
      </w:r>
      <w:r w:rsidRPr="007775BE">
        <w:rPr>
          <w:rStyle w:val="eop"/>
          <w:i/>
        </w:rPr>
        <w:t xml:space="preserve"> с Хум Изначально Вышестоящего Отца, стяжаем Синтез Изначально Вышестоящего Отца и, возжигаясь, преображаемся ими.</w:t>
      </w:r>
    </w:p>
    <w:p w14:paraId="26548595"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В этом огне, синтезируясь с Изначально Вышестоящим Отцом, стяжаем Новое Рождение Ми-ИВДИВО Метагалактики Фа Человек-Посвящённого, стяжая 332 десяти</w:t>
      </w:r>
      <w:r>
        <w:rPr>
          <w:rStyle w:val="eop"/>
          <w:i/>
        </w:rPr>
        <w:t>л</w:t>
      </w:r>
      <w:r w:rsidRPr="007775BE">
        <w:rPr>
          <w:rStyle w:val="eop"/>
          <w:i/>
        </w:rPr>
        <w:t>лиона 306 девяти</w:t>
      </w:r>
      <w:r>
        <w:rPr>
          <w:rStyle w:val="eop"/>
          <w:i/>
        </w:rPr>
        <w:t>л</w:t>
      </w:r>
      <w:r w:rsidRPr="007775BE">
        <w:rPr>
          <w:rStyle w:val="eop"/>
          <w:i/>
        </w:rPr>
        <w:t xml:space="preserve">лиона 998 </w:t>
      </w:r>
      <w:r>
        <w:rPr>
          <w:rStyle w:val="eop"/>
          <w:i/>
        </w:rPr>
        <w:t>октиллионов 946 септиллиона 228 се</w:t>
      </w:r>
      <w:r w:rsidRPr="007775BE">
        <w:rPr>
          <w:rStyle w:val="eop"/>
          <w:i/>
        </w:rPr>
        <w:t>кстиллионов 968 квинтиллионов 225 квадриллионов 951 триллион 765 миллиардов 70 миллионов 86 тысяч 144 ядра Огня, ядра Синтеза и Аннигиляционных Синтезов Изначально Вышестоящего Отца в одинаковом количестве данной реализации по 332 десяти</w:t>
      </w:r>
      <w:r>
        <w:rPr>
          <w:rStyle w:val="eop"/>
          <w:i/>
        </w:rPr>
        <w:t>л</w:t>
      </w:r>
      <w:r w:rsidRPr="007775BE">
        <w:rPr>
          <w:rStyle w:val="eop"/>
          <w:i/>
        </w:rPr>
        <w:t>лиона 306 девяти</w:t>
      </w:r>
      <w:r>
        <w:rPr>
          <w:rStyle w:val="eop"/>
          <w:i/>
        </w:rPr>
        <w:t>л</w:t>
      </w:r>
      <w:r w:rsidRPr="007775BE">
        <w:rPr>
          <w:rStyle w:val="eop"/>
          <w:i/>
        </w:rPr>
        <w:t>лиона 998 октиллионов 946 септиллиона 228 секстиллионов 968 квинтиллионов 225 квадриллионов 951 триллион 765 миллиардов 70 миллионов 86 тысяч 144 синтез</w:t>
      </w:r>
      <w:r>
        <w:rPr>
          <w:rStyle w:val="eop"/>
          <w:i/>
        </w:rPr>
        <w:t>-</w:t>
      </w:r>
      <w:r w:rsidRPr="007775BE">
        <w:rPr>
          <w:rStyle w:val="eop"/>
          <w:i/>
        </w:rPr>
        <w:t>ивдиво</w:t>
      </w:r>
      <w:r>
        <w:rPr>
          <w:rStyle w:val="eop"/>
          <w:i/>
        </w:rPr>
        <w:t>-</w:t>
      </w:r>
      <w:r w:rsidRPr="007775BE">
        <w:rPr>
          <w:rStyle w:val="eop"/>
          <w:i/>
        </w:rPr>
        <w:t>октаво-реальностям Ми-</w:t>
      </w:r>
      <w:r>
        <w:rPr>
          <w:rStyle w:val="eop"/>
          <w:i/>
        </w:rPr>
        <w:t>ИВДИВО Метагалактики Фа Человек</w:t>
      </w:r>
      <w:r w:rsidRPr="007775BE">
        <w:rPr>
          <w:rStyle w:val="eop"/>
          <w:i/>
        </w:rPr>
        <w:t>–Посвящённого, прося Изначально Вышестоящего Отца аннигилировать, ядра Огня и ядра Синтеза аннигиляционным Синтезом всех 332 десяти</w:t>
      </w:r>
      <w:r>
        <w:rPr>
          <w:rStyle w:val="eop"/>
          <w:i/>
        </w:rPr>
        <w:t>л</w:t>
      </w:r>
      <w:r w:rsidRPr="007775BE">
        <w:rPr>
          <w:rStyle w:val="eop"/>
          <w:i/>
        </w:rPr>
        <w:t>лиона 306 девяти</w:t>
      </w:r>
      <w:r>
        <w:rPr>
          <w:rStyle w:val="eop"/>
          <w:i/>
        </w:rPr>
        <w:t>л</w:t>
      </w:r>
      <w:r w:rsidRPr="007775BE">
        <w:rPr>
          <w:rStyle w:val="eop"/>
          <w:i/>
        </w:rPr>
        <w:t xml:space="preserve">лиона 998 октиллионов 946 септиллиона 228 секстиллионов 968 квинтиллионов 225 квадриллионов 951 триллион 765 миллиардов 70 миллионов 86 тысяч </w:t>
      </w:r>
      <w:r>
        <w:rPr>
          <w:rStyle w:val="eop"/>
          <w:i/>
        </w:rPr>
        <w:t>144-х синтезов-ивдиво-о</w:t>
      </w:r>
      <w:r w:rsidRPr="007775BE">
        <w:rPr>
          <w:rStyle w:val="eop"/>
          <w:i/>
        </w:rPr>
        <w:t>ктав</w:t>
      </w:r>
      <w:r>
        <w:rPr>
          <w:rStyle w:val="eop"/>
          <w:i/>
        </w:rPr>
        <w:t>о-р</w:t>
      </w:r>
      <w:r w:rsidRPr="007775BE">
        <w:rPr>
          <w:rStyle w:val="eop"/>
          <w:i/>
        </w:rPr>
        <w:t>еальности Ми-ИВДИВО Метагалактики Фа Человек-Посвящённого каждым из нас,</w:t>
      </w:r>
    </w:p>
    <w:p w14:paraId="139572AF"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 xml:space="preserve">И, вспыхивая Аннигиляционным Синтезом, аннигилируем ядра Огня и ядра Синтеза между собою. </w:t>
      </w:r>
      <w:r>
        <w:rPr>
          <w:rStyle w:val="eop"/>
          <w:i/>
        </w:rPr>
        <w:t>Вспыхивая</w:t>
      </w:r>
      <w:r w:rsidRPr="007775BE">
        <w:rPr>
          <w:rStyle w:val="eop"/>
          <w:i/>
        </w:rPr>
        <w:t xml:space="preserve"> соответствующим количеством ядер Огня Синтеза Изначально Вышестоящего Отца Ми-ИВДИВО Метагалактики Фа Человек-Посвящённого, прося Изначально Вышестоящего Отца их синтезировать между собой в прямой аннигиляции каждого из нас, вспыхиваем Единым Ядром Огня Синтеза Ми-ИВДИВО Метагалактики Фа Человек-Посвящённого Изначально Вышестоящего Отца </w:t>
      </w:r>
      <w:r w:rsidRPr="007775BE">
        <w:rPr>
          <w:rStyle w:val="eop"/>
          <w:i/>
          <w:color w:val="000000"/>
        </w:rPr>
        <w:t>собою.</w:t>
      </w:r>
      <w:r>
        <w:rPr>
          <w:rStyle w:val="eop"/>
          <w:i/>
          <w:color w:val="000000"/>
        </w:rPr>
        <w:t xml:space="preserve"> </w:t>
      </w:r>
      <w:r w:rsidRPr="007775BE">
        <w:rPr>
          <w:rStyle w:val="eop"/>
          <w:i/>
        </w:rPr>
        <w:t>И, входя в Новое Рождение, преображаемся им, вновь рождаясь 53-м Архетипом ИВДИВО собою.</w:t>
      </w:r>
    </w:p>
    <w:p w14:paraId="675D56F9"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И, синтезируясь с Хум Изначально Вышестоящего Отца, стяжаем Синтез Нового Рождения Ми-ИВДИВО Метагалактики Фа Человек-Посвящённого Изначально Вышестоящего Отца каждому из нас и преображаемся Синтезом Изначально Вышестоящего Отца собою.</w:t>
      </w:r>
    </w:p>
    <w:p w14:paraId="02DE7F87" w14:textId="77777777" w:rsidR="006D7274" w:rsidRPr="007775BE" w:rsidRDefault="006D7274" w:rsidP="006D7274">
      <w:pPr>
        <w:pStyle w:val="paragraph"/>
        <w:spacing w:before="0" w:beforeAutospacing="0" w:after="0" w:afterAutospacing="0"/>
        <w:ind w:firstLine="709"/>
        <w:jc w:val="both"/>
        <w:textAlignment w:val="baseline"/>
        <w:rPr>
          <w:rStyle w:val="eop"/>
          <w:i/>
        </w:rPr>
      </w:pPr>
      <w:r>
        <w:rPr>
          <w:rStyle w:val="eop"/>
          <w:i/>
        </w:rPr>
        <w:t>И</w:t>
      </w:r>
      <w:r w:rsidRPr="007775BE">
        <w:rPr>
          <w:rStyle w:val="eop"/>
          <w:i/>
        </w:rPr>
        <w:t xml:space="preserve"> в этом Огне, синтезируясь с Изначально Вышестоящим Отцом, стяжаем 512 Базовых Частей Человека Ми-ИВДИВО Метагалактики Фа Человек-Посвящённого в физической телесной реализации каждым из нас.</w:t>
      </w:r>
    </w:p>
    <w:p w14:paraId="2CCF1531"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lastRenderedPageBreak/>
        <w:t>Синтезируясь с Хум Изначально Вышестоящего Отца, стяжаем 512 Синтезов Изначально Вышестоящего</w:t>
      </w:r>
      <w:r>
        <w:rPr>
          <w:rStyle w:val="eop"/>
          <w:i/>
        </w:rPr>
        <w:t xml:space="preserve"> Отца</w:t>
      </w:r>
      <w:r w:rsidRPr="007775BE">
        <w:rPr>
          <w:rStyle w:val="eop"/>
          <w:i/>
        </w:rPr>
        <w:t xml:space="preserve"> и</w:t>
      </w:r>
      <w:r>
        <w:rPr>
          <w:rStyle w:val="eop"/>
          <w:i/>
        </w:rPr>
        <w:t>,</w:t>
      </w:r>
      <w:r w:rsidRPr="007775BE">
        <w:rPr>
          <w:rStyle w:val="eop"/>
          <w:i/>
        </w:rPr>
        <w:t xml:space="preserve"> возжигаясь, преображаемся ими, одновременно вспыхивая</w:t>
      </w:r>
      <w:r>
        <w:rPr>
          <w:rStyle w:val="eop"/>
          <w:i/>
        </w:rPr>
        <w:t xml:space="preserve"> добавлением Огнеобразов 53-го</w:t>
      </w:r>
      <w:r w:rsidRPr="007775BE">
        <w:rPr>
          <w:rStyle w:val="eop"/>
          <w:i/>
        </w:rPr>
        <w:t xml:space="preserve"> как 53-й орбиты вокруг любого ядра Физического тела любой Части, любой Системы и любой Реализации каждого из нас этим.</w:t>
      </w:r>
    </w:p>
    <w:p w14:paraId="1F6CC6A8" w14:textId="77777777" w:rsidR="006D7274" w:rsidRDefault="006D7274" w:rsidP="006D7274">
      <w:pPr>
        <w:pStyle w:val="paragraph"/>
        <w:spacing w:before="0" w:beforeAutospacing="0" w:after="0" w:afterAutospacing="0"/>
        <w:ind w:firstLine="709"/>
        <w:jc w:val="both"/>
        <w:textAlignment w:val="baseline"/>
        <w:rPr>
          <w:rStyle w:val="eop"/>
          <w:i/>
        </w:rPr>
      </w:pPr>
      <w:r w:rsidRPr="007775BE">
        <w:rPr>
          <w:rStyle w:val="eop"/>
          <w:i/>
        </w:rPr>
        <w:t>И, синтезируясь с Изначально Вышестоящим Отц</w:t>
      </w:r>
      <w:r>
        <w:rPr>
          <w:rStyle w:val="eop"/>
          <w:i/>
        </w:rPr>
        <w:t>ом, стяжаем Человека Ми-ИВДИВО М</w:t>
      </w:r>
      <w:r w:rsidRPr="007775BE">
        <w:rPr>
          <w:rStyle w:val="eop"/>
          <w:i/>
        </w:rPr>
        <w:t>етагалактики Фа Человек-Посвящённого синтез-физически собою в реализации 512-ти Базовых частей и соответствующего огнеобразного состава каждым из нас. И, синтезируясь с Хум Изначально Вышестоящего Отца</w:t>
      </w:r>
      <w:r>
        <w:rPr>
          <w:rStyle w:val="eop"/>
          <w:i/>
        </w:rPr>
        <w:t>,</w:t>
      </w:r>
      <w:r w:rsidRPr="007775BE">
        <w:rPr>
          <w:rStyle w:val="eop"/>
          <w:i/>
        </w:rPr>
        <w:t xml:space="preserve"> стяжаем 513 Синтезов Изначально Вышестоящего Отца и, возжигаясь, преображаемся ими</w:t>
      </w:r>
      <w:r>
        <w:rPr>
          <w:rStyle w:val="eop"/>
          <w:i/>
        </w:rPr>
        <w:t>,</w:t>
      </w:r>
      <w:r w:rsidRPr="007775BE">
        <w:rPr>
          <w:rStyle w:val="eop"/>
          <w:i/>
        </w:rPr>
        <w:t xml:space="preserve"> я</w:t>
      </w:r>
      <w:r>
        <w:rPr>
          <w:rStyle w:val="eop"/>
          <w:i/>
        </w:rPr>
        <w:t>вляя с</w:t>
      </w:r>
      <w:r w:rsidRPr="007775BE">
        <w:rPr>
          <w:rStyle w:val="eop"/>
          <w:i/>
        </w:rPr>
        <w:t>интез-физичность 53-х архет</w:t>
      </w:r>
      <w:r>
        <w:rPr>
          <w:rStyle w:val="eop"/>
          <w:i/>
        </w:rPr>
        <w:t>ипичностей ИВДИВО каждым из нас и</w:t>
      </w:r>
      <w:r w:rsidRPr="007775BE">
        <w:rPr>
          <w:rStyle w:val="eop"/>
          <w:i/>
        </w:rPr>
        <w:t xml:space="preserve"> вспыхивая ими</w:t>
      </w:r>
      <w:r>
        <w:rPr>
          <w:rStyle w:val="eop"/>
          <w:i/>
        </w:rPr>
        <w:t>.</w:t>
      </w:r>
    </w:p>
    <w:p w14:paraId="2B0DDAF2" w14:textId="77777777" w:rsidR="006D7274" w:rsidRPr="007775BE" w:rsidRDefault="006D7274" w:rsidP="006D7274">
      <w:pPr>
        <w:pStyle w:val="paragraph"/>
        <w:spacing w:before="0" w:beforeAutospacing="0" w:after="0" w:afterAutospacing="0"/>
        <w:ind w:firstLine="709"/>
        <w:jc w:val="both"/>
        <w:textAlignment w:val="baseline"/>
        <w:rPr>
          <w:rStyle w:val="eop"/>
          <w:i/>
        </w:rPr>
      </w:pPr>
      <w:r>
        <w:rPr>
          <w:rStyle w:val="eop"/>
          <w:i/>
        </w:rPr>
        <w:t>М</w:t>
      </w:r>
      <w:r w:rsidRPr="007775BE">
        <w:rPr>
          <w:rStyle w:val="eop"/>
          <w:i/>
        </w:rPr>
        <w:t>ы</w:t>
      </w:r>
      <w:r>
        <w:rPr>
          <w:rStyle w:val="eop"/>
          <w:i/>
        </w:rPr>
        <w:t>,</w:t>
      </w:r>
      <w:r w:rsidRPr="007775BE">
        <w:rPr>
          <w:rStyle w:val="eop"/>
          <w:i/>
        </w:rPr>
        <w:t xml:space="preserve"> </w:t>
      </w:r>
      <w:r>
        <w:rPr>
          <w:rStyle w:val="eop"/>
          <w:i/>
        </w:rPr>
        <w:t>с</w:t>
      </w:r>
      <w:r w:rsidRPr="007775BE">
        <w:rPr>
          <w:rStyle w:val="eop"/>
          <w:i/>
        </w:rPr>
        <w:t>интезируясь с Изначально Вышестоящим Отцом, стяжаем 332 десяти</w:t>
      </w:r>
      <w:r>
        <w:rPr>
          <w:rStyle w:val="eop"/>
          <w:i/>
        </w:rPr>
        <w:t>л</w:t>
      </w:r>
      <w:r w:rsidRPr="007775BE">
        <w:rPr>
          <w:rStyle w:val="eop"/>
          <w:i/>
        </w:rPr>
        <w:t>лиона 306 девятил</w:t>
      </w:r>
      <w:r>
        <w:rPr>
          <w:rStyle w:val="eop"/>
          <w:i/>
        </w:rPr>
        <w:t>л</w:t>
      </w:r>
      <w:r w:rsidRPr="007775BE">
        <w:rPr>
          <w:rStyle w:val="eop"/>
          <w:i/>
        </w:rPr>
        <w:t xml:space="preserve">иона 998 </w:t>
      </w:r>
      <w:r>
        <w:rPr>
          <w:rStyle w:val="eop"/>
          <w:i/>
        </w:rPr>
        <w:t>октиллионов 946 септиллиона 228 се</w:t>
      </w:r>
      <w:r w:rsidRPr="007775BE">
        <w:rPr>
          <w:rStyle w:val="eop"/>
          <w:i/>
        </w:rPr>
        <w:t>кстиллионов 968 квинтиллионов 225 квадриллионов 951 триллион 765 миллиардов 70 миллионов 86 тысяч 144 Цельные Ч</w:t>
      </w:r>
      <w:r>
        <w:rPr>
          <w:rStyle w:val="eop"/>
          <w:i/>
        </w:rPr>
        <w:t>асти в явлении синтез-ивдиво-о</w:t>
      </w:r>
      <w:r w:rsidRPr="007775BE">
        <w:rPr>
          <w:rStyle w:val="eop"/>
          <w:i/>
        </w:rPr>
        <w:t>ктавы</w:t>
      </w:r>
      <w:r>
        <w:rPr>
          <w:rStyle w:val="eop"/>
          <w:i/>
        </w:rPr>
        <w:t xml:space="preserve"> р</w:t>
      </w:r>
      <w:r w:rsidRPr="007775BE">
        <w:rPr>
          <w:rStyle w:val="eop"/>
          <w:i/>
        </w:rPr>
        <w:t>еальности Ми-ИВДИВО Метагалактики Фа Человек-Посвящённого Изначально Вышестоящего Отца собою</w:t>
      </w:r>
      <w:r>
        <w:rPr>
          <w:rStyle w:val="eop"/>
          <w:i/>
        </w:rPr>
        <w:t>,</w:t>
      </w:r>
      <w:r w:rsidRPr="007775BE">
        <w:rPr>
          <w:rStyle w:val="eop"/>
          <w:i/>
        </w:rPr>
        <w:t xml:space="preserve"> прося их синтезировать в Тело Посвящённого Изначально Вышестоящего Отца каждым из нас.</w:t>
      </w:r>
    </w:p>
    <w:p w14:paraId="4D954D6E"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Синтезируясь с Хум Изначально Вышестоящего Отца, стяжаем 332 десяти</w:t>
      </w:r>
      <w:r>
        <w:rPr>
          <w:rStyle w:val="eop"/>
          <w:i/>
        </w:rPr>
        <w:t>л</w:t>
      </w:r>
      <w:r w:rsidRPr="007775BE">
        <w:rPr>
          <w:rStyle w:val="eop"/>
          <w:i/>
        </w:rPr>
        <w:t>лиона 306 девяти</w:t>
      </w:r>
      <w:r>
        <w:rPr>
          <w:rStyle w:val="eop"/>
          <w:i/>
        </w:rPr>
        <w:t>л</w:t>
      </w:r>
      <w:r w:rsidRPr="007775BE">
        <w:rPr>
          <w:rStyle w:val="eop"/>
          <w:i/>
        </w:rPr>
        <w:t>лиона 998 октиллионов 946 септиллиона 228 секстиллионов 968 квинтиллионов 225 квадриллионов 951 триллион 765 миллиардов 70 миллионов 86 тысяч 145 Синтезов Изначально Вышестоящего Отца и, возжигаясь, преобра</w:t>
      </w:r>
      <w:r>
        <w:rPr>
          <w:rStyle w:val="eop"/>
          <w:i/>
        </w:rPr>
        <w:t xml:space="preserve">жаемся ими, развёртывая </w:t>
      </w:r>
      <w:r w:rsidRPr="007775BE">
        <w:rPr>
          <w:rStyle w:val="eop"/>
          <w:i/>
        </w:rPr>
        <w:t>Цельные Части, синтезируя Цельные Части</w:t>
      </w:r>
      <w:r>
        <w:rPr>
          <w:rStyle w:val="eop"/>
          <w:i/>
        </w:rPr>
        <w:t>,</w:t>
      </w:r>
      <w:r w:rsidRPr="007775BE">
        <w:rPr>
          <w:rStyle w:val="eop"/>
          <w:i/>
        </w:rPr>
        <w:t xml:space="preserve"> р</w:t>
      </w:r>
      <w:r>
        <w:rPr>
          <w:rStyle w:val="eop"/>
          <w:i/>
        </w:rPr>
        <w:t>азвёртывая П</w:t>
      </w:r>
      <w:r w:rsidRPr="007775BE">
        <w:rPr>
          <w:rStyle w:val="eop"/>
          <w:i/>
        </w:rPr>
        <w:t>освящённого Ми-И</w:t>
      </w:r>
      <w:r>
        <w:rPr>
          <w:rStyle w:val="eop"/>
          <w:i/>
        </w:rPr>
        <w:t>ВДИВО Метагалактики Фа Человек-</w:t>
      </w:r>
      <w:r w:rsidRPr="007775BE">
        <w:rPr>
          <w:rStyle w:val="eop"/>
          <w:i/>
        </w:rPr>
        <w:t>Посвящённого Изначально Вышестоящего Отц</w:t>
      </w:r>
      <w:r>
        <w:rPr>
          <w:rStyle w:val="eop"/>
          <w:i/>
        </w:rPr>
        <w:t>а каждым</w:t>
      </w:r>
      <w:r w:rsidRPr="007775BE">
        <w:rPr>
          <w:rStyle w:val="eop"/>
          <w:i/>
        </w:rPr>
        <w:t xml:space="preserve"> из нас пред Изначально Вышестоящим Отцом собою. И, возжигаясь Синтезом Изначально Вышестоящего Отца</w:t>
      </w:r>
      <w:r>
        <w:rPr>
          <w:rStyle w:val="eop"/>
          <w:i/>
        </w:rPr>
        <w:t>,</w:t>
      </w:r>
      <w:r w:rsidRPr="007775BE">
        <w:rPr>
          <w:rStyle w:val="eop"/>
          <w:i/>
        </w:rPr>
        <w:t xml:space="preserve"> преображаемся им.</w:t>
      </w:r>
    </w:p>
    <w:p w14:paraId="73C854CB"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И в этом же Огне, синтезируясь с Хум Изначально Вышестоящего Отца, стяжаем 512 Метагалактических Частей Служащего Ми-ИВ</w:t>
      </w:r>
      <w:r>
        <w:rPr>
          <w:rStyle w:val="eop"/>
          <w:i/>
        </w:rPr>
        <w:t>Д</w:t>
      </w:r>
      <w:r w:rsidRPr="007775BE">
        <w:rPr>
          <w:rStyle w:val="eop"/>
          <w:i/>
        </w:rPr>
        <w:t>ИВО Метагалактики Фа Человек-Посвящённого явления 512-ти видов организации материи Фа-ИВДИВО Метагалактики Фа Человек-Посвящённого Изначально Вышестоящего Отца.</w:t>
      </w:r>
    </w:p>
    <w:p w14:paraId="6769D5CC"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И стяжаем в Синтезе 512-ти Метагалактических Частей Служащего Изначально Вышестоящего Отца собою, направляя Посвящённого в Физическое тело каждым</w:t>
      </w:r>
      <w:r>
        <w:rPr>
          <w:rStyle w:val="eop"/>
          <w:i/>
        </w:rPr>
        <w:t xml:space="preserve"> из нас</w:t>
      </w:r>
      <w:r w:rsidRPr="007775BE">
        <w:rPr>
          <w:rStyle w:val="eop"/>
          <w:i/>
        </w:rPr>
        <w:t xml:space="preserve"> соответствующей Частью, становясь Служащим перед Изначально Вышестоящим Отцом </w:t>
      </w:r>
      <w:r>
        <w:rPr>
          <w:rStyle w:val="eop"/>
          <w:i/>
        </w:rPr>
        <w:t>Владыкой 81 Синтеза в форме.</w:t>
      </w:r>
      <w:r w:rsidRPr="007775BE">
        <w:rPr>
          <w:rStyle w:val="eop"/>
          <w:i/>
        </w:rPr>
        <w:t xml:space="preserve"> </w:t>
      </w:r>
      <w:r>
        <w:rPr>
          <w:rStyle w:val="eop"/>
          <w:i/>
        </w:rPr>
        <w:t>С</w:t>
      </w:r>
      <w:r w:rsidRPr="007775BE">
        <w:rPr>
          <w:rStyle w:val="eop"/>
          <w:i/>
        </w:rPr>
        <w:t>интезируясь с Хум Изначально Вышестоящего Отца, стяжаем 513 Синтезов Изначально Вышестоящего Отца и, возжигаясь, преображаемся ими.</w:t>
      </w:r>
    </w:p>
    <w:p w14:paraId="623BDC3B"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И в этом Огне, синтезируясь с Хум Изначально Вышестоящего Отца</w:t>
      </w:r>
      <w:r>
        <w:rPr>
          <w:rStyle w:val="eop"/>
          <w:i/>
        </w:rPr>
        <w:t>,</w:t>
      </w:r>
      <w:r w:rsidRPr="007775BE">
        <w:rPr>
          <w:rStyle w:val="eop"/>
          <w:i/>
        </w:rPr>
        <w:t xml:space="preserve"> стяжаем кол</w:t>
      </w:r>
      <w:r>
        <w:rPr>
          <w:rStyle w:val="eop"/>
          <w:i/>
        </w:rPr>
        <w:t>ичество Синтезов по количеству К</w:t>
      </w:r>
      <w:r w:rsidRPr="007775BE">
        <w:rPr>
          <w:rStyle w:val="eop"/>
          <w:i/>
        </w:rPr>
        <w:t xml:space="preserve">омпетенций и </w:t>
      </w:r>
      <w:r>
        <w:rPr>
          <w:rStyle w:val="eop"/>
          <w:i/>
        </w:rPr>
        <w:t>П</w:t>
      </w:r>
      <w:r w:rsidRPr="007775BE">
        <w:rPr>
          <w:rStyle w:val="eop"/>
          <w:i/>
        </w:rPr>
        <w:t>олномочий каждого из нас, прося преобразить каждого из нас и синтез нас на развёртывание Компетенций</w:t>
      </w:r>
      <w:r>
        <w:rPr>
          <w:rStyle w:val="eop"/>
          <w:i/>
        </w:rPr>
        <w:t xml:space="preserve"> и Полномочий любой р</w:t>
      </w:r>
      <w:r w:rsidRPr="007775BE">
        <w:rPr>
          <w:rStyle w:val="eop"/>
          <w:i/>
        </w:rPr>
        <w:t>еализации 513-ти архетипически</w:t>
      </w:r>
      <w:r>
        <w:rPr>
          <w:rStyle w:val="eop"/>
          <w:i/>
        </w:rPr>
        <w:t>ми</w:t>
      </w:r>
      <w:r w:rsidRPr="007775BE">
        <w:rPr>
          <w:rStyle w:val="eop"/>
          <w:i/>
        </w:rPr>
        <w:t xml:space="preserve"> метагалактиками ИВДИВО</w:t>
      </w:r>
      <w:r>
        <w:rPr>
          <w:rStyle w:val="eop"/>
          <w:i/>
        </w:rPr>
        <w:t>.</w:t>
      </w:r>
    </w:p>
    <w:p w14:paraId="2D7CBD91"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 xml:space="preserve">И, стяжая количество Синтеза по количеству </w:t>
      </w:r>
      <w:r>
        <w:rPr>
          <w:rStyle w:val="eop"/>
          <w:i/>
        </w:rPr>
        <w:t>К</w:t>
      </w:r>
      <w:r w:rsidRPr="007775BE">
        <w:rPr>
          <w:rStyle w:val="eop"/>
          <w:i/>
        </w:rPr>
        <w:t xml:space="preserve">омпетенций и </w:t>
      </w:r>
      <w:r>
        <w:rPr>
          <w:rStyle w:val="eop"/>
          <w:i/>
        </w:rPr>
        <w:t>П</w:t>
      </w:r>
      <w:r w:rsidRPr="007775BE">
        <w:rPr>
          <w:rStyle w:val="eop"/>
          <w:i/>
        </w:rPr>
        <w:t>олномочий каждого из нас, возжигаясь Синтезами Изначально Вышестоящего Отца, преображаемся ими, расширяя все наши Компетенции и Полномочия на 53 Архет</w:t>
      </w:r>
      <w:r>
        <w:rPr>
          <w:rStyle w:val="eop"/>
          <w:i/>
        </w:rPr>
        <w:t>ипические Метагалактики ИВДИВО с</w:t>
      </w:r>
      <w:r w:rsidRPr="007775BE">
        <w:rPr>
          <w:rStyle w:val="eop"/>
          <w:i/>
        </w:rPr>
        <w:t>интез-физически собою. И</w:t>
      </w:r>
      <w:r>
        <w:rPr>
          <w:rStyle w:val="eop"/>
          <w:i/>
        </w:rPr>
        <w:t>,</w:t>
      </w:r>
      <w:r w:rsidRPr="007775BE">
        <w:rPr>
          <w:rStyle w:val="eop"/>
          <w:i/>
        </w:rPr>
        <w:t xml:space="preserve"> вспыхивая, преображаемся ими.</w:t>
      </w:r>
    </w:p>
    <w:p w14:paraId="2581405D"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В этом Огне, прося Изначально Вышестоящего Отца явить четыре Жизни</w:t>
      </w:r>
      <w:r>
        <w:rPr>
          <w:rStyle w:val="eop"/>
          <w:i/>
        </w:rPr>
        <w:t xml:space="preserve"> явлением</w:t>
      </w:r>
      <w:r w:rsidRPr="007775BE">
        <w:rPr>
          <w:rStyle w:val="eop"/>
          <w:i/>
        </w:rPr>
        <w:t xml:space="preserve"> Ми-ИВДИВО Метагалактики Фа Человек-Посвящённого Изначально Вышестоящего Отца каждому из нас, взрастание каждой из четырёх Жизней 53-х архетипически ИВДИВно.</w:t>
      </w:r>
      <w:r>
        <w:rPr>
          <w:rStyle w:val="eop"/>
          <w:i/>
        </w:rPr>
        <w:t xml:space="preserve"> </w:t>
      </w:r>
      <w:r w:rsidRPr="007775BE">
        <w:rPr>
          <w:rStyle w:val="eop"/>
          <w:i/>
        </w:rPr>
        <w:t>И, синтезируясь с Изначально Вышестоящим Отцом, стяжаем Жизнь Человека, Жизнь Ко</w:t>
      </w:r>
      <w:r>
        <w:rPr>
          <w:rStyle w:val="eop"/>
          <w:i/>
        </w:rPr>
        <w:t>мпетентного, Жизнь Полномочного и Жизнь Изв</w:t>
      </w:r>
      <w:r w:rsidRPr="007775BE">
        <w:rPr>
          <w:rStyle w:val="eop"/>
          <w:i/>
        </w:rPr>
        <w:t>ечного Ми-ИВДИВО Метагалактики Фа Человек-Посвящённого Изначально Вышестоящего Отца каждому из нас.</w:t>
      </w:r>
      <w:r>
        <w:rPr>
          <w:rStyle w:val="eop"/>
          <w:i/>
        </w:rPr>
        <w:t xml:space="preserve"> </w:t>
      </w:r>
      <w:r w:rsidRPr="007775BE">
        <w:rPr>
          <w:rStyle w:val="eop"/>
          <w:i/>
        </w:rPr>
        <w:t>Синтезируясь с Хум Изначально Вышестоящего Отца, стяжаем четыре Синтеза Изначально Вышестоящего Отца и</w:t>
      </w:r>
      <w:r>
        <w:rPr>
          <w:rStyle w:val="eop"/>
          <w:i/>
        </w:rPr>
        <w:t>,</w:t>
      </w:r>
      <w:r w:rsidRPr="007775BE">
        <w:rPr>
          <w:rStyle w:val="eop"/>
          <w:i/>
        </w:rPr>
        <w:t xml:space="preserve"> возжигаясь, преображаемся ими.</w:t>
      </w:r>
    </w:p>
    <w:p w14:paraId="6A8EFDB5"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В этом Огне, синтезируясь с Хум Изначально Вышестоящего Отца, стяжаем четыре Ядра Синтеза Изначально Вышестоящего Отца и четыре Ядра Огня Изначально Вышестоящего Отца, направляя Ядра Огня в четыре здания, находящиеся в 52-й архетипической метагалактике Ре-ИВДИВО Метагалактики ФА Человек-Посвящённого Изначально Вышестоящего Отца.</w:t>
      </w:r>
      <w:r>
        <w:rPr>
          <w:rStyle w:val="eop"/>
          <w:i/>
        </w:rPr>
        <w:t xml:space="preserve"> </w:t>
      </w:r>
      <w:r w:rsidRPr="007775BE">
        <w:rPr>
          <w:rStyle w:val="eop"/>
          <w:i/>
        </w:rPr>
        <w:lastRenderedPageBreak/>
        <w:t>Прося, Изначально Вышестоящего Отца транслировать их в Ми-ИВДИВО Метагалактику Фа Человек-Посвящённого Изначально Вышестоящего Отца, фиксируя Ядра Огня Изначально Вышестоящего Отца в центровке Куба Синтеза и транслируя их:</w:t>
      </w:r>
    </w:p>
    <w:p w14:paraId="0AA8055D"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в Тонкий ИВДИВО-Полис Изначально Вышестоящего Отца в вершину Тонкого Мира;</w:t>
      </w:r>
    </w:p>
    <w:p w14:paraId="6AE276E2"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в Метагалактический ИВДИВО-Полис Изначально Вышестоящего Отца на вершине Метагалактического Мира;</w:t>
      </w:r>
    </w:p>
    <w:p w14:paraId="0CF79B7D"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в Синтезный ИВДИВО-Полис Изначально Вышестоящего Отца в вершине Синтезного Мира;</w:t>
      </w:r>
    </w:p>
    <w:p w14:paraId="1214C6BB"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и в ИВДИВО-Полис Изначально Вышестоящего Отца физической реализации Фа-ИВДИВО Метагалактики Фа Человек-Посвящённого 332 десяти</w:t>
      </w:r>
      <w:r>
        <w:rPr>
          <w:rStyle w:val="eop"/>
          <w:i/>
        </w:rPr>
        <w:t>л</w:t>
      </w:r>
      <w:r w:rsidRPr="007775BE">
        <w:rPr>
          <w:rStyle w:val="eop"/>
          <w:i/>
        </w:rPr>
        <w:t>лиона 306 девяти</w:t>
      </w:r>
      <w:r>
        <w:rPr>
          <w:rStyle w:val="eop"/>
          <w:i/>
        </w:rPr>
        <w:t>ллионов</w:t>
      </w:r>
      <w:r w:rsidRPr="007775BE">
        <w:rPr>
          <w:rStyle w:val="eop"/>
          <w:i/>
        </w:rPr>
        <w:t xml:space="preserve"> 998 октиллионов 946 септиллиона 228 секстиллионов 968 квинтиллионов 225 квадриллионов 951 триллион 765 миллиард</w:t>
      </w:r>
      <w:r>
        <w:rPr>
          <w:rStyle w:val="eop"/>
          <w:i/>
        </w:rPr>
        <w:t>ов 70 миллионов 86 тысяч 145-й синтез-ивдиво-октавы р</w:t>
      </w:r>
      <w:r w:rsidRPr="007775BE">
        <w:rPr>
          <w:rStyle w:val="eop"/>
          <w:i/>
        </w:rPr>
        <w:t>еальности Ми-ИВДИВО Метагалак</w:t>
      </w:r>
      <w:r>
        <w:rPr>
          <w:rStyle w:val="eop"/>
          <w:i/>
        </w:rPr>
        <w:t>тики Фа Человек-Посвящённого в с</w:t>
      </w:r>
      <w:r w:rsidRPr="007775BE">
        <w:rPr>
          <w:rStyle w:val="eop"/>
          <w:i/>
        </w:rPr>
        <w:t>интезе Частным</w:t>
      </w:r>
      <w:r>
        <w:rPr>
          <w:rStyle w:val="eop"/>
          <w:i/>
        </w:rPr>
        <w:t>и ИВДИВО-</w:t>
      </w:r>
      <w:r w:rsidRPr="007775BE">
        <w:rPr>
          <w:rStyle w:val="eop"/>
          <w:i/>
        </w:rPr>
        <w:t>здани</w:t>
      </w:r>
      <w:r>
        <w:rPr>
          <w:rStyle w:val="eop"/>
          <w:i/>
        </w:rPr>
        <w:t>я</w:t>
      </w:r>
      <w:r w:rsidRPr="007775BE">
        <w:rPr>
          <w:rStyle w:val="eop"/>
          <w:i/>
        </w:rPr>
        <w:t>м</w:t>
      </w:r>
      <w:r>
        <w:rPr>
          <w:rStyle w:val="eop"/>
          <w:i/>
        </w:rPr>
        <w:t>и</w:t>
      </w:r>
      <w:r w:rsidRPr="007775BE">
        <w:rPr>
          <w:rStyle w:val="eop"/>
          <w:i/>
        </w:rPr>
        <w:t xml:space="preserve"> каждого из нас.</w:t>
      </w:r>
      <w:r>
        <w:rPr>
          <w:rStyle w:val="eop"/>
          <w:i/>
        </w:rPr>
        <w:t xml:space="preserve"> </w:t>
      </w:r>
      <w:r w:rsidRPr="007775BE">
        <w:rPr>
          <w:rStyle w:val="eop"/>
          <w:i/>
        </w:rPr>
        <w:t>И, возжигаясь четырь</w:t>
      </w:r>
      <w:r>
        <w:rPr>
          <w:rStyle w:val="eop"/>
          <w:i/>
        </w:rPr>
        <w:t>мя Я</w:t>
      </w:r>
      <w:r w:rsidRPr="007775BE">
        <w:rPr>
          <w:rStyle w:val="eop"/>
          <w:i/>
        </w:rPr>
        <w:t>драми Синтеза Изначально Вышесто</w:t>
      </w:r>
      <w:r>
        <w:rPr>
          <w:rStyle w:val="eop"/>
          <w:i/>
        </w:rPr>
        <w:t>ящего Отца, преображаемся ими, п</w:t>
      </w:r>
      <w:r w:rsidRPr="007775BE">
        <w:rPr>
          <w:rStyle w:val="eop"/>
          <w:i/>
        </w:rPr>
        <w:t xml:space="preserve">рося Изначально Вышестоящего Отца преобразить Ядро Синтеза Изначально Вышестоящего Отца и Часть Изначально Вышестоящего Отца в каждом из </w:t>
      </w:r>
      <w:r>
        <w:rPr>
          <w:rStyle w:val="eop"/>
          <w:i/>
        </w:rPr>
        <w:t>нас. И преображаемся 515-м Я</w:t>
      </w:r>
      <w:r w:rsidRPr="007775BE">
        <w:rPr>
          <w:rStyle w:val="eop"/>
          <w:i/>
        </w:rPr>
        <w:t>дром Синтеза Изначально Вышестоящего Отца собою</w:t>
      </w:r>
      <w:r>
        <w:rPr>
          <w:rStyle w:val="eop"/>
          <w:i/>
        </w:rPr>
        <w:t>,</w:t>
      </w:r>
      <w:r w:rsidRPr="007775BE">
        <w:rPr>
          <w:rStyle w:val="eop"/>
          <w:i/>
        </w:rPr>
        <w:t xml:space="preserve"> Частью Изначально Вышестоящего Отца каждого из нас</w:t>
      </w:r>
      <w:r>
        <w:rPr>
          <w:rStyle w:val="eop"/>
          <w:i/>
        </w:rPr>
        <w:t xml:space="preserve"> ракурсом 53-х Архетипических М</w:t>
      </w:r>
      <w:r w:rsidRPr="007775BE">
        <w:rPr>
          <w:rStyle w:val="eop"/>
          <w:i/>
        </w:rPr>
        <w:t>етагалактик ИВДИВО.</w:t>
      </w:r>
      <w:r>
        <w:rPr>
          <w:rStyle w:val="eop"/>
          <w:i/>
        </w:rPr>
        <w:t xml:space="preserve"> </w:t>
      </w:r>
      <w:r w:rsidRPr="007775BE">
        <w:rPr>
          <w:rStyle w:val="eop"/>
          <w:i/>
        </w:rPr>
        <w:t>Синтезируясь с Хум Изначально Вышестоящего Отца, стяжаем два Синтеза Изначально Вышестоящего Отца и, возжигаясь, преображаемся ими.</w:t>
      </w:r>
    </w:p>
    <w:p w14:paraId="4218AFE0"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В зал вышел Изначально Вышестоящий Аватар Синтеза Кут Хуми.</w:t>
      </w:r>
      <w:r>
        <w:rPr>
          <w:rStyle w:val="eop"/>
          <w:i/>
        </w:rPr>
        <w:t xml:space="preserve"> </w:t>
      </w:r>
      <w:r w:rsidRPr="007775BE">
        <w:rPr>
          <w:rStyle w:val="eop"/>
          <w:i/>
        </w:rPr>
        <w:t xml:space="preserve">И мы синтезируемся с Изначально Вышестоящим Аватаром Синтеза Кут </w:t>
      </w:r>
      <w:r>
        <w:rPr>
          <w:rStyle w:val="eop"/>
          <w:i/>
        </w:rPr>
        <w:t>Хуми, прося преобразить Я</w:t>
      </w:r>
      <w:r w:rsidRPr="007775BE">
        <w:rPr>
          <w:rStyle w:val="eop"/>
          <w:i/>
        </w:rPr>
        <w:t>дро Синтеза Изначально Вышестоящего Аватара Синтеза Кут Хуми 514-е каждого из нас и Часть Изначально Вышестоящего Аватара Синтеза Кут Хуми собою, ракурсом явления 513-ти Архетипов ИВДИВО каждым из нас.</w:t>
      </w:r>
    </w:p>
    <w:p w14:paraId="48200A34"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Проникаемся Изначально Вышестоящим Аватаром Синтеза Кут Хуми</w:t>
      </w:r>
      <w:r>
        <w:rPr>
          <w:rStyle w:val="eop"/>
          <w:i/>
        </w:rPr>
        <w:t>, преображаемся 514-м Я</w:t>
      </w:r>
      <w:r w:rsidRPr="007775BE">
        <w:rPr>
          <w:rStyle w:val="eop"/>
          <w:i/>
        </w:rPr>
        <w:t xml:space="preserve">дром Синтеза Изначально Вышестоящего Аватара Синтеза Кут </w:t>
      </w:r>
      <w:r>
        <w:rPr>
          <w:rStyle w:val="eop"/>
          <w:i/>
        </w:rPr>
        <w:t>Хуми каждого из нас и Частью Кут Хуми</w:t>
      </w:r>
      <w:r w:rsidRPr="007775BE">
        <w:rPr>
          <w:rStyle w:val="eop"/>
          <w:i/>
        </w:rPr>
        <w:t xml:space="preserve"> 513-ти архетипических Метагалактик ИВДИВО собою</w:t>
      </w:r>
      <w:r>
        <w:rPr>
          <w:rStyle w:val="eop"/>
          <w:i/>
        </w:rPr>
        <w:t>.</w:t>
      </w:r>
      <w:r w:rsidRPr="007775BE">
        <w:rPr>
          <w:rStyle w:val="eop"/>
          <w:i/>
        </w:rPr>
        <w:t xml:space="preserve"> </w:t>
      </w:r>
      <w:r>
        <w:rPr>
          <w:rStyle w:val="eop"/>
          <w:i/>
        </w:rPr>
        <w:t>И</w:t>
      </w:r>
      <w:r w:rsidRPr="007775BE">
        <w:rPr>
          <w:rStyle w:val="eop"/>
          <w:i/>
        </w:rPr>
        <w:t xml:space="preserve">, вспыхивая этим, синтезируясь с Изначально Вышестоящим Аватаром Синтеза Кут </w:t>
      </w:r>
      <w:r>
        <w:rPr>
          <w:rStyle w:val="eop"/>
          <w:i/>
        </w:rPr>
        <w:t xml:space="preserve">Хуми, стяжаем два Синтез </w:t>
      </w:r>
      <w:r w:rsidRPr="007775BE">
        <w:rPr>
          <w:rStyle w:val="eop"/>
          <w:i/>
        </w:rPr>
        <w:t xml:space="preserve">Синтеза Изначально Вышестоящего Отца и, возжигаясь, преображаемся им. </w:t>
      </w:r>
    </w:p>
    <w:p w14:paraId="103440F7"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И вспыхиваем 53</w:t>
      </w:r>
      <w:r>
        <w:rPr>
          <w:rStyle w:val="eop"/>
          <w:i/>
        </w:rPr>
        <w:t>-е</w:t>
      </w:r>
      <w:r w:rsidRPr="007775BE">
        <w:rPr>
          <w:rStyle w:val="eop"/>
          <w:i/>
        </w:rPr>
        <w:t>й Архетипической Метагалактикой ИВДИВО Ми-ИВДИВО Метагалактики Фа Человек–Посвящённого Изначально Вышестоящего Отц</w:t>
      </w:r>
      <w:r>
        <w:rPr>
          <w:rStyle w:val="eop"/>
          <w:i/>
        </w:rPr>
        <w:t>а с</w:t>
      </w:r>
      <w:r w:rsidRPr="007775BE">
        <w:rPr>
          <w:rStyle w:val="eop"/>
          <w:i/>
        </w:rPr>
        <w:t>интез-физически собою.</w:t>
      </w:r>
    </w:p>
    <w:p w14:paraId="3FACEF90"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Благодарим Изначально Вышестоящего Отца.</w:t>
      </w:r>
    </w:p>
    <w:p w14:paraId="686F4B1D"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Синтезируясь с Хум Изначально Вышестоящего Отца, стяжаем Синтез Изначально Вышестоящего Отца и, возжигаясь,</w:t>
      </w:r>
      <w:r>
        <w:rPr>
          <w:rStyle w:val="eop"/>
          <w:i/>
        </w:rPr>
        <w:t xml:space="preserve"> преображаемся им, п</w:t>
      </w:r>
      <w:r w:rsidRPr="007775BE">
        <w:rPr>
          <w:rStyle w:val="eop"/>
          <w:i/>
        </w:rPr>
        <w:t>рос</w:t>
      </w:r>
      <w:r>
        <w:rPr>
          <w:rStyle w:val="eop"/>
          <w:i/>
        </w:rPr>
        <w:t>я преобразить каждого из нас и с</w:t>
      </w:r>
      <w:r w:rsidRPr="007775BE">
        <w:rPr>
          <w:rStyle w:val="eop"/>
          <w:i/>
        </w:rPr>
        <w:t>интез нас на всё стяжённое и возожжённое собою.</w:t>
      </w:r>
    </w:p>
    <w:p w14:paraId="10A195A5"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Благодарим Изначально Вышестоящего Отца. Благодарим Изначально Вышестоящих Аватаров Синтеза Кут Хуми Фаинь</w:t>
      </w:r>
    </w:p>
    <w:p w14:paraId="21F682F5"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Возвращаемся в физическую реализацию в данный зал синтез-физически собою. И эманируем всё стяжённое и возожжённое в ИВДИВО, в ИВДИВО Московия, ИВДИВО Москва, в Подразделения ИВДИВО участников данной практики и в ИВДИВО каждого из нас.</w:t>
      </w:r>
    </w:p>
    <w:p w14:paraId="090AA455" w14:textId="77777777" w:rsidR="006D7274" w:rsidRPr="007775BE" w:rsidRDefault="006D7274" w:rsidP="006D7274">
      <w:pPr>
        <w:pStyle w:val="paragraph"/>
        <w:spacing w:before="0" w:beforeAutospacing="0" w:after="0" w:afterAutospacing="0"/>
        <w:ind w:firstLine="709"/>
        <w:jc w:val="both"/>
        <w:textAlignment w:val="baseline"/>
        <w:rPr>
          <w:rStyle w:val="eop"/>
          <w:i/>
        </w:rPr>
      </w:pPr>
      <w:r w:rsidRPr="007775BE">
        <w:rPr>
          <w:rStyle w:val="eop"/>
          <w:i/>
        </w:rPr>
        <w:t xml:space="preserve">И выходим из практики. Аминь. </w:t>
      </w:r>
    </w:p>
    <w:p w14:paraId="784F149C" w14:textId="77777777" w:rsidR="006D7274" w:rsidRPr="00E62BD6" w:rsidRDefault="006D7274" w:rsidP="006D7274">
      <w:pPr>
        <w:spacing w:after="0" w:line="240" w:lineRule="auto"/>
        <w:ind w:firstLine="709"/>
        <w:rPr>
          <w:rFonts w:ascii="Times New Roman" w:hAnsi="Times New Roman" w:cs="Times New Roman"/>
          <w:sz w:val="24"/>
          <w:szCs w:val="24"/>
          <w:lang w:val="ru-RU"/>
        </w:rPr>
      </w:pPr>
    </w:p>
    <w:p w14:paraId="0CD6ACAC" w14:textId="77777777" w:rsidR="006D7274" w:rsidRPr="00E62BD6" w:rsidRDefault="006D7274" w:rsidP="006D7274">
      <w:pPr>
        <w:spacing w:after="0" w:line="240" w:lineRule="auto"/>
        <w:ind w:firstLine="709"/>
        <w:jc w:val="center"/>
        <w:rPr>
          <w:rFonts w:ascii="Times New Roman" w:eastAsia="Times New Roman" w:hAnsi="Times New Roman" w:cs="Times New Roman"/>
          <w:b/>
          <w:sz w:val="24"/>
          <w:szCs w:val="24"/>
          <w:lang w:val="ru-RU" w:eastAsia="ru-RU"/>
        </w:rPr>
      </w:pPr>
      <w:r w:rsidRPr="00E62BD6">
        <w:rPr>
          <w:rFonts w:ascii="Times New Roman" w:eastAsia="Times New Roman" w:hAnsi="Times New Roman" w:cs="Times New Roman"/>
          <w:b/>
          <w:sz w:val="24"/>
          <w:szCs w:val="24"/>
          <w:lang w:val="ru-RU" w:eastAsia="ru-RU"/>
        </w:rPr>
        <w:t xml:space="preserve">Здания Высших Частей. </w:t>
      </w:r>
    </w:p>
    <w:p w14:paraId="22AAE9AD" w14:textId="77777777" w:rsidR="006D7274" w:rsidRPr="00E62BD6" w:rsidRDefault="006D7274" w:rsidP="006D7274">
      <w:pPr>
        <w:spacing w:after="0" w:line="240" w:lineRule="auto"/>
        <w:ind w:firstLine="709"/>
        <w:jc w:val="center"/>
        <w:rPr>
          <w:rFonts w:ascii="Times New Roman" w:eastAsia="Times New Roman" w:hAnsi="Times New Roman" w:cs="Times New Roman"/>
          <w:b/>
          <w:sz w:val="24"/>
          <w:szCs w:val="24"/>
          <w:lang w:val="ru-RU" w:eastAsia="ru-RU"/>
        </w:rPr>
      </w:pPr>
    </w:p>
    <w:p w14:paraId="11D34540" w14:textId="77777777" w:rsidR="006D7274" w:rsidRPr="00E62BD6" w:rsidRDefault="006D7274" w:rsidP="006D7274">
      <w:pPr>
        <w:spacing w:after="0" w:line="240" w:lineRule="auto"/>
        <w:ind w:firstLine="709"/>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Ну, что? Мало нам материи, поэтому стяжания продолжаются. Мало нам материи, то есть мы не всё смогли отдать, или не смогли отдать, не всё реализовалось, 53-я метагалактика так много не берёт, оказывается.</w:t>
      </w:r>
    </w:p>
    <w:p w14:paraId="711472F3" w14:textId="77777777" w:rsidR="006D7274" w:rsidRPr="00E62BD6" w:rsidRDefault="006D7274" w:rsidP="006D7274">
      <w:pPr>
        <w:spacing w:after="0" w:line="240" w:lineRule="auto"/>
        <w:ind w:firstLine="709"/>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 xml:space="preserve">Поэтому мы делаем ещё один финт, некоторые делают ушами, некоторые делают реально. Мы сейчас стяжаем, это у нас был запрос когда-то давно, я ещё спорил, что это не особо возможно, но сейчас это возможно. Мы сейчас стяжаем 64 здания Высших Частей по 64-м </w:t>
      </w:r>
      <w:r w:rsidRPr="00E62BD6">
        <w:rPr>
          <w:rFonts w:ascii="Times New Roman" w:eastAsia="Times New Roman" w:hAnsi="Times New Roman" w:cs="Times New Roman"/>
          <w:sz w:val="24"/>
          <w:szCs w:val="24"/>
          <w:lang w:val="ru-RU" w:eastAsia="ru-RU"/>
        </w:rPr>
        <w:lastRenderedPageBreak/>
        <w:t>Всеединым архетипам с 1025-го по 1088-й. (</w:t>
      </w:r>
      <w:r w:rsidRPr="00E62BD6">
        <w:rPr>
          <w:rFonts w:ascii="Times New Roman" w:eastAsia="Times New Roman" w:hAnsi="Times New Roman" w:cs="Times New Roman"/>
          <w:i/>
          <w:sz w:val="24"/>
          <w:szCs w:val="24"/>
          <w:lang w:val="ru-RU" w:eastAsia="ru-RU"/>
        </w:rPr>
        <w:t>В зале чихнули</w:t>
      </w:r>
      <w:r w:rsidRPr="00E62BD6">
        <w:rPr>
          <w:rFonts w:ascii="Times New Roman" w:eastAsia="Times New Roman" w:hAnsi="Times New Roman" w:cs="Times New Roman"/>
          <w:sz w:val="24"/>
          <w:szCs w:val="24"/>
          <w:lang w:val="ru-RU" w:eastAsia="ru-RU"/>
        </w:rPr>
        <w:t>). Спасибо, точно. Это Владыки Синтеза уже работают, чтоб я не сомневался, потому что у меня это больная тема оказалась.</w:t>
      </w:r>
    </w:p>
    <w:p w14:paraId="388AD827" w14:textId="77777777" w:rsidR="006D7274" w:rsidRPr="00E62BD6" w:rsidRDefault="006D7274" w:rsidP="006D7274">
      <w:pPr>
        <w:spacing w:after="0" w:line="240" w:lineRule="auto"/>
        <w:ind w:firstLine="510"/>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 xml:space="preserve"> Дело в том, что благодаря Высшим Частям у нас зафиксировались базовые здания. Внимание! Они у вас остаются. У вас будет круговорот 64-х зданий Высших Частей одноэтажных и 64-х Базовых Частей в Истинной Метагалактике, то, что мы сегодня с вами подняли. Круговорот – это такое кольцо из здания в здание. При этом сейчас у вас здания Высших Частей будут по архетипам. Услышьте, пожалуйста. А здания Базовых Частей по видам организации материи Истинной Метагалактики. Услышали? </w:t>
      </w:r>
    </w:p>
    <w:p w14:paraId="41931E05" w14:textId="77777777" w:rsidR="006D7274" w:rsidRPr="00E62BD6" w:rsidRDefault="006D7274" w:rsidP="006D7274">
      <w:pPr>
        <w:spacing w:after="0" w:line="240" w:lineRule="auto"/>
        <w:ind w:firstLine="510"/>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И проблема Высших Частей заключалась в том, это вот споры предыдущих Синтезов, что мы не могли их зафиксировать по архетипам. Там, где мы могли, они не фиксировались. А там, где мы не могли, получались только базовые. И мы туда фиксируем Высшие Части, а по итогам качества зданий появляются Базовые Части, Высшие Части не фиксировались. Это была проблема предыдущих стяжаний. То есть фиксацию Высших Частей мы проводили, но процесс по итогам получался неудачный, и всё это переключалось просто автоматически на Базовые Части. Называется, Высшие Части сбросили Базовым (</w:t>
      </w:r>
      <w:r w:rsidRPr="00E62BD6">
        <w:rPr>
          <w:rFonts w:ascii="Times New Roman" w:eastAsia="Times New Roman" w:hAnsi="Times New Roman" w:cs="Times New Roman"/>
          <w:i/>
          <w:sz w:val="24"/>
          <w:szCs w:val="24"/>
          <w:lang w:val="ru-RU" w:eastAsia="ru-RU"/>
        </w:rPr>
        <w:t>в зале</w:t>
      </w:r>
      <w:r w:rsidRPr="00E62BD6">
        <w:rPr>
          <w:rFonts w:ascii="Times New Roman" w:eastAsia="Times New Roman" w:hAnsi="Times New Roman" w:cs="Times New Roman"/>
          <w:sz w:val="24"/>
          <w:szCs w:val="24"/>
          <w:lang w:val="ru-RU" w:eastAsia="ru-RU"/>
        </w:rPr>
        <w:t xml:space="preserve"> </w:t>
      </w:r>
      <w:r w:rsidRPr="00E62BD6">
        <w:rPr>
          <w:rFonts w:ascii="Times New Roman" w:eastAsia="Times New Roman" w:hAnsi="Times New Roman" w:cs="Times New Roman"/>
          <w:i/>
          <w:sz w:val="24"/>
          <w:szCs w:val="24"/>
          <w:lang w:val="ru-RU" w:eastAsia="ru-RU"/>
        </w:rPr>
        <w:t>чихнули</w:t>
      </w:r>
      <w:r w:rsidRPr="00E62BD6">
        <w:rPr>
          <w:rFonts w:ascii="Times New Roman" w:eastAsia="Times New Roman" w:hAnsi="Times New Roman" w:cs="Times New Roman"/>
          <w:sz w:val="24"/>
          <w:szCs w:val="24"/>
          <w:lang w:val="ru-RU" w:eastAsia="ru-RU"/>
        </w:rPr>
        <w:t>), спасибо точно, собственные здания.</w:t>
      </w:r>
    </w:p>
    <w:p w14:paraId="43F37517" w14:textId="77777777" w:rsidR="006D7274" w:rsidRPr="00E62BD6" w:rsidRDefault="006D7274" w:rsidP="006D7274">
      <w:pPr>
        <w:spacing w:after="0" w:line="240" w:lineRule="auto"/>
        <w:ind w:firstLine="510"/>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 xml:space="preserve">Вот я хотел бы, чтоб вы на это обратили внимание, что у нас не получалась реализация зданий с Высшими Частями на Синтезе. И потом это Отцом всё отменялось, потому что реализация не удалась. Но мы сейчас идём по 64-м Всеединым архетипам, нас там нету, не просто совсем, а ни Духа, ни Огня, ни запаха, вообще нас там нету. Поэтому я надеюсь тем, что нас там нету, «их там нет», есть такой слоган сейчас по интернету, в одном слове «ихтамнет». Это вот сейчас о нас. </w:t>
      </w:r>
    </w:p>
    <w:p w14:paraId="6DDFD3F0" w14:textId="77777777" w:rsidR="006D7274" w:rsidRPr="00E62BD6" w:rsidRDefault="006D7274" w:rsidP="006D7274">
      <w:pPr>
        <w:spacing w:after="0" w:line="240" w:lineRule="auto"/>
        <w:ind w:firstLine="510"/>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 xml:space="preserve">Поэтому, возможно, по Всеединым архетипам из интереса к землянам и Всеединые архетипы, и Высшие Части сложат нам здания. Понятно. Ни в октавах, ни в метагалактиках такой интерес мы к себе не возымели. А накопления наших Высших Частей равняются чаще всего к нулю, за исключением Высшей Души, здания на ноль не фиксируются. И поэтому у нас сейчас сумасшедший избыток Огня и мы его ещё потратим на 64 Высшие здания. </w:t>
      </w:r>
    </w:p>
    <w:p w14:paraId="3ED27D32" w14:textId="77777777" w:rsidR="006D7274" w:rsidRPr="00E62BD6" w:rsidRDefault="006D7274" w:rsidP="006D7274">
      <w:pPr>
        <w:spacing w:after="0" w:line="240" w:lineRule="auto"/>
        <w:ind w:firstLine="510"/>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Если это будет удачно, обычно на это нужно неделя, семь дней Творения, это потом (</w:t>
      </w:r>
      <w:r w:rsidRPr="00E62BD6">
        <w:rPr>
          <w:rFonts w:ascii="Times New Roman" w:eastAsia="Times New Roman" w:hAnsi="Times New Roman" w:cs="Times New Roman"/>
          <w:i/>
          <w:sz w:val="24"/>
          <w:szCs w:val="24"/>
          <w:lang w:val="ru-RU" w:eastAsia="ru-RU"/>
        </w:rPr>
        <w:t>в зале</w:t>
      </w:r>
      <w:r w:rsidRPr="00E62BD6">
        <w:rPr>
          <w:rFonts w:ascii="Times New Roman" w:eastAsia="Times New Roman" w:hAnsi="Times New Roman" w:cs="Times New Roman"/>
          <w:sz w:val="24"/>
          <w:szCs w:val="24"/>
          <w:lang w:val="ru-RU" w:eastAsia="ru-RU"/>
        </w:rPr>
        <w:t xml:space="preserve"> </w:t>
      </w:r>
      <w:r w:rsidRPr="00E62BD6">
        <w:rPr>
          <w:rFonts w:ascii="Times New Roman" w:eastAsia="Times New Roman" w:hAnsi="Times New Roman" w:cs="Times New Roman"/>
          <w:i/>
          <w:sz w:val="24"/>
          <w:szCs w:val="24"/>
          <w:lang w:val="ru-RU" w:eastAsia="ru-RU"/>
        </w:rPr>
        <w:t>чихнули</w:t>
      </w:r>
      <w:r w:rsidRPr="00E62BD6">
        <w:rPr>
          <w:rFonts w:ascii="Times New Roman" w:eastAsia="Times New Roman" w:hAnsi="Times New Roman" w:cs="Times New Roman"/>
          <w:sz w:val="24"/>
          <w:szCs w:val="24"/>
          <w:lang w:val="ru-RU" w:eastAsia="ru-RU"/>
        </w:rPr>
        <w:t>), спасибо, точно, введётся в ИВДИВО для всех. Практика. Итоговая и после этого расходимся. Я знаю, что вы устали, я знаю, что я гоняю вас только практиками, не мой метод, я люблю поговорить, но вы сами понимаете, мы сейчас рассасываем тот Огонь и Дух, который мы с вами настяжали и расширение ИВДИВО, то есть это неформатное действие, в которое мы входим.</w:t>
      </w:r>
    </w:p>
    <w:p w14:paraId="2C19CD4B" w14:textId="77777777" w:rsidR="006D7274" w:rsidRPr="00E62BD6" w:rsidRDefault="006D7274" w:rsidP="006D7274">
      <w:pPr>
        <w:spacing w:before="120" w:after="120" w:line="240" w:lineRule="auto"/>
        <w:jc w:val="center"/>
        <w:rPr>
          <w:rFonts w:ascii="Times New Roman" w:eastAsia="Times New Roman" w:hAnsi="Times New Roman" w:cs="Times New Roman"/>
          <w:b/>
          <w:sz w:val="24"/>
          <w:szCs w:val="24"/>
          <w:lang w:val="ru-RU" w:eastAsia="ru-RU"/>
        </w:rPr>
      </w:pPr>
      <w:r w:rsidRPr="00E62BD6">
        <w:rPr>
          <w:rFonts w:ascii="Times New Roman" w:eastAsia="Times New Roman" w:hAnsi="Times New Roman" w:cs="Times New Roman"/>
          <w:b/>
          <w:sz w:val="24"/>
          <w:szCs w:val="24"/>
          <w:lang w:val="ru-RU" w:eastAsia="ru-RU"/>
        </w:rPr>
        <w:t>Метагалактический цикл</w:t>
      </w:r>
    </w:p>
    <w:p w14:paraId="74E57FD3" w14:textId="77777777" w:rsidR="006D7274" w:rsidRPr="00E62BD6" w:rsidRDefault="006D7274" w:rsidP="006D7274">
      <w:pPr>
        <w:spacing w:after="0" w:line="240" w:lineRule="auto"/>
        <w:ind w:firstLine="510"/>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 xml:space="preserve">И ещё такой момент, чтоб было понятно, почему мы это делаем, просто одна фраза. Мы всё-таки просчитали и вошли в десятимиллиардный цикл верчения Солнечной системы и Планеты Земля вокруг Метагалактики, вокруг одной Метагалактики, мы просчитали это время. Вот оно сейчас наступило. И поэтому последние две-три недели идёт бур стяжаний сумасшедших, вообще неизвестно откуда взявшихся, мы пытаемся выразить вот это кольцо верчения астрономическое десятимиллиардное вокруг Метагалактики Планеты Земля. </w:t>
      </w:r>
    </w:p>
    <w:p w14:paraId="2365A9BB" w14:textId="77777777" w:rsidR="006D7274" w:rsidRPr="00E62BD6" w:rsidRDefault="006D7274" w:rsidP="006D7274">
      <w:pPr>
        <w:spacing w:after="0" w:line="240" w:lineRule="auto"/>
        <w:ind w:firstLine="510"/>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 xml:space="preserve">У нас выразился двухсотмиллионный цикл Галактики, у нас выразился цикл Солнечной системы, цикл Планеты, всё это вот нашпиговалось. А сейчас нам удалось войти в цикл Метагалактики. Он на нас фиксировался, только мы его абстрактно брали. Сейчас нам удалось войти в него конкретно. И вот эта мощь всяких стяжаний мы пытаемся заложить на десять миллиардов в этот цикл максимум, что может сделать человечество в этом цикле. Я подчёркиваю, за десять миллиардов лет. Так делается только в начале цикла. </w:t>
      </w:r>
    </w:p>
    <w:p w14:paraId="0E2D29F4" w14:textId="77777777" w:rsidR="006D7274" w:rsidRPr="00E62BD6" w:rsidRDefault="006D7274" w:rsidP="006D7274">
      <w:pPr>
        <w:spacing w:after="0" w:line="240" w:lineRule="auto"/>
        <w:ind w:firstLine="510"/>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 xml:space="preserve">То, что мы живём в четырёх циклах, я объявлял с 1999-го года. Единственное, Метагалактический цикл мне был непонятен, но мы его нашли. Он начался в 2014-м году, мы объявили новую эпоху. Но сейчас мы взяли время этого цикла, я не знаю, как это объяснить, вот время этого цикла к нам пришло, и мы можем заложить в этом времени новые стяжания. </w:t>
      </w:r>
    </w:p>
    <w:p w14:paraId="75AF1FE6" w14:textId="77777777" w:rsidR="006D7274" w:rsidRPr="00E62BD6" w:rsidRDefault="006D7274" w:rsidP="006D7274">
      <w:pPr>
        <w:spacing w:after="0" w:line="240" w:lineRule="auto"/>
        <w:ind w:firstLine="510"/>
        <w:rPr>
          <w:rFonts w:ascii="Times New Roman" w:eastAsia="Times New Roman" w:hAnsi="Times New Roman" w:cs="Times New Roman"/>
          <w:sz w:val="24"/>
          <w:szCs w:val="24"/>
          <w:lang w:val="ru-RU" w:eastAsia="ru-RU"/>
        </w:rPr>
      </w:pPr>
      <w:r w:rsidRPr="00E62BD6">
        <w:rPr>
          <w:rFonts w:ascii="Times New Roman" w:eastAsia="Times New Roman" w:hAnsi="Times New Roman" w:cs="Times New Roman"/>
          <w:sz w:val="24"/>
          <w:szCs w:val="24"/>
          <w:lang w:val="ru-RU" w:eastAsia="ru-RU"/>
        </w:rPr>
        <w:t>Поэтому вот эти две недели, может, три мы просто в бешенстве и на Синтезах всё что угодно делаем, лишь бы максимум применить в этом Метагалактическом цикле. Это очень большое время</w:t>
      </w:r>
      <w:r w:rsidRPr="00E62BD6">
        <w:rPr>
          <w:rFonts w:ascii="Times New Roman" w:eastAsia="Times New Roman" w:hAnsi="Times New Roman" w:cs="Times New Roman"/>
          <w:spacing w:val="32"/>
          <w:sz w:val="24"/>
          <w:szCs w:val="24"/>
          <w:lang w:val="ru-RU" w:eastAsia="ru-RU"/>
        </w:rPr>
        <w:t xml:space="preserve"> Космос</w:t>
      </w:r>
      <w:r w:rsidRPr="00E62BD6">
        <w:rPr>
          <w:rFonts w:ascii="Times New Roman" w:eastAsia="Times New Roman" w:hAnsi="Times New Roman" w:cs="Times New Roman"/>
          <w:sz w:val="24"/>
          <w:szCs w:val="24"/>
          <w:lang w:val="ru-RU" w:eastAsia="ru-RU"/>
        </w:rPr>
        <w:t xml:space="preserve">а, где мы там при всех наших стяжаниях просто мельчайшие биологические создания. И вот этот массив Космоса сейчас на нас фиксируется, отсюда такие стяжания. То есть нам помогает </w:t>
      </w:r>
      <w:r w:rsidRPr="00E62BD6">
        <w:rPr>
          <w:rFonts w:ascii="Times New Roman" w:eastAsia="Times New Roman" w:hAnsi="Times New Roman" w:cs="Times New Roman"/>
          <w:sz w:val="24"/>
          <w:szCs w:val="24"/>
          <w:lang w:val="ru-RU" w:eastAsia="ru-RU"/>
        </w:rPr>
        <w:lastRenderedPageBreak/>
        <w:t>сам Космос войти в этот цикл. А чем мы войдём? Мы от всей Души и шпарим всем, чем можно войти. Он сам в шоке от того, что нам разрешил. Это же одна Метагалактика, а мы шпарим на 2048 архетипов. Идём быстро.</w:t>
      </w:r>
    </w:p>
    <w:p w14:paraId="5A67A57A" w14:textId="77777777" w:rsidR="006D7274" w:rsidRPr="00E62BD6" w:rsidRDefault="006D7274" w:rsidP="006D7274">
      <w:pPr>
        <w:spacing w:after="0" w:line="240" w:lineRule="auto"/>
        <w:ind w:firstLine="454"/>
        <w:rPr>
          <w:rFonts w:ascii="Times New Roman" w:hAnsi="Times New Roman"/>
          <w:b/>
          <w:sz w:val="24"/>
          <w:lang w:val="ru-RU"/>
        </w:rPr>
      </w:pPr>
    </w:p>
    <w:p w14:paraId="55441AF3" w14:textId="77777777" w:rsidR="006D7274" w:rsidRPr="00E62BD6" w:rsidRDefault="006D7274" w:rsidP="006D7274">
      <w:pPr>
        <w:spacing w:after="0" w:line="240" w:lineRule="auto"/>
        <w:ind w:firstLine="454"/>
        <w:rPr>
          <w:rFonts w:ascii="Times New Roman" w:hAnsi="Times New Roman"/>
          <w:b/>
          <w:sz w:val="24"/>
          <w:lang w:val="ru-RU"/>
        </w:rPr>
      </w:pPr>
      <w:r w:rsidRPr="00E62BD6">
        <w:rPr>
          <w:rFonts w:ascii="Times New Roman" w:hAnsi="Times New Roman"/>
          <w:b/>
          <w:sz w:val="24"/>
          <w:lang w:val="ru-RU"/>
        </w:rPr>
        <w:t>Практика 6. Стяжание 64-х частных зданий Высших Частей по 64-рём Всеединым архетипам ИВДИВО.</w:t>
      </w:r>
    </w:p>
    <w:p w14:paraId="30CAD01E" w14:textId="77777777" w:rsidR="006D7274" w:rsidRPr="00E62BD6" w:rsidRDefault="006D7274" w:rsidP="006D7274">
      <w:pPr>
        <w:spacing w:after="0" w:line="240" w:lineRule="auto"/>
        <w:ind w:firstLine="454"/>
        <w:rPr>
          <w:rFonts w:ascii="Times New Roman" w:hAnsi="Times New Roman"/>
          <w:i/>
          <w:sz w:val="24"/>
          <w:lang w:val="ru-RU"/>
        </w:rPr>
      </w:pPr>
    </w:p>
    <w:p w14:paraId="6F9EE1B1" w14:textId="77777777" w:rsidR="006D7274" w:rsidRPr="00E62BD6" w:rsidRDefault="006D7274" w:rsidP="006D7274">
      <w:pPr>
        <w:spacing w:after="0" w:line="240" w:lineRule="auto"/>
        <w:ind w:firstLine="454"/>
        <w:rPr>
          <w:rFonts w:ascii="Times New Roman" w:hAnsi="Times New Roman"/>
          <w:i/>
          <w:sz w:val="24"/>
          <w:lang w:val="ru-RU"/>
        </w:rPr>
      </w:pPr>
      <w:r w:rsidRPr="00E62BD6">
        <w:rPr>
          <w:rFonts w:ascii="Times New Roman" w:hAnsi="Times New Roman"/>
          <w:i/>
          <w:sz w:val="24"/>
          <w:lang w:val="ru-RU"/>
        </w:rPr>
        <w:t>Мы возжигаемся всем Синтезом каждого из нас. Синтезируемся с Изначально Вышестоящими Аватарами Синтезами Кут Хуми Фаинь. Переходим в зал ИВДИВО на 960 архетип ИВДИВО, становясь телесно Владыками 81-го Синтеза в форме пред Изначально Вышестоящими Аватарами Синтеза Кут Хуми Фаинь. И просим преобразить каждого из нас и синтез нас на развёртывание дополнительных и более того 64-х зданий Высших частей по 64-рём Всеединым архетипам ИВДИВО с 1025-го по 1088-ой включительно явления от Высшего физического мирового тела до Высшего ИВДИВО Отца-Человек-Субъекта Высшей частью соответственно каждым из нас и встроиться тем самым зданиями Высших частей в явление Всеединой материи каждым из нас. И, синтезируясь с Хум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ими.</w:t>
      </w:r>
    </w:p>
    <w:p w14:paraId="3D45387D" w14:textId="77777777" w:rsidR="006D7274" w:rsidRPr="00E62BD6" w:rsidRDefault="006D7274" w:rsidP="006D7274">
      <w:pPr>
        <w:spacing w:after="0" w:line="240" w:lineRule="auto"/>
        <w:ind w:firstLine="454"/>
        <w:rPr>
          <w:rFonts w:ascii="Times New Roman" w:hAnsi="Times New Roman"/>
          <w:i/>
          <w:sz w:val="24"/>
          <w:lang w:val="ru-RU"/>
        </w:rPr>
      </w:pPr>
      <w:r w:rsidRPr="00E62BD6">
        <w:rPr>
          <w:rFonts w:ascii="Times New Roman" w:hAnsi="Times New Roman"/>
          <w:i/>
          <w:sz w:val="24"/>
          <w:lang w:val="ru-RU"/>
        </w:rPr>
        <w:t xml:space="preserve">И в этом огне мы синтезируемся с Изначально Вышестоящим Отцом. Переходим в зал Изначально Вышестоящего Отца на 1025-ый архетип ИВДИВО. Становимся телесно пред Изначально Вышестоящим Отцом. И, синтезируясь с Изначально Вышестоящим Отцом, стяжаем 64 частных ИВДИВО-здания Высших частей Изначально Вышестоящего Отца каждому из нас по 64-рём Всеединым архетипам в явлении архетипических зданий 64-рёх Больших Космосов Всеединых архетипов каждого из нас с явлением от частного ИВДИВО-здания Высшего физического мирового тела 1025-ым архетипом до частного ИВДИВО-здания Высшего ИВДИВО Отца-Человек-Субъекта, «Землянина», - Отец добавляет, 1088-мым архетипом, 1088-мым Всеединым архетипом 64-тым видом Большого Космоса каждому из нас с фиксацией 64-рёх Высших зданий синтезфизически, синтез-всеедино-архетипически в ИВДИВО-полисе Изначально Вышестоящего Отца в синтезфизичности 1025-го архетипа синтезфизически собою. </w:t>
      </w:r>
    </w:p>
    <w:p w14:paraId="2394F08C" w14:textId="77777777" w:rsidR="006D7274" w:rsidRPr="00E62BD6" w:rsidRDefault="006D7274" w:rsidP="006D7274">
      <w:pPr>
        <w:spacing w:after="0" w:line="240" w:lineRule="auto"/>
        <w:ind w:firstLine="454"/>
        <w:rPr>
          <w:rFonts w:ascii="Times New Roman" w:hAnsi="Times New Roman"/>
          <w:i/>
          <w:sz w:val="24"/>
          <w:lang w:val="ru-RU"/>
        </w:rPr>
      </w:pPr>
      <w:r w:rsidRPr="00E62BD6">
        <w:rPr>
          <w:rFonts w:ascii="Times New Roman" w:hAnsi="Times New Roman"/>
          <w:i/>
          <w:sz w:val="24"/>
          <w:lang w:val="ru-RU"/>
        </w:rPr>
        <w:t>И, синтезируясь с Хум Изначально Вышестоящего Отца, стяжаем 64 Ядра Огня Изначально Вышестоящего Отца, 64 Ядра Синтеза Изначально Вышестоящего Отца, направляя 64 Ядра Огня, проникаясь Изначально Вышестоящим Отцом, прося Изначально Вышестоящего Отца направить по 64-рём Всеединым архетипам ИВДИВО, развернуть материализацию полутораэтажных зданий. Отец поправляет: «16-ти-этажных зданий». Антропностями идём. Папа сказал: «Полутораэтажные были в базовом варианте». 16-ти-этажные здания. Размеры не знаю. Папа материализует. Просто материализация и всё. До завтра выясним.</w:t>
      </w:r>
    </w:p>
    <w:p w14:paraId="23DCFC3C" w14:textId="77777777" w:rsidR="006D7274" w:rsidRPr="00E62BD6" w:rsidRDefault="006D7274" w:rsidP="006D7274">
      <w:pPr>
        <w:spacing w:after="0" w:line="240" w:lineRule="auto"/>
        <w:ind w:firstLine="454"/>
        <w:rPr>
          <w:rFonts w:ascii="Times New Roman" w:hAnsi="Times New Roman"/>
          <w:i/>
          <w:sz w:val="24"/>
          <w:lang w:val="ru-RU"/>
        </w:rPr>
      </w:pPr>
      <w:r w:rsidRPr="00E62BD6">
        <w:rPr>
          <w:rFonts w:ascii="Times New Roman" w:hAnsi="Times New Roman"/>
          <w:i/>
          <w:sz w:val="24"/>
          <w:lang w:val="ru-RU"/>
        </w:rPr>
        <w:t>И, синтезируясь с Изначально Вышестоящим Отцом, стяжаем 64 Высшие части в фиксации и явлении 64-мя частными ИВДИВО-зданиями Высших частей Всеедиными архетипами ИВДИВО каждым из нас.</w:t>
      </w:r>
    </w:p>
    <w:p w14:paraId="6FC5474F" w14:textId="77777777" w:rsidR="006D7274" w:rsidRPr="00E62BD6" w:rsidRDefault="006D7274" w:rsidP="006D7274">
      <w:pPr>
        <w:spacing w:after="0" w:line="240" w:lineRule="auto"/>
        <w:ind w:firstLine="454"/>
        <w:rPr>
          <w:rFonts w:ascii="Times New Roman" w:hAnsi="Times New Roman"/>
          <w:i/>
          <w:sz w:val="24"/>
          <w:lang w:val="ru-RU"/>
        </w:rPr>
      </w:pPr>
      <w:r w:rsidRPr="00E62BD6">
        <w:rPr>
          <w:rFonts w:ascii="Times New Roman" w:hAnsi="Times New Roman"/>
          <w:i/>
          <w:sz w:val="24"/>
          <w:lang w:val="ru-RU"/>
        </w:rPr>
        <w:t>Синтезируясь с Хум Изначально Вышестоящего Отца, стяжаем 64 Синтеза Изначально Вышестоящего Отца и, возжигаясь, преображаемся ими. И, возжигаясь 64-мя Ядрами Синтеза Изначально Вышестоящего Отца, преображаемся в явлении 64-х частных ИВДИВО-зданий Высших частей каждого из нас. И, вспыхивая, направляем Ядра Синтеза на 17-ый этаж в кабинет на вершину Столпа синтезфизически каждого из нас.</w:t>
      </w:r>
    </w:p>
    <w:p w14:paraId="7E4DA6C5" w14:textId="77777777" w:rsidR="006D7274" w:rsidRPr="00E62BD6" w:rsidRDefault="006D7274" w:rsidP="006D7274">
      <w:pPr>
        <w:spacing w:after="0" w:line="240" w:lineRule="auto"/>
        <w:ind w:firstLine="454"/>
        <w:rPr>
          <w:rFonts w:ascii="Times New Roman" w:hAnsi="Times New Roman"/>
          <w:i/>
          <w:sz w:val="24"/>
          <w:lang w:val="ru-RU"/>
        </w:rPr>
      </w:pPr>
      <w:r w:rsidRPr="00E62BD6">
        <w:rPr>
          <w:rFonts w:ascii="Times New Roman" w:hAnsi="Times New Roman"/>
          <w:i/>
          <w:sz w:val="24"/>
          <w:lang w:val="ru-RU"/>
        </w:rPr>
        <w:t>64 этажа мы бы не выдержали.</w:t>
      </w:r>
    </w:p>
    <w:p w14:paraId="0403C430" w14:textId="77777777" w:rsidR="006D7274" w:rsidRPr="00E62BD6" w:rsidRDefault="006D7274" w:rsidP="006D7274">
      <w:pPr>
        <w:spacing w:after="0" w:line="240" w:lineRule="auto"/>
        <w:ind w:firstLine="454"/>
        <w:rPr>
          <w:rFonts w:ascii="Times New Roman" w:hAnsi="Times New Roman"/>
          <w:i/>
          <w:sz w:val="24"/>
          <w:lang w:val="ru-RU"/>
        </w:rPr>
      </w:pPr>
      <w:r w:rsidRPr="00E62BD6">
        <w:rPr>
          <w:rFonts w:ascii="Times New Roman" w:hAnsi="Times New Roman"/>
          <w:i/>
          <w:sz w:val="24"/>
          <w:lang w:val="ru-RU"/>
        </w:rPr>
        <w:t>И, синтезируясь с Хум Изначально Вышестоящего Отца, стяжаем 65 Синтезов Изначально Вышестоящего Отца, прося преобразить каждого из нас и синтез нас на 64 частных ИВДИВО-здания Высших частей каждого из нас и на всё стяжённое и возожжённое каждого из нас синтезфизически собою. И, возжигаясь 65-ю Синтезами Изначально Вышестоящего Отца, преображаемся ими.</w:t>
      </w:r>
    </w:p>
    <w:p w14:paraId="1F8A1937" w14:textId="77777777" w:rsidR="006D7274" w:rsidRPr="00E62BD6" w:rsidRDefault="006D7274" w:rsidP="006D7274">
      <w:pPr>
        <w:spacing w:after="0" w:line="240" w:lineRule="auto"/>
        <w:ind w:firstLine="454"/>
        <w:rPr>
          <w:rFonts w:ascii="Times New Roman" w:hAnsi="Times New Roman"/>
          <w:i/>
          <w:sz w:val="24"/>
          <w:lang w:val="ru-RU"/>
        </w:rPr>
      </w:pPr>
      <w:r w:rsidRPr="00E62BD6">
        <w:rPr>
          <w:rFonts w:ascii="Times New Roman" w:hAnsi="Times New Roman"/>
          <w:i/>
          <w:sz w:val="24"/>
          <w:lang w:val="ru-RU"/>
        </w:rPr>
        <w:t>Благодарим Изначально Вышестоящего Отца. Благодарим Изначально Вышестоящих Аватаров Синтеза Кут Хуми Фаинь.</w:t>
      </w:r>
    </w:p>
    <w:p w14:paraId="0FF61A2A" w14:textId="77777777" w:rsidR="006D7274" w:rsidRPr="00E62BD6" w:rsidRDefault="006D7274" w:rsidP="006D7274">
      <w:pPr>
        <w:spacing w:after="0" w:line="240" w:lineRule="auto"/>
        <w:ind w:firstLine="454"/>
        <w:rPr>
          <w:rFonts w:ascii="Times New Roman" w:hAnsi="Times New Roman"/>
          <w:i/>
          <w:sz w:val="24"/>
          <w:lang w:val="ru-RU"/>
        </w:rPr>
      </w:pPr>
      <w:r w:rsidRPr="00E62BD6">
        <w:rPr>
          <w:rFonts w:ascii="Times New Roman" w:hAnsi="Times New Roman"/>
          <w:i/>
          <w:sz w:val="24"/>
          <w:lang w:val="ru-RU"/>
        </w:rPr>
        <w:lastRenderedPageBreak/>
        <w:t xml:space="preserve">Возвращаемся в физическую реализацию в данный зал синтезфизически собою. И эманируем всё стяжённое и возожжённое в ИВДИВО, ИВДИВО Московия, ИВДИВО Москва, подразделения ИВДИВО участников данной практики и ИВДИВО каждого из нас. </w:t>
      </w:r>
    </w:p>
    <w:p w14:paraId="6F568629" w14:textId="77777777" w:rsidR="006D7274" w:rsidRPr="00E62BD6" w:rsidRDefault="006D7274" w:rsidP="006D7274">
      <w:pPr>
        <w:spacing w:after="0" w:line="240" w:lineRule="auto"/>
        <w:ind w:firstLine="454"/>
        <w:rPr>
          <w:rFonts w:ascii="Times New Roman" w:hAnsi="Times New Roman"/>
          <w:i/>
          <w:sz w:val="24"/>
          <w:lang w:val="ru-RU"/>
        </w:rPr>
      </w:pPr>
      <w:r w:rsidRPr="00E62BD6">
        <w:rPr>
          <w:rFonts w:ascii="Times New Roman" w:hAnsi="Times New Roman"/>
          <w:i/>
          <w:sz w:val="24"/>
          <w:lang w:val="ru-RU"/>
        </w:rPr>
        <w:t>И выходим из практики. Аминь.</w:t>
      </w:r>
    </w:p>
    <w:p w14:paraId="6565C8FB" w14:textId="77777777" w:rsidR="006D7274" w:rsidRPr="00E62BD6" w:rsidRDefault="006D7274" w:rsidP="006D7274">
      <w:pPr>
        <w:spacing w:after="0" w:line="240" w:lineRule="auto"/>
        <w:ind w:firstLine="454"/>
        <w:rPr>
          <w:rFonts w:ascii="Times New Roman" w:hAnsi="Times New Roman"/>
          <w:i/>
          <w:sz w:val="24"/>
          <w:lang w:val="ru-RU"/>
        </w:rPr>
      </w:pPr>
    </w:p>
    <w:p w14:paraId="0CDC2937" w14:textId="77777777" w:rsidR="006D7274" w:rsidRPr="00E62BD6" w:rsidRDefault="006D7274" w:rsidP="000475C7">
      <w:pPr>
        <w:spacing w:after="0" w:line="240" w:lineRule="auto"/>
        <w:ind w:firstLine="709"/>
        <w:rPr>
          <w:rFonts w:ascii="Times New Roman" w:hAnsi="Times New Roman"/>
          <w:i/>
          <w:sz w:val="24"/>
          <w:lang w:val="ru-RU"/>
        </w:rPr>
      </w:pPr>
      <w:r w:rsidRPr="00E62BD6">
        <w:rPr>
          <w:rFonts w:ascii="Times New Roman" w:hAnsi="Times New Roman"/>
          <w:sz w:val="24"/>
          <w:lang w:val="ru-RU"/>
        </w:rPr>
        <w:t xml:space="preserve">16 этажей зданий – это подарок нам от Отца за это первостяжание. Планировалось только одноэтажное, полутораэтажное здание с кабинетом. Я вас поздравляю. </w:t>
      </w:r>
      <w:r w:rsidRPr="00E62BD6">
        <w:rPr>
          <w:rFonts w:ascii="Times New Roman" w:hAnsi="Times New Roman"/>
          <w:i/>
          <w:sz w:val="24"/>
          <w:lang w:val="ru-RU"/>
        </w:rPr>
        <w:t>(Аплодисменты в</w:t>
      </w:r>
      <w:r w:rsidRPr="00E62BD6">
        <w:rPr>
          <w:rFonts w:ascii="Times New Roman" w:hAnsi="Times New Roman"/>
          <w:sz w:val="24"/>
          <w:lang w:val="ru-RU"/>
        </w:rPr>
        <w:t xml:space="preserve"> </w:t>
      </w:r>
      <w:r w:rsidRPr="00E62BD6">
        <w:rPr>
          <w:rFonts w:ascii="Times New Roman" w:hAnsi="Times New Roman"/>
          <w:i/>
          <w:sz w:val="24"/>
          <w:lang w:val="ru-RU"/>
        </w:rPr>
        <w:t xml:space="preserve">зале). </w:t>
      </w:r>
    </w:p>
    <w:p w14:paraId="7525E943" w14:textId="77777777" w:rsidR="006D7274" w:rsidRPr="00E62BD6" w:rsidRDefault="006D7274" w:rsidP="000475C7">
      <w:pPr>
        <w:spacing w:after="0" w:line="240" w:lineRule="auto"/>
        <w:ind w:firstLine="709"/>
        <w:rPr>
          <w:rFonts w:ascii="Times New Roman" w:hAnsi="Times New Roman"/>
          <w:sz w:val="24"/>
          <w:lang w:val="ru-RU"/>
        </w:rPr>
      </w:pPr>
      <w:r w:rsidRPr="00E62BD6">
        <w:rPr>
          <w:rFonts w:ascii="Times New Roman" w:hAnsi="Times New Roman"/>
          <w:sz w:val="24"/>
          <w:lang w:val="ru-RU"/>
        </w:rPr>
        <w:t>На сегодня всем спасибо. Первая часть Синтеза завершена. Спасибо за внимание.</w:t>
      </w:r>
    </w:p>
    <w:p w14:paraId="1C61C5AC" w14:textId="77777777" w:rsidR="001F426B" w:rsidRPr="001F426B" w:rsidRDefault="001F426B" w:rsidP="000475C7">
      <w:pPr>
        <w:spacing w:after="0" w:line="240" w:lineRule="auto"/>
        <w:ind w:firstLine="709"/>
        <w:rPr>
          <w:rFonts w:ascii="Times New Roman" w:hAnsi="Times New Roman" w:cs="Times New Roman"/>
          <w:b/>
          <w:sz w:val="24"/>
          <w:szCs w:val="24"/>
          <w:lang w:val="ru-RU"/>
        </w:rPr>
      </w:pPr>
    </w:p>
    <w:p w14:paraId="0A0832A8" w14:textId="6770850C" w:rsidR="00345BC8" w:rsidRPr="00345BC8" w:rsidRDefault="00BB0D67" w:rsidP="000475C7">
      <w:pPr>
        <w:spacing w:after="0" w:line="240" w:lineRule="auto"/>
        <w:ind w:firstLine="709"/>
        <w:rPr>
          <w:rFonts w:ascii="Times New Roman" w:hAnsi="Times New Roman"/>
          <w:b/>
          <w:sz w:val="24"/>
          <w:lang w:val="ru-RU"/>
        </w:rPr>
      </w:pPr>
      <w:r w:rsidRPr="00BB0D67">
        <w:rPr>
          <w:rFonts w:ascii="Times New Roman" w:hAnsi="Times New Roman"/>
          <w:b/>
          <w:sz w:val="24"/>
          <w:lang w:val="ru-RU"/>
        </w:rPr>
        <w:t>2 день, 3 часть</w:t>
      </w:r>
    </w:p>
    <w:p w14:paraId="778C12D2" w14:textId="77777777" w:rsidR="00345BC8" w:rsidRPr="00E62BD6" w:rsidRDefault="00345BC8" w:rsidP="000475C7">
      <w:pPr>
        <w:tabs>
          <w:tab w:val="left" w:pos="5885"/>
        </w:tabs>
        <w:spacing w:after="0" w:line="240" w:lineRule="auto"/>
        <w:ind w:firstLine="709"/>
        <w:rPr>
          <w:rFonts w:ascii="Times New Roman" w:hAnsi="Times New Roman" w:cs="Times New Roman"/>
          <w:i/>
          <w:sz w:val="24"/>
          <w:szCs w:val="24"/>
          <w:lang w:val="ru-RU"/>
        </w:rPr>
      </w:pPr>
    </w:p>
    <w:p w14:paraId="53BB008B" w14:textId="77777777" w:rsidR="00345BC8" w:rsidRPr="00E62BD6" w:rsidRDefault="00345BC8" w:rsidP="000475C7">
      <w:pPr>
        <w:spacing w:after="0" w:line="240" w:lineRule="auto"/>
        <w:ind w:firstLine="709"/>
        <w:jc w:val="center"/>
        <w:rPr>
          <w:rFonts w:ascii="Times New Roman" w:hAnsi="Times New Roman" w:cs="Times New Roman"/>
          <w:b/>
          <w:sz w:val="24"/>
          <w:szCs w:val="24"/>
          <w:lang w:val="ru-RU"/>
        </w:rPr>
      </w:pPr>
      <w:r w:rsidRPr="00E62BD6">
        <w:rPr>
          <w:rFonts w:ascii="Times New Roman" w:hAnsi="Times New Roman" w:cs="Times New Roman"/>
          <w:b/>
          <w:sz w:val="24"/>
          <w:szCs w:val="24"/>
          <w:lang w:val="ru-RU"/>
        </w:rPr>
        <w:t>Ночная подготовка. Парадигма – это знание и уметь их связывать и применять</w:t>
      </w:r>
    </w:p>
    <w:p w14:paraId="4810B0E2" w14:textId="77777777" w:rsidR="00345BC8" w:rsidRPr="00E62BD6" w:rsidRDefault="00345BC8" w:rsidP="000475C7">
      <w:pPr>
        <w:spacing w:after="0" w:line="240" w:lineRule="auto"/>
        <w:ind w:firstLine="709"/>
        <w:rPr>
          <w:rFonts w:ascii="Times New Roman" w:hAnsi="Times New Roman" w:cs="Times New Roman"/>
          <w:sz w:val="24"/>
          <w:szCs w:val="24"/>
          <w:lang w:val="ru-RU"/>
        </w:rPr>
      </w:pPr>
    </w:p>
    <w:p w14:paraId="435EA684"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Всем доброе утро! Мы продолжаем 81-й Синтез Изначально Вышестоящего Отца. Продолжаем нашу подготовку-переподготовку курсом Аватара Изначально Вышестоящего Отца и разработку Человека Изначально Вышестоящего Отца. </w:t>
      </w:r>
    </w:p>
    <w:p w14:paraId="2126FCAF"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Маленький вопрос: у нас сегодня в ночной подготовке был выход в ИВДИВО-здания Высших Частей, так как мы их вчера стяжали. В какое здание вас отправили? Вопрос. Ну, мы, как бы вот, на сообразительность, но и на сообразительность и… В какое здание вас отправили? В одно здание отправили всех. Какое? Для тех, кто вчера был. Для тех, кто сегодня пришёл, вы будете входить в тему. Всех должны были отправить ровно в одно здание. Подсказка, я уже понял - у всех недоумение. Ракурсом этого Синтеза. </w:t>
      </w:r>
    </w:p>
    <w:p w14:paraId="6FB87A2C" w14:textId="77777777" w:rsidR="00345BC8" w:rsidRPr="00E62BD6" w:rsidRDefault="00345BC8" w:rsidP="000475C7">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Истины.</w:t>
      </w:r>
    </w:p>
    <w:p w14:paraId="1333D775"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 здание Истины ракурсом этого Синтеза. Ну вы… вы как всегда: звёзды с неба хватаете, а в карман положить не можете. </w:t>
      </w:r>
    </w:p>
    <w:p w14:paraId="46DD6584" w14:textId="77777777" w:rsidR="00345BC8" w:rsidRPr="00E62BD6" w:rsidRDefault="00345BC8" w:rsidP="000475C7">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Здание Вечности.</w:t>
      </w:r>
    </w:p>
    <w:p w14:paraId="368C53C4"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В здание Вечности. А это с чего? Тоже мы с Вечностью работали. Ещё!</w:t>
      </w:r>
    </w:p>
    <w:p w14:paraId="407665BD" w14:textId="77777777" w:rsidR="00345BC8" w:rsidRPr="00E62BD6" w:rsidRDefault="00345BC8" w:rsidP="000475C7">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На 81-ю Метагалактику.</w:t>
      </w:r>
    </w:p>
    <w:p w14:paraId="1929CDD8"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На 81-ю Метагалактику. То есть у вас есть здание Высшей Части в 81-й Метагалактике. Ну, у нас Мать Метагалактики присутствует в зале. Продолжаем. Вы растёте как профессионалы. У нас Профессионално-Парадигмальный Синтез. Объясню суть вопроса.</w:t>
      </w:r>
    </w:p>
    <w:p w14:paraId="73CA8433"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Парадигмальность – это когда вы, зная Синтез, можете сложить ответ. То есть парадигмальность – это не абстракция, когда вот там есть где-то парадигма и вы там чего-то с ней делаете. Это когда парадигма есть в голове, и на основе парадигмы Синтеза, которую вы должны знать и понимать, вы можете сложить ответ. Поэтому, исходя из 81-го Синтеза, который сейчас идёт, вы можете сложить ответ: в какое здание какой Высшей Части вас отправляли сегодня на ночную подготовку. И смотрели сможете ли вы выйти как растущие профессионалы во Всеединый архетип и обустраивали вас вчера стяжёнными Всеедиными архетипами. </w:t>
      </w:r>
    </w:p>
    <w:p w14:paraId="3B3E833A"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Ничего личного. Вы просто… понимаете вот… ну ходят же разные там слова, слухи. Они там «за глаза», но иногда доходят до ушей Глав ИВДИВО. Не лично, это даже ментально вот: мысли добегают и ты знаешь о чём думают. У некоторых мысль: «Вот как вы вот это вот связываете, как вы это соображаете». Не знаю как. Вот берёт… Кут Хуми – мне понятно, всё рассказывает. Но есть вариант, когда ты можешь связать сам. Вот сейчас я вам рассказываю вариант, как можно связать самому. Это делается вот так. Ничего тут… ну, понятно, что это сложно. Ну, вот у нас 81-й Синтез. Это какой горизонт?</w:t>
      </w:r>
    </w:p>
    <w:p w14:paraId="683D14B8" w14:textId="77777777" w:rsidR="00345BC8" w:rsidRPr="00E62BD6" w:rsidRDefault="00345BC8" w:rsidP="000475C7">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Пятый.</w:t>
      </w:r>
    </w:p>
    <w:p w14:paraId="0A50D015"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Враньё. Это какой горизонт явления Частей и профессии как Человека Изначально Вышестоящего Отца по Изначально Вышестоящим Аватар-Ипостасям? </w:t>
      </w:r>
    </w:p>
    <w:p w14:paraId="594B650F"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i/>
          <w:sz w:val="24"/>
          <w:szCs w:val="24"/>
          <w:lang w:val="ru-RU"/>
        </w:rPr>
        <w:t>Из зала: Двадцать пятый</w:t>
      </w:r>
      <w:r w:rsidRPr="00E62BD6">
        <w:rPr>
          <w:rFonts w:ascii="Times New Roman" w:hAnsi="Times New Roman" w:cs="Times New Roman"/>
          <w:sz w:val="24"/>
          <w:szCs w:val="24"/>
          <w:lang w:val="ru-RU"/>
        </w:rPr>
        <w:t>?</w:t>
      </w:r>
    </w:p>
    <w:p w14:paraId="3C70C977"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Двадцать пятый. Почему? Нет, пока молчи. Ты ответил – двадцать пятый. Для всех остальных: почему у нас Синтез – это пятый горизонт, так как 81-й, а мы с вами проходим 25-й горизонт Аватар-Ипостасей. Почему? Вот ответ почему – это и есть парадигмальность. И она у вас сидит во внутренней парадигмальности. </w:t>
      </w:r>
    </w:p>
    <w:p w14:paraId="4DEDABFA" w14:textId="77777777" w:rsidR="00345BC8" w:rsidRPr="00E62BD6" w:rsidRDefault="00345BC8" w:rsidP="000475C7">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lastRenderedPageBreak/>
        <w:t>Из зала: Потому, что первые четыре у нас было по две Аватар-Ипостаси.</w:t>
      </w:r>
    </w:p>
    <w:p w14:paraId="31EB762E"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Вот. Потому что первые четыре Синтеза у нас было по два, два Аватар-Ипостаси. И в первых четырёх Синтезах, которые мы вот только что прошли… это называется сдвоенные Синтезы. Я скажу сейчас словечко, которое мы вводим в Синтез: двуумвиратные Синтезы. На самом деле, это условие профессиональных Синтезов. То есть у нас двенадцать месяцев в году, а курс положен 16-ти месячный. В итоге, первые четыре Синтеза идут двойным потенциалом Синтеза. То же самое на предыдущем Профессиональном курсе. Получается: на предыдущем Профессиональном – шестнадцать Аватар-Ипостасей прошли за двенадцать Синтезов. </w:t>
      </w:r>
    </w:p>
    <w:p w14:paraId="31218CD1"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На сегодня мы прошли восемь Аватар-Ипостасей плюс к шестнадцати – двадцать четыре. И сегодня двадцать пятый горизонт Аватар-Ипостасей мы проходим. И мы проходим Человека… </w:t>
      </w:r>
    </w:p>
    <w:p w14:paraId="6F23FA0D" w14:textId="77777777" w:rsidR="00345BC8" w:rsidRPr="00E62BD6" w:rsidRDefault="00345BC8" w:rsidP="000475C7">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Изначально Вышестоящего Отца.</w:t>
      </w:r>
    </w:p>
    <w:p w14:paraId="523CB38A"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А? </w:t>
      </w:r>
    </w:p>
    <w:p w14:paraId="7DC0A7D8"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i/>
          <w:sz w:val="24"/>
          <w:szCs w:val="24"/>
          <w:lang w:val="ru-RU"/>
        </w:rPr>
        <w:t>Из зала: Метагалактики</w:t>
      </w:r>
      <w:r w:rsidRPr="00E62BD6">
        <w:rPr>
          <w:rFonts w:ascii="Times New Roman" w:hAnsi="Times New Roman" w:cs="Times New Roman"/>
          <w:sz w:val="24"/>
          <w:szCs w:val="24"/>
          <w:lang w:val="ru-RU"/>
        </w:rPr>
        <w:t xml:space="preserve">. </w:t>
      </w:r>
    </w:p>
    <w:p w14:paraId="62F40D31"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Мы проходим Аватар-Ипостась в виде Человека…</w:t>
      </w:r>
    </w:p>
    <w:p w14:paraId="47AAF73A" w14:textId="77777777" w:rsidR="00345BC8" w:rsidRPr="00E62BD6" w:rsidRDefault="00345BC8" w:rsidP="000475C7">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 xml:space="preserve">Из зала: Метагалактики Изначально Вышестоящего Отца. </w:t>
      </w:r>
    </w:p>
    <w:p w14:paraId="04DB5187"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Метагалактики Изначально Вышестоящего Отца. А профессия у нас называется – Человек Изначально Вышестоящего Отца. И всё это можно было прочитать и понять в тексте 81-го Синтеза. </w:t>
      </w:r>
    </w:p>
    <w:p w14:paraId="6CD35945"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Меня попросили уточнить: чем мы занимаемся. Кут Хуми с утра, вот я сейчас вышел к нему. Он говорит: «Ну, ещё раз объясни». То есть у нас 81-й Синтез. Сам Синтез – пятый горизонт, потому что он пятый. Но на самом деле мы с вами занимаемся девятым горизонтом, так как предыдущие четыре Синтеза мы прошли восемь Аватар-Ипостасей. Сложили? Сложили. То есть у нас на сегодня 25-й горизонт Аватар-Ипостасей. Отсюда очень простой ответ.</w:t>
      </w:r>
    </w:p>
    <w:p w14:paraId="031492DF" w14:textId="77777777" w:rsidR="00345BC8" w:rsidRPr="00E62BD6" w:rsidRDefault="00345BC8" w:rsidP="000475C7">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Синтезное мировое тело.</w:t>
      </w:r>
    </w:p>
    <w:p w14:paraId="47533094"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Синтезное мировое тело. Нет. Вы правильно сказали и неправильно сказали. Какого слова вам не хватает. </w:t>
      </w:r>
    </w:p>
    <w:p w14:paraId="5D7B871E" w14:textId="77777777" w:rsidR="00345BC8" w:rsidRPr="00E62BD6" w:rsidRDefault="00345BC8" w:rsidP="000475C7">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Высшее.</w:t>
      </w:r>
    </w:p>
    <w:p w14:paraId="66FB6336"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Высшее.</w:t>
      </w:r>
    </w:p>
    <w:p w14:paraId="5519FC3C" w14:textId="77777777" w:rsidR="00345BC8" w:rsidRPr="00E62BD6" w:rsidRDefault="00345BC8" w:rsidP="000475C7">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Высшее Синтезное мировое тело.</w:t>
      </w:r>
    </w:p>
    <w:p w14:paraId="60EE8008"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Высшее Синтезное мировое тело. Потому что, если бы ты сказала просто «Синтезное мировое тело», ты ушла в Части. И сразу попала в одно из… вот смотрите, это очень важно. Если вы сказали Синтезное мировое тело, у вас включили, какой оно спецификации: базовой, цельной, метагалактической. Мы вчера металагактические стяжали, вот… в 52-й Метагалактике. И вас увели в частное здание 52-й Метагалактики. Ой, 53-й. Вчера стяжали 53-ю. Понимаете, то есть вот сказали просто Синтезное мировое тело, и вы уже в частном здании ИВДИВО-полиса Отца. Ни в какое здание Высшей Части вы уже не попадёте. Это знаменитый стандарт Отца: вначале было Слово. Как сказал… как назвал телегу, туда она и поехала. Намёк понятен? </w:t>
      </w:r>
    </w:p>
    <w:p w14:paraId="38B2A4DF"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 итоге, вас сегодня отправили в 25-е частное ИВДИВО-здание Высшего Синтезного мирового тела. Ну, вот смотрите, простой парадигмальный... вот я сейчас дал вам парадигмальный ответ. Некоторые говорят: «Парадигма – это сложно, это там страхи…» Ничего страшного. Я просто сейчас связал горизонты, линии и вариации Синтеза, которые вы, в принципе как профессионально-парадигмальные специалисты должны знать. Вы увидели? Вот ничего страшного в парадигме нет. </w:t>
      </w:r>
      <w:r w:rsidRPr="00E62BD6">
        <w:rPr>
          <w:rFonts w:ascii="Times New Roman" w:hAnsi="Times New Roman" w:cs="Times New Roman"/>
          <w:b/>
          <w:sz w:val="24"/>
          <w:szCs w:val="24"/>
          <w:lang w:val="ru-RU"/>
        </w:rPr>
        <w:t>Парадигма – это знание и уметь их связывать и применять</w:t>
      </w:r>
      <w:r w:rsidRPr="00E62BD6">
        <w:rPr>
          <w:rFonts w:ascii="Times New Roman" w:hAnsi="Times New Roman" w:cs="Times New Roman"/>
          <w:sz w:val="24"/>
          <w:szCs w:val="24"/>
          <w:lang w:val="ru-RU"/>
        </w:rPr>
        <w:t xml:space="preserve">. То есть видеть общую картину Синтеза и находить нужный горизонт ответа. Всё! Парадигма начинается с этого. А потом уже идут сложности. </w:t>
      </w:r>
    </w:p>
    <w:p w14:paraId="386BE36B"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Самый первый вариант парадигмы – это когда вы связываете правильно горизонт, то есть иерархию ответа связываете. Знаете, новая парадигма в чём? Как говорили Посвящённые пятой расы, до нас с вами и до меня: «Без осознания иерархии в новой эпохе делать нечего». Я вам сейчас иерархизировал Синтез, чтоб мы начали понимать, в какое ИВДИВО-здание частное ваше нас сегодня водили. Ну, водили, потому что тренировали там. Вы увидели? Это парадигмальность. Всё. Вот понимая иерархические связки Синтеза, вы сразу парадигмально отвечаете: «Высшее Синтезное мировое тело, здание, ИВДИВО-здание». Всё. </w:t>
      </w:r>
    </w:p>
    <w:p w14:paraId="1E0042A2"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lastRenderedPageBreak/>
        <w:t xml:space="preserve">А дальше считаете: 25 плюс… в каком высшем… ну… в каком Всеедином архетипе оно было? Здесь кофе, извините. Голос просыпается. </w:t>
      </w:r>
    </w:p>
    <w:p w14:paraId="0B0914A0" w14:textId="77777777" w:rsidR="00345BC8" w:rsidRPr="00E62BD6" w:rsidRDefault="00345BC8" w:rsidP="000475C7">
      <w:pPr>
        <w:spacing w:after="0" w:line="240" w:lineRule="auto"/>
        <w:ind w:firstLine="709"/>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1024.</w:t>
      </w:r>
    </w:p>
    <w:p w14:paraId="7668F472" w14:textId="77777777" w:rsidR="00345BC8" w:rsidRPr="00E62BD6" w:rsidRDefault="00345BC8" w:rsidP="000475C7">
      <w:pPr>
        <w:spacing w:after="0" w:line="240" w:lineRule="auto"/>
        <w:ind w:firstLine="709"/>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Тысяча пятьдесят. Тысяча сорок девять!</w:t>
      </w:r>
    </w:p>
    <w:p w14:paraId="3376ADB4"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Тысяча двадцать четыре прибавляем 25 — 50 не получается. У меня в голове как-то не складывается. Тысяча сорок девятый архетип ИВДИВО или 25-й Всеединый архетип. Сложно? Я связал два горизонта — это иерархизация. Так как Всеединые архетипы начинаются с 1025-го архетипа ИВДИВО, 25-е здание — 25-й Всеединый архетип огня-материи. Но в ИВДИВО до этого 1024 архетипа известных нам, прибавляем 25 Всеединых, получается 1049-й архетип ИВДИВО. Смотрите, 1049-й архетип ИВДИВО - 25-й Всеединый архетип, частное ИВДИВО-здание Высшего Синтезного мирового тела каждого из нас. Связали?</w:t>
      </w:r>
    </w:p>
    <w:p w14:paraId="6AF2A8A1"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И вам надо после сегодняшней ночной подготовки вот эту логику, что я сейчас два раза проговорил, жёстко отстроить в голове. Знаете, как все говорят: проблема в головах. Проблема не в Синтезе, не в Парадигме - проблема в головах. Ну, что я сейчас сложного сказал? С вашей подготовкой в Синтезе вы меня понимаете на раз-два, даже отвечаете. Но это Владычица Синтеза ответила, я не Владыку Синтеза остановил. Но я его вчера уже останавливал, потому что знаю, что он знает. Он за вас скажет, вы думать не будете. Мне хочется, чтобы вы подумали. Даже Владычица Синтеза думала, видите, она считала: «Пятьдесят…» Математикой заняться надо. Понимаете, да? </w:t>
      </w:r>
    </w:p>
    <w:p w14:paraId="7A3C2B4F"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Вслушайтесь! Разруха в головах! Нам надо эту разруху перестроить на иерархию головы. Вот </w:t>
      </w:r>
      <w:r w:rsidRPr="00E62BD6">
        <w:rPr>
          <w:rFonts w:ascii="Times New Roman" w:hAnsi="Times New Roman" w:cs="Times New Roman"/>
          <w:b/>
          <w:bCs/>
          <w:sz w:val="24"/>
          <w:szCs w:val="24"/>
          <w:lang w:val="ru-RU"/>
        </w:rPr>
        <w:t>начиная с этого Синтеза и до конца этого курса мы берём с вами цель: из разрухи головы построить иерархию головы</w:t>
      </w:r>
      <w:r w:rsidRPr="00E62BD6">
        <w:rPr>
          <w:rFonts w:ascii="Times New Roman" w:hAnsi="Times New Roman" w:cs="Times New Roman"/>
          <w:sz w:val="24"/>
          <w:szCs w:val="24"/>
          <w:lang w:val="ru-RU"/>
        </w:rPr>
        <w:t xml:space="preserve">. </w:t>
      </w:r>
      <w:r w:rsidRPr="00E62BD6">
        <w:rPr>
          <w:rFonts w:ascii="Times New Roman" w:hAnsi="Times New Roman" w:cs="Times New Roman"/>
          <w:b/>
          <w:bCs/>
          <w:sz w:val="24"/>
          <w:szCs w:val="24"/>
          <w:lang w:val="ru-RU"/>
        </w:rPr>
        <w:t>Я бы даже добавил новый термин: иерархию Синтеза построить в голове</w:t>
      </w:r>
      <w:r w:rsidRPr="00E62BD6">
        <w:rPr>
          <w:rFonts w:ascii="Times New Roman" w:hAnsi="Times New Roman" w:cs="Times New Roman"/>
          <w:sz w:val="24"/>
          <w:szCs w:val="24"/>
          <w:lang w:val="ru-RU"/>
        </w:rPr>
        <w:t>. И когда вы на меня смотрите и думаете: «Как ты вот так всё это выкручиваешь?» Ответ простой: «Иерархия Синтеза в голове».</w:t>
      </w:r>
    </w:p>
    <w:p w14:paraId="71567B98" w14:textId="77777777" w:rsidR="00345BC8" w:rsidRPr="00E62BD6" w:rsidRDefault="00345BC8" w:rsidP="000475C7">
      <w:pPr>
        <w:spacing w:after="0" w:line="240" w:lineRule="auto"/>
        <w:ind w:firstLine="709"/>
        <w:rPr>
          <w:rFonts w:ascii="Times New Roman" w:hAnsi="Times New Roman" w:cs="Times New Roman"/>
          <w:sz w:val="24"/>
          <w:szCs w:val="24"/>
          <w:lang w:val="ru-RU"/>
        </w:rPr>
      </w:pPr>
    </w:p>
    <w:p w14:paraId="1DD066D7" w14:textId="77777777" w:rsidR="00345BC8" w:rsidRPr="00E62BD6" w:rsidRDefault="00345BC8" w:rsidP="000475C7">
      <w:pPr>
        <w:spacing w:after="0" w:line="240" w:lineRule="auto"/>
        <w:ind w:firstLine="709"/>
        <w:jc w:val="center"/>
        <w:rPr>
          <w:rFonts w:ascii="Times New Roman" w:hAnsi="Times New Roman" w:cs="Times New Roman"/>
          <w:b/>
          <w:bCs/>
          <w:sz w:val="24"/>
          <w:szCs w:val="24"/>
          <w:lang w:val="ru-RU"/>
        </w:rPr>
      </w:pPr>
      <w:r w:rsidRPr="00E62BD6">
        <w:rPr>
          <w:rFonts w:ascii="Times New Roman" w:hAnsi="Times New Roman" w:cs="Times New Roman"/>
          <w:b/>
          <w:bCs/>
          <w:sz w:val="24"/>
          <w:szCs w:val="24"/>
          <w:lang w:val="ru-RU"/>
        </w:rPr>
        <w:t>Отец Есмь внутри Синтез</w:t>
      </w:r>
    </w:p>
    <w:p w14:paraId="5F05F9E1" w14:textId="77777777" w:rsidR="00345BC8" w:rsidRPr="00E62BD6" w:rsidRDefault="00345BC8" w:rsidP="000475C7">
      <w:pPr>
        <w:spacing w:after="0" w:line="240" w:lineRule="auto"/>
        <w:ind w:firstLine="709"/>
        <w:rPr>
          <w:rFonts w:ascii="Times New Roman" w:hAnsi="Times New Roman" w:cs="Times New Roman"/>
          <w:sz w:val="24"/>
          <w:szCs w:val="24"/>
          <w:lang w:val="ru-RU"/>
        </w:rPr>
      </w:pPr>
    </w:p>
    <w:p w14:paraId="03501A4A"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А дальше очень хитрый взгляд. Синтез от кого? От Изначально Вышестоящего Отца. Это его внутреннее. Даже есть классная штука, я одному сказал, мы вместе зависли, но я выговорил это от Кут Хуми, раз и сказал: «Если в предыдущем тысячелетии Отец внутри был «Есмь Любовь», но такой Отец умер в 1899-м году, ой, взошёл, то начиная с 1999-го года Отец Есмь внутри Синтез». Чувствуете разруху в головах, как у некоторых аж всё упало? Это старая «трухня» предыдущей Иерархии у вас разрушилась в мозгах.</w:t>
      </w:r>
    </w:p>
    <w:p w14:paraId="330D2B6D"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Не-не! Отец не отменяет Любовь, потому что Синтез как 64-й уровень включает все нижестоящие. Но анекдот: вначале Синтез, потом всё остальное включается. Потому что у того же Филиппа — </w:t>
      </w:r>
      <w:r w:rsidRPr="00E62BD6">
        <w:rPr>
          <w:rFonts w:ascii="Times New Roman" w:hAnsi="Times New Roman" w:cs="Times New Roman"/>
          <w:spacing w:val="24"/>
          <w:sz w:val="24"/>
          <w:szCs w:val="24"/>
          <w:lang w:val="ru-RU"/>
        </w:rPr>
        <w:t>Синтез</w:t>
      </w:r>
      <w:r w:rsidRPr="00E62BD6">
        <w:rPr>
          <w:rFonts w:ascii="Times New Roman" w:hAnsi="Times New Roman" w:cs="Times New Roman"/>
          <w:sz w:val="24"/>
          <w:szCs w:val="24"/>
          <w:lang w:val="ru-RU"/>
        </w:rPr>
        <w:t xml:space="preserve"> Любви.</w:t>
      </w:r>
    </w:p>
    <w:p w14:paraId="1B47C454"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Вы скажете: «А у Учителя Любовь!» Согласен. А вы доберитесь! Не буду фривольничать, но молодёжь меня поймет: «И какое-такое у вас дело Любви, настоящее дело Любви, чтобы Учитель вас принял?» Потому что всё, что мы делаем в Любви, чаще всего относится к природным функциям, в смысле продолжения рода, и к личным функциям: «Кого я люблю? Я кого люблю. Кто меня любит?» Всё! Это не Учитель. Это социально-природное естество. «Я всех люблю», — социум. Ты часть общества: всех любишь. Учитель скажет: «Ну и что? Это вообще база, чтобы у тебя Любовь появилась. Ты дело Любви давай». Ноу? И к Учителю вы не вышли.</w:t>
      </w:r>
    </w:p>
    <w:p w14:paraId="2B4378D3"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Потому что в Иерархии Аватары не повторяют те дела, которые уже были. Раз были и сам делай, уже известны. Сделай что-нибудь новенькое! Неизвестное. Это дело. Ну, пожалуйста, новенькое в Любви… Ну, два слова: О… Новенькое в Любви. Чуть не проговорился, подсказал уже.</w:t>
      </w:r>
    </w:p>
    <w:p w14:paraId="567EF3DE" w14:textId="77777777" w:rsidR="00345BC8" w:rsidRPr="00E62BD6" w:rsidRDefault="00345BC8" w:rsidP="000475C7">
      <w:pPr>
        <w:spacing w:after="0" w:line="240" w:lineRule="auto"/>
        <w:ind w:firstLine="709"/>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Новая Любовь.</w:t>
      </w:r>
    </w:p>
    <w:p w14:paraId="5F5E74D9"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Новая Любовь… Мы с тобой глотки перегрызём друг другу, что такое «новая Любовь»! Особенно, если были уже замужем или женаты. Мы уже знаем по-семейному, что такое старая любовь, что такое новая любовь и какая она должна быть и всё.  И поэтому развелись. Ну, ты же меня сразу поняла! И это, как у нас в Думе есть: «Новые люди» </w:t>
      </w:r>
      <w:r w:rsidRPr="00E62BD6">
        <w:rPr>
          <w:rFonts w:ascii="Times New Roman" w:hAnsi="Times New Roman" w:cs="Times New Roman"/>
          <w:i/>
          <w:iCs/>
          <w:sz w:val="24"/>
          <w:szCs w:val="24"/>
          <w:lang w:val="ru-RU"/>
        </w:rPr>
        <w:t>(российская политическая партия — ред.)</w:t>
      </w:r>
      <w:r w:rsidRPr="00E62BD6">
        <w:rPr>
          <w:rFonts w:ascii="Times New Roman" w:hAnsi="Times New Roman" w:cs="Times New Roman"/>
          <w:sz w:val="24"/>
          <w:szCs w:val="24"/>
          <w:lang w:val="ru-RU"/>
        </w:rPr>
        <w:t xml:space="preserve">. Смотришь на лицо, а там всё старое. Не в смысле, лицо старое, а ничего нового в человеке </w:t>
      </w:r>
      <w:r w:rsidRPr="00E62BD6">
        <w:rPr>
          <w:rFonts w:ascii="Times New Roman" w:hAnsi="Times New Roman" w:cs="Times New Roman"/>
          <w:sz w:val="24"/>
          <w:szCs w:val="24"/>
          <w:lang w:val="ru-RU"/>
        </w:rPr>
        <w:lastRenderedPageBreak/>
        <w:t>не наблюдается. Но, новые люди! Наш сленг взяли, молодцы. Так и мы: новая Любовь, а там всё старое.</w:t>
      </w:r>
    </w:p>
    <w:p w14:paraId="45B58392"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Сентенция: новое - это давно забытое старое. Так давай займёмся устойчивым старым, чем искать непонятное новое!  Вот и вся новая Любовь. И Учитель будет так же смеяться. Итак, дело новой Любви отменяется. Следующее?</w:t>
      </w:r>
    </w:p>
    <w:p w14:paraId="5F85509A"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Это иерархия в голове! И как только мы призна́ем, что Отец вначале Синтез, потом Воля в вас, потом Мудрость в вас и только потом Любовь, другого списка не бывает, у вас сразу становится иерархия Синтеза. Потому что без Синтеза нет Воли, без Воли нет Мудрости и без Мудрости нет Любви. Анекдот в этом.</w:t>
      </w:r>
    </w:p>
    <w:p w14:paraId="1872189D"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Это раньше была просто Любовь. Почему? Потому что было три части. Сейчас их 64. Это раньше Отец был вершиной в Любви душевно. А до этого непонятно, что было.</w:t>
      </w:r>
    </w:p>
    <w:p w14:paraId="6C26EB64"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А что было до Любви раньше? Кроме Любви в троице что было?</w:t>
      </w:r>
    </w:p>
    <w:p w14:paraId="2C21498D" w14:textId="77777777" w:rsidR="00345BC8" w:rsidRPr="00E62BD6" w:rsidRDefault="00345BC8" w:rsidP="000475C7">
      <w:pPr>
        <w:spacing w:after="0" w:line="240" w:lineRule="auto"/>
        <w:ind w:firstLine="709"/>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Дух.</w:t>
      </w:r>
    </w:p>
    <w:p w14:paraId="140F6132"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Дух. Святой Дух. Согласен. Итак, Любовь - это у нас сейчас 61-я частность, Дух - это 31-я частность. Святой Дух, только единственно, был. В частностях есть. Ещё что? Любовь, Дух… Помидоры? Ой, извините! Шутка. Любовь, Дух?..</w:t>
      </w:r>
    </w:p>
    <w:p w14:paraId="2D106CC5" w14:textId="77777777" w:rsidR="00345BC8" w:rsidRPr="00E62BD6" w:rsidRDefault="00345BC8" w:rsidP="000475C7">
      <w:pPr>
        <w:spacing w:after="0" w:line="240" w:lineRule="auto"/>
        <w:ind w:firstLine="709"/>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Сердце.</w:t>
      </w:r>
    </w:p>
    <w:p w14:paraId="6A297E7B" w14:textId="77777777" w:rsidR="00345BC8" w:rsidRPr="00E62BD6" w:rsidRDefault="00345BC8" w:rsidP="000475C7">
      <w:pPr>
        <w:spacing w:after="0" w:line="240" w:lineRule="auto"/>
        <w:ind w:firstLine="709"/>
        <w:rPr>
          <w:rFonts w:ascii="Times New Roman" w:hAnsi="Times New Roman" w:cs="Times New Roman"/>
          <w:sz w:val="24"/>
          <w:szCs w:val="24"/>
          <w:lang w:val="ru-RU"/>
        </w:rPr>
      </w:pPr>
      <w:r w:rsidRPr="00E62BD6">
        <w:rPr>
          <w:rFonts w:ascii="Times New Roman" w:hAnsi="Times New Roman" w:cs="Times New Roman"/>
          <w:sz w:val="24"/>
          <w:szCs w:val="24"/>
          <w:lang w:val="ru-RU"/>
        </w:rPr>
        <w:t>Сердце - это часть. А мне надо частности. Вы не поверите! Чуйство! Ну, Любовь без чувства - это же вообще ни о чём. И вот, представляете, в предыдущей эпохе, не потому что я плохо к ней отношусь… Я объясню чувства. Вспоминаем, товарищи Посвящённые: «Главное - разработать чакры и их отстроить!» Зачем? Чуйства становятся чистыми, Высшие чуйства. Чакры — это чувства. И работа с чакрами — это отстройка чувств. Вспомнили предыдущую эпоху? Всё о чакрах, даже сейчас в книжный магазин зайди - всё о чакрах. Это разработка чувств.</w:t>
      </w:r>
    </w:p>
    <w:p w14:paraId="54E6285F"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Заметьте, не разработка мыслей, чтобы голова работала! А разработка чувств, чтобы Любовь почувствовать! Я не к тому, что она не нужна. Очень нужная вещь. Но соображать-то надо.</w:t>
      </w:r>
    </w:p>
    <w:p w14:paraId="1CA7AFBD"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Это к Высшему Синтезному мировому телу. У вас сегодня были эти разборки там. Вы вышли в Высшее Синтезное мировое тело, внимание, в 25-й Всеединый архетип. Всеединый архетип на вас зафиксировался и ждёт от вас Синтез. А ваше Синтезное мировое тело ходит и говорит: «Только Любовь. Только Любовь!» И по этажам. «Только Любовь!»</w:t>
      </w:r>
    </w:p>
    <w:p w14:paraId="680D965D" w14:textId="77777777" w:rsidR="00345BC8" w:rsidRPr="00E62BD6" w:rsidRDefault="00345BC8" w:rsidP="00345BC8">
      <w:pPr>
        <w:spacing w:after="0" w:line="240" w:lineRule="auto"/>
        <w:ind w:firstLine="454"/>
        <w:rPr>
          <w:rFonts w:ascii="Times New Roman" w:hAnsi="Times New Roman" w:cs="Times New Roman"/>
          <w:sz w:val="24"/>
          <w:szCs w:val="24"/>
          <w:lang w:val="ru-RU"/>
        </w:rPr>
      </w:pPr>
    </w:p>
    <w:p w14:paraId="6C4E4A2B" w14:textId="77777777" w:rsidR="00345BC8" w:rsidRPr="00E62BD6" w:rsidRDefault="00345BC8" w:rsidP="00345BC8">
      <w:pPr>
        <w:spacing w:after="0" w:line="240" w:lineRule="auto"/>
        <w:ind w:firstLine="454"/>
        <w:jc w:val="center"/>
        <w:rPr>
          <w:rFonts w:ascii="Times New Roman" w:hAnsi="Times New Roman" w:cs="Times New Roman"/>
          <w:b/>
          <w:sz w:val="24"/>
          <w:szCs w:val="24"/>
          <w:lang w:val="ru-RU"/>
        </w:rPr>
      </w:pPr>
      <w:r w:rsidRPr="00E62BD6">
        <w:rPr>
          <w:rFonts w:ascii="Times New Roman" w:hAnsi="Times New Roman" w:cs="Times New Roman"/>
          <w:b/>
          <w:sz w:val="24"/>
          <w:szCs w:val="24"/>
          <w:lang w:val="ru-RU"/>
        </w:rPr>
        <w:t>Синтезное мировое тело.</w:t>
      </w:r>
    </w:p>
    <w:p w14:paraId="12805267" w14:textId="77777777" w:rsidR="00345BC8" w:rsidRPr="00E62BD6" w:rsidRDefault="00345BC8" w:rsidP="00345BC8">
      <w:pPr>
        <w:spacing w:after="0" w:line="240" w:lineRule="auto"/>
        <w:ind w:firstLine="454"/>
        <w:rPr>
          <w:rFonts w:ascii="Times New Roman" w:hAnsi="Times New Roman" w:cs="Times New Roman"/>
          <w:sz w:val="24"/>
          <w:szCs w:val="24"/>
          <w:lang w:val="ru-RU"/>
        </w:rPr>
      </w:pPr>
    </w:p>
    <w:p w14:paraId="5FE5F9C8"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Вам уточняют: для Синтезного мирового тела или для какого только любовь? И вы зависаете. Потому что у вас в голове любовь для физического тела, а вы заявляете только любовь Синтезным мировым телом. И вас заблокировало. Я не хочу сказать, что Синтезное мировое тело не должно любить, но оно у вас, новость для вас, не умеет любить. Как только вы говорите «любовь», вы видите любовь только одной частью, к сожалению, физическим телом. Лучшие из вас увидели двумя частями, вспомнили и сказали: «Ещё и сердцем».</w:t>
      </w:r>
    </w:p>
    <w:p w14:paraId="14AC489F"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Вас спросили: «У вас есть сердечная любовь?» - «У меня?» Именем революции любовь входит. И у некоторых оказалось, что слова есть с пониманием, любви нет. Потому что мы любим друг друга иногда душевно, сознательно, правильно. Новая любовь – это правильная любовь. Всё, правильно, но не сердечно. Потому что сердечная любовь всегда не правильная. «Ты за что её любишь?» - «Не знаю, просто люблю». Сердечно. За кошелёк с ушками, энергопотенциальная любовь. Головерсум, создавание головняка. Я из анекдотов окружающего социума. И вы понимаете, да, о чём я?</w:t>
      </w:r>
    </w:p>
    <w:p w14:paraId="306AC2DF"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И как только вы говорите, что только любовь, а у вас в голове это осталось, что Отец только Любовь, вы уходите в троицу автоматически, вы уходите в любовь, святой дух, чувства, голова работать не должна. И вам говорят: «Синтезное мировое тело, почувствуй что-нибудь». Это Синтезному, 25 телу, 25-й части говорят: «Почувствуй что-нибудь». И опускают его на плинтус третьего горизонта, Души. Как вы думаете, Синтезное мировое тело смогло что-нибудь почувствовать? Только, пожалуйста, ответьте вначале, а потом я расскажу вам этот анекдот.</w:t>
      </w:r>
    </w:p>
    <w:p w14:paraId="0AC2A6F4"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Синтезное мировое тело смогло что-нибудь почувствовать? Сейчас скажу вам новость, страшно. Вот парадигмальная новость. Сделайте парадигмальный вывод из Синтезного мирового </w:t>
      </w:r>
      <w:r w:rsidRPr="00E62BD6">
        <w:rPr>
          <w:rFonts w:ascii="Times New Roman" w:hAnsi="Times New Roman" w:cs="Times New Roman"/>
          <w:sz w:val="24"/>
          <w:szCs w:val="24"/>
          <w:lang w:val="ru-RU"/>
        </w:rPr>
        <w:lastRenderedPageBreak/>
        <w:t>тела. Оно смогло почувствовать или нет? Языком пятой расы - любовь, Святой дух, чувства. Это, кстати, в церкви разрабатывается: любовь, Святой дух, чувства. Не к тому, что я плохо к чему-то отношусь, просто факт знания.</w:t>
      </w:r>
    </w:p>
    <w:p w14:paraId="688B8C1F"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Синтезное мировое тело смогло работать на любовь, Святой дух, чувства? Нет, его замкнуло. Почему? Почему замкнуло Синтезное мировое тело на любовь, Святой дух и чувства? Парадигмально ответьте мне. Почему Синтезное мировое тело замкнуло на любовь, Святой дух и чувства?</w:t>
      </w:r>
    </w:p>
    <w:p w14:paraId="4C8B64EA" w14:textId="77777777" w:rsidR="00345BC8" w:rsidRPr="00E62BD6" w:rsidRDefault="00345BC8" w:rsidP="00345BC8">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Потому что оно Синтезное и работает Синтезом.</w:t>
      </w:r>
    </w:p>
    <w:p w14:paraId="1AAB552E"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Молодец! Потому что оно Синтезное и ему характерен в основном Синтез, а любовь потом. То есть вначале должно действие быть Синтезом, потом в Любви. Исключений нет! То есть, начиная с 25-й Части, у вас вначале должно быть действие Синтезом, потому что нижестоящее входит в вышестоящее как часть, а потом Любовью. Так как Синтезное мировое тело - 25, а Сердце – 53, как раз у нас вчера была 53-я метагалактика, Сердце, а нижестоящее входит в вышестоящее как часть, Синтезное мировое тело требует вначале Синтез, а потом Любовь, даже в Сердце.</w:t>
      </w:r>
    </w:p>
    <w:p w14:paraId="39EF75F7"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А, если Синтеза нет, Синтезное мировое тело блокируется и все вышестоящие части, включая Сердце, блокируются нижестоящим в вышестоящем. А Святой дух Синтезное мировое тело отправило куда, как вы думаете? Ну, куда? Куда Святой дух отправил Синтезное мировое тело, сказав, это не моя функция? Это функция…</w:t>
      </w:r>
    </w:p>
    <w:p w14:paraId="328D5DAC" w14:textId="77777777" w:rsidR="00345BC8" w:rsidRPr="00E62BD6" w:rsidRDefault="00345BC8" w:rsidP="00345BC8">
      <w:pPr>
        <w:spacing w:after="0" w:line="240" w:lineRule="auto"/>
        <w:ind w:firstLine="454"/>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Метагалактического.</w:t>
      </w:r>
    </w:p>
    <w:p w14:paraId="744F5A43"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Метагалактического мирового тела, 17-я Часть максимум. Вы скажете: «Так Дух выше его?» То частность, а мы говорим о Частях, 31-я частность выше, а вот…  </w:t>
      </w:r>
    </w:p>
    <w:p w14:paraId="2346A0D2"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b/>
          <w:sz w:val="24"/>
          <w:szCs w:val="24"/>
          <w:lang w:val="ru-RU"/>
        </w:rPr>
        <w:t>Это Иерархия Синтеза</w:t>
      </w:r>
      <w:r w:rsidRPr="00E62BD6">
        <w:rPr>
          <w:rFonts w:ascii="Times New Roman" w:hAnsi="Times New Roman" w:cs="Times New Roman"/>
          <w:sz w:val="24"/>
          <w:szCs w:val="24"/>
          <w:lang w:val="ru-RU"/>
        </w:rPr>
        <w:t xml:space="preserve">. Я сейчас снимаю разруху в головах. Что такое Иерархия Синтеза? </w:t>
      </w:r>
      <w:r w:rsidRPr="00E62BD6">
        <w:rPr>
          <w:rFonts w:ascii="Times New Roman" w:hAnsi="Times New Roman" w:cs="Times New Roman"/>
          <w:b/>
          <w:sz w:val="24"/>
          <w:szCs w:val="24"/>
          <w:lang w:val="ru-RU"/>
        </w:rPr>
        <w:t>Это прямо ваш профессиональный вариант. Человек Изначально Вышестоящего Отца в голове должен нести Иерархию Синтеза.</w:t>
      </w:r>
      <w:r w:rsidRPr="00E62BD6">
        <w:rPr>
          <w:rFonts w:ascii="Times New Roman" w:hAnsi="Times New Roman" w:cs="Times New Roman"/>
          <w:sz w:val="24"/>
          <w:szCs w:val="24"/>
          <w:lang w:val="ru-RU"/>
        </w:rPr>
        <w:t xml:space="preserve"> Монада – Человек – голова. А чувства вообще отправила в Душу, сказав: «Это третий вариант». И заблокировало, сказав, что мне работать нечем, Синтеза нет.</w:t>
      </w:r>
    </w:p>
    <w:p w14:paraId="67946217"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Вернее, Синтез есть, вы потом вспомнили, у вас возожглись ядра Синтеза и Синтезное мировое тело заработало. И то это потому что Кут Хуми, Отец на вас направили Синтез, ваши ядра Синтеза вздрогнули, Синтезное мировое тело говорит: «А, о, ядра Синтеза есть, ах!» И пошло по этажам. Спасибо ядрам Синтеза, которые намертво воткнуты в нас. Извините за грубость. </w:t>
      </w:r>
    </w:p>
    <w:p w14:paraId="42840956"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И вот мы, занимаясь новым Синтезом, мы, занимаясь новой парадигмой, занимаясь новым человеком, живём старьём предыдущей эпохи.</w:t>
      </w:r>
    </w:p>
    <w:p w14:paraId="5E67012E" w14:textId="77777777" w:rsidR="00345BC8" w:rsidRPr="00E62BD6" w:rsidRDefault="00345BC8" w:rsidP="00345BC8">
      <w:pPr>
        <w:spacing w:after="0" w:line="240" w:lineRule="auto"/>
        <w:ind w:firstLine="454"/>
        <w:rPr>
          <w:rFonts w:ascii="Times New Roman" w:hAnsi="Times New Roman" w:cs="Times New Roman"/>
          <w:sz w:val="24"/>
          <w:szCs w:val="24"/>
          <w:lang w:val="ru-RU"/>
        </w:rPr>
      </w:pPr>
    </w:p>
    <w:p w14:paraId="30A532DB" w14:textId="77777777" w:rsidR="00345BC8" w:rsidRPr="00E62BD6" w:rsidRDefault="00345BC8" w:rsidP="00345BC8">
      <w:pPr>
        <w:spacing w:after="0" w:line="240" w:lineRule="auto"/>
        <w:ind w:firstLine="454"/>
        <w:jc w:val="center"/>
        <w:rPr>
          <w:rFonts w:ascii="Times New Roman" w:hAnsi="Times New Roman" w:cs="Times New Roman"/>
          <w:b/>
          <w:sz w:val="24"/>
          <w:szCs w:val="24"/>
          <w:lang w:val="ru-RU"/>
        </w:rPr>
      </w:pPr>
      <w:r w:rsidRPr="00E62BD6">
        <w:rPr>
          <w:rFonts w:ascii="Times New Roman" w:hAnsi="Times New Roman" w:cs="Times New Roman"/>
          <w:b/>
          <w:sz w:val="24"/>
          <w:szCs w:val="24"/>
          <w:lang w:val="ru-RU"/>
        </w:rPr>
        <w:t>Новость для вас</w:t>
      </w:r>
      <w:r w:rsidRPr="00E62BD6">
        <w:rPr>
          <w:rFonts w:ascii="Times New Roman" w:hAnsi="Times New Roman" w:cs="Times New Roman"/>
          <w:sz w:val="24"/>
          <w:szCs w:val="24"/>
          <w:lang w:val="ru-RU"/>
        </w:rPr>
        <w:t xml:space="preserve">. </w:t>
      </w:r>
      <w:r w:rsidRPr="00E62BD6">
        <w:rPr>
          <w:rFonts w:ascii="Times New Roman" w:hAnsi="Times New Roman" w:cs="Times New Roman"/>
          <w:b/>
          <w:sz w:val="24"/>
          <w:szCs w:val="24"/>
          <w:lang w:val="ru-RU"/>
        </w:rPr>
        <w:t>Различие Любви сердечной и Окской.</w:t>
      </w:r>
    </w:p>
    <w:p w14:paraId="4C9CB9AC" w14:textId="77777777" w:rsidR="00345BC8" w:rsidRPr="00E62BD6" w:rsidRDefault="00345BC8" w:rsidP="00345BC8">
      <w:pPr>
        <w:spacing w:after="0" w:line="240" w:lineRule="auto"/>
        <w:ind w:firstLine="454"/>
        <w:jc w:val="center"/>
        <w:rPr>
          <w:rFonts w:ascii="Times New Roman" w:hAnsi="Times New Roman" w:cs="Times New Roman"/>
          <w:b/>
          <w:sz w:val="24"/>
          <w:szCs w:val="24"/>
          <w:lang w:val="ru-RU"/>
        </w:rPr>
      </w:pPr>
    </w:p>
    <w:p w14:paraId="338BEB94"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 </w:t>
      </w:r>
      <w:r w:rsidRPr="00E62BD6">
        <w:rPr>
          <w:rFonts w:ascii="Times New Roman" w:hAnsi="Times New Roman" w:cs="Times New Roman"/>
          <w:b/>
          <w:sz w:val="24"/>
          <w:szCs w:val="24"/>
          <w:lang w:val="ru-RU"/>
        </w:rPr>
        <w:t>Новость для вас: Любовь вначале должна быть не сердечная, а Окская.</w:t>
      </w:r>
      <w:r w:rsidRPr="00E62BD6">
        <w:rPr>
          <w:rFonts w:ascii="Times New Roman" w:hAnsi="Times New Roman" w:cs="Times New Roman"/>
          <w:sz w:val="24"/>
          <w:szCs w:val="24"/>
          <w:lang w:val="ru-RU"/>
        </w:rPr>
        <w:t xml:space="preserve"> И у вас должно быть Око Любви. Уверяю вас, это намного более высокая Любовь, чем сердечная. Если ты проживаешь Око Любви. Ты просто кайфуешь от Любви, у тебя в жизни наступает кайф, не просто Любовь наступает, а кайф Любви наступает. Я не имею в виду ничего там фривольного, я имею в виду просто состояние кайфа, состояние, Любовь как состояние. Помните? Вот от Око возникает состояние кайфа Любви, не в Любви, не Любовью, а просто кайф Любви. Это другое.</w:t>
      </w:r>
    </w:p>
    <w:p w14:paraId="19D95C6B"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Сердце это даже воспроизвести не может, потому что оно человечное, оно сразу в человечность уходит: «Ты такой, я такая». Это человечность. Это Сердце. А Око – это чистая Любовь и кайф Любви.</w:t>
      </w:r>
    </w:p>
    <w:p w14:paraId="42BB2B92"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Как вам такая Иерархизация Синтеза? </w:t>
      </w:r>
      <w:r w:rsidRPr="00E62BD6">
        <w:rPr>
          <w:rFonts w:ascii="Times New Roman" w:hAnsi="Times New Roman" w:cs="Times New Roman"/>
          <w:b/>
          <w:sz w:val="24"/>
          <w:szCs w:val="24"/>
          <w:lang w:val="ru-RU"/>
        </w:rPr>
        <w:t>Любовь пятой расы – Сердечная, Любовь новой эпохи Окская.</w:t>
      </w:r>
      <w:r w:rsidRPr="00E62BD6">
        <w:rPr>
          <w:rFonts w:ascii="Times New Roman" w:hAnsi="Times New Roman" w:cs="Times New Roman"/>
          <w:sz w:val="24"/>
          <w:szCs w:val="24"/>
          <w:lang w:val="ru-RU"/>
        </w:rPr>
        <w:t xml:space="preserve"> Товарищи любвеобильники, которые ночью отвечали, что главное -  это Любовь, вы Око Любви замечали в себе?</w:t>
      </w:r>
    </w:p>
    <w:p w14:paraId="21834A72" w14:textId="77777777" w:rsidR="00345BC8" w:rsidRPr="00E62BD6" w:rsidRDefault="00345BC8" w:rsidP="00345BC8">
      <w:pPr>
        <w:spacing w:after="0" w:line="240" w:lineRule="auto"/>
        <w:ind w:firstLine="454"/>
        <w:rPr>
          <w:rFonts w:ascii="Times New Roman" w:hAnsi="Times New Roman" w:cs="Times New Roman"/>
          <w:b/>
          <w:sz w:val="24"/>
          <w:szCs w:val="24"/>
          <w:lang w:val="ru-RU"/>
        </w:rPr>
      </w:pPr>
      <w:r w:rsidRPr="00E62BD6">
        <w:rPr>
          <w:rFonts w:ascii="Times New Roman" w:hAnsi="Times New Roman" w:cs="Times New Roman"/>
          <w:sz w:val="24"/>
          <w:szCs w:val="24"/>
          <w:lang w:val="ru-RU"/>
        </w:rPr>
        <w:t xml:space="preserve">Синтез. Око от Отца у нас. Помните, раньше Око в храме рисовали на портале, хотел сказать, ну, в общем, вы поняли, на иконостасе. А теперь Око - наша Часть. </w:t>
      </w:r>
      <w:r w:rsidRPr="00E62BD6">
        <w:rPr>
          <w:rFonts w:ascii="Times New Roman" w:hAnsi="Times New Roman" w:cs="Times New Roman"/>
          <w:b/>
          <w:sz w:val="24"/>
          <w:szCs w:val="24"/>
          <w:lang w:val="ru-RU"/>
        </w:rPr>
        <w:t>То есть раньше Око не было нашей частью, Любовь была у Отца, а если Отец есть Любовь, внимание, новость, если Отец - Любовь, то вы не любовь, потому что Любовь была у Отца, а мы молились Отцу, чтобы он нас наделил Любовью.</w:t>
      </w:r>
    </w:p>
    <w:p w14:paraId="44CBB90D"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lastRenderedPageBreak/>
        <w:t xml:space="preserve">Ну, если Любовь была у Отца, да-да и Синтез сейчас у Отца, поэтому мы сейчас проходим Синтез, чтобы он нас наделил Синтезом. Всё честно. Ядра Синтеза – это чтобы у нас появился собственный Синтез, Отец нас им наделяет, без Отца Синтеза в нас нету. Новость для вас, да? Синтез у нас появляется только за счёт прохождения Синтезов и получения ядер Синтеза. </w:t>
      </w:r>
    </w:p>
    <w:p w14:paraId="5687060E"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А так весь Синтез у Отца. Значит, в пятой расе вся Любовь была у Отца, а вы были без любви. И без молитв Отцу вы любовью не наделялись. </w:t>
      </w:r>
    </w:p>
    <w:p w14:paraId="15003B3A"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Знаете, в чём сила церкви? В том, что молясь в церкви, я наделяюсь любовью. После этого люблю всех, особенно жену, мужа, гендерно. Вы сейчас не молитесь. И с какого такого перепугу вас наделяют Любовью, если вы церковно не молитесь? Никогда так не думали?</w:t>
      </w:r>
    </w:p>
    <w:p w14:paraId="44ECE860" w14:textId="77777777" w:rsidR="00345BC8" w:rsidRPr="00E62BD6" w:rsidRDefault="00345BC8" w:rsidP="00345BC8">
      <w:pPr>
        <w:spacing w:after="0" w:line="240" w:lineRule="auto"/>
        <w:ind w:firstLine="454"/>
        <w:rPr>
          <w:rFonts w:ascii="Times New Roman" w:hAnsi="Times New Roman" w:cs="Times New Roman"/>
          <w:sz w:val="24"/>
          <w:szCs w:val="24"/>
          <w:lang w:val="ru-RU"/>
        </w:rPr>
      </w:pPr>
      <w:r w:rsidRPr="00E62BD6">
        <w:rPr>
          <w:rFonts w:ascii="Times New Roman" w:hAnsi="Times New Roman" w:cs="Times New Roman"/>
          <w:sz w:val="24"/>
          <w:szCs w:val="24"/>
          <w:lang w:val="ru-RU"/>
        </w:rPr>
        <w:t>Значит, если Любовь отдаём Отцу, у вас кроме чувств и Святого духа, третья появляется, не, мудрость тоже, мысли отсутствовали в пятой расе. Это вообще…</w:t>
      </w:r>
    </w:p>
    <w:p w14:paraId="4F9B8F94"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«Не моя воля, </w:t>
      </w:r>
      <w:bookmarkStart w:id="1" w:name="_Hlk157434341"/>
      <w:r w:rsidRPr="00E62BD6">
        <w:rPr>
          <w:rFonts w:ascii="Times New Roman" w:hAnsi="Times New Roman" w:cs="Times New Roman"/>
          <w:sz w:val="24"/>
          <w:szCs w:val="24"/>
          <w:lang w:val="ru-RU"/>
        </w:rPr>
        <w:t>а твоя Отче…</w:t>
      </w:r>
      <w:bookmarkEnd w:id="1"/>
      <w:r w:rsidRPr="00E62BD6">
        <w:rPr>
          <w:rFonts w:ascii="Times New Roman" w:hAnsi="Times New Roman" w:cs="Times New Roman"/>
          <w:sz w:val="24"/>
          <w:szCs w:val="24"/>
          <w:lang w:val="ru-RU"/>
        </w:rPr>
        <w:t xml:space="preserve"> раб Божий. Папа, реши, что мне делать. Папа, дай мне шубку, Папа, дай мне жизнь, дай мне это всё… Не моя воля, а твоя Отче… дай, дай дай, дай, дай, дай, Папа, дай, Папа, дай.» </w:t>
      </w:r>
      <w:bookmarkStart w:id="2" w:name="_Hlk157436471"/>
      <w:r w:rsidRPr="00E62BD6">
        <w:rPr>
          <w:rFonts w:ascii="Times New Roman" w:hAnsi="Times New Roman" w:cs="Times New Roman"/>
          <w:i/>
          <w:iCs/>
          <w:sz w:val="24"/>
          <w:szCs w:val="24"/>
          <w:lang w:val="ru-RU"/>
        </w:rPr>
        <w:t>(вздыхает)</w:t>
      </w:r>
      <w:r w:rsidRPr="00E62BD6">
        <w:rPr>
          <w:rFonts w:ascii="Times New Roman" w:hAnsi="Times New Roman" w:cs="Times New Roman"/>
          <w:sz w:val="24"/>
          <w:szCs w:val="24"/>
          <w:lang w:val="ru-RU"/>
        </w:rPr>
        <w:t xml:space="preserve"> </w:t>
      </w:r>
      <w:bookmarkEnd w:id="2"/>
    </w:p>
    <w:p w14:paraId="1DDFFF67"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Третье состояние к Отцу в место любви: «Дай любовь! </w:t>
      </w:r>
      <w:r w:rsidRPr="00E62BD6">
        <w:rPr>
          <w:rFonts w:ascii="Times New Roman" w:hAnsi="Times New Roman" w:cs="Times New Roman"/>
          <w:spacing w:val="20"/>
          <w:sz w:val="24"/>
          <w:szCs w:val="24"/>
          <w:lang w:val="ru-RU"/>
        </w:rPr>
        <w:t>Хочу</w:t>
      </w:r>
      <w:r w:rsidRPr="00E62BD6">
        <w:rPr>
          <w:rFonts w:ascii="Times New Roman" w:hAnsi="Times New Roman" w:cs="Times New Roman"/>
          <w:sz w:val="24"/>
          <w:szCs w:val="24"/>
          <w:lang w:val="ru-RU"/>
        </w:rPr>
        <w:t xml:space="preserve"> любви!» Это ж тоже – дай.  «Сам возьми!»</w:t>
      </w:r>
    </w:p>
    <w:p w14:paraId="3555D5B4"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«Сделай сам» – это только у Посвящённых. У человека: «Дай, дай, дай».</w:t>
      </w:r>
    </w:p>
    <w:p w14:paraId="38F43894"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И мы перемалываем эту традицию, когда ты ничего не имеешь и тебе всё «дай». </w:t>
      </w:r>
    </w:p>
    <w:p w14:paraId="0C2B459C"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Кстати, как вы согласились, что у вас синтеза нет. Смотрите, как легко вы согласились. А как же Части? Что у вас нет ИВДИВО-тела синтеза? Что у вас нет частности Синтез? Вот так. И рабская психология… Смотрите, как я легко проверил, никто не сопротивляется, у вас продолжает действовать.</w:t>
      </w:r>
    </w:p>
    <w:p w14:paraId="731A1BDB"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Вы согласны, что Синтез у Отца, у вас его нет. Враньё. У вас он есть. </w:t>
      </w:r>
      <w:bookmarkStart w:id="3" w:name="_Hlk157435049"/>
      <w:r w:rsidRPr="00E62BD6">
        <w:rPr>
          <w:rFonts w:ascii="Times New Roman" w:hAnsi="Times New Roman" w:cs="Times New Roman"/>
          <w:b/>
          <w:sz w:val="24"/>
          <w:szCs w:val="24"/>
          <w:lang w:val="ru-RU"/>
        </w:rPr>
        <w:t>Синтез частей между</w:t>
      </w:r>
      <w:r w:rsidRPr="00E62BD6">
        <w:rPr>
          <w:rFonts w:ascii="Times New Roman" w:hAnsi="Times New Roman" w:cs="Times New Roman"/>
          <w:sz w:val="24"/>
          <w:szCs w:val="24"/>
          <w:lang w:val="ru-RU"/>
        </w:rPr>
        <w:t xml:space="preserve"> </w:t>
      </w:r>
      <w:r w:rsidRPr="00E62BD6">
        <w:rPr>
          <w:rFonts w:ascii="Times New Roman" w:hAnsi="Times New Roman" w:cs="Times New Roman"/>
          <w:b/>
          <w:sz w:val="24"/>
          <w:szCs w:val="24"/>
          <w:lang w:val="ru-RU"/>
        </w:rPr>
        <w:t>собой – это ваш синтез</w:t>
      </w:r>
      <w:bookmarkEnd w:id="3"/>
      <w:r w:rsidRPr="00E62BD6">
        <w:rPr>
          <w:rFonts w:ascii="Times New Roman" w:hAnsi="Times New Roman" w:cs="Times New Roman"/>
          <w:b/>
          <w:sz w:val="24"/>
          <w:szCs w:val="24"/>
          <w:lang w:val="ru-RU"/>
        </w:rPr>
        <w:t>.</w:t>
      </w:r>
      <w:r w:rsidRPr="00E62BD6">
        <w:rPr>
          <w:rFonts w:ascii="Times New Roman" w:hAnsi="Times New Roman" w:cs="Times New Roman"/>
          <w:sz w:val="24"/>
          <w:szCs w:val="24"/>
          <w:lang w:val="ru-RU"/>
        </w:rPr>
        <w:t xml:space="preserve"> </w:t>
      </w:r>
      <w:r w:rsidRPr="00E62BD6">
        <w:rPr>
          <w:rFonts w:ascii="Times New Roman" w:hAnsi="Times New Roman" w:cs="Times New Roman"/>
          <w:b/>
          <w:sz w:val="24"/>
          <w:szCs w:val="24"/>
          <w:lang w:val="ru-RU"/>
        </w:rPr>
        <w:t>Синтез Частей между собой – это уже ваш синтез. Синтез Частностей</w:t>
      </w:r>
      <w:r w:rsidRPr="00E62BD6">
        <w:rPr>
          <w:rFonts w:ascii="Times New Roman" w:hAnsi="Times New Roman" w:cs="Times New Roman"/>
          <w:sz w:val="24"/>
          <w:szCs w:val="24"/>
          <w:lang w:val="ru-RU"/>
        </w:rPr>
        <w:t xml:space="preserve"> </w:t>
      </w:r>
      <w:r w:rsidRPr="00E62BD6">
        <w:rPr>
          <w:rFonts w:ascii="Times New Roman" w:hAnsi="Times New Roman" w:cs="Times New Roman"/>
          <w:b/>
          <w:sz w:val="24"/>
          <w:szCs w:val="24"/>
          <w:lang w:val="ru-RU"/>
        </w:rPr>
        <w:t>между собой – это уже ваш синтез.</w:t>
      </w:r>
      <w:r w:rsidRPr="00E62BD6">
        <w:rPr>
          <w:rFonts w:ascii="Times New Roman" w:hAnsi="Times New Roman" w:cs="Times New Roman"/>
          <w:sz w:val="24"/>
          <w:szCs w:val="24"/>
          <w:lang w:val="ru-RU"/>
        </w:rPr>
        <w:t xml:space="preserve"> </w:t>
      </w:r>
      <w:r w:rsidRPr="00E62BD6">
        <w:rPr>
          <w:rFonts w:ascii="Times New Roman" w:hAnsi="Times New Roman" w:cs="Times New Roman"/>
          <w:b/>
          <w:sz w:val="24"/>
          <w:szCs w:val="24"/>
          <w:lang w:val="ru-RU"/>
        </w:rPr>
        <w:t>Поэтому синтезом вы наделены по Образу и Подобию Отца.</w:t>
      </w:r>
      <w:r w:rsidRPr="00E62BD6">
        <w:rPr>
          <w:rFonts w:ascii="Times New Roman" w:hAnsi="Times New Roman" w:cs="Times New Roman"/>
          <w:sz w:val="24"/>
          <w:szCs w:val="24"/>
          <w:lang w:val="ru-RU"/>
        </w:rPr>
        <w:t xml:space="preserve"> Это не в 5 расе, «любовью Отца» у нас нет. В 6-ой Синтез и у Отца, и у нас. Просто у Отца он более высокий. Ладно.</w:t>
      </w:r>
    </w:p>
    <w:p w14:paraId="4BAB8483"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Вот эта проблема вышла из вас в Высшем Синтезном мировом теле. Потому что Высшие Части – это не только высшие состояния, а ещё и выявление высших проблем каждого из вас. Так как Высшая Часть, то высшая проблема. </w:t>
      </w:r>
    </w:p>
    <w:p w14:paraId="0E077B6C"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А высшая проблема оказалась проста. Как только вошли в первую Высшую Часть, была высшая проблема: «Где любовь? Хочу любви. Папа – только любовь. Всё только любовь. Всё от любви. Высшая проблема состояния любви – нехватка любви, множества любви, отсутствия любви. Это проблема. Как на меня смотрят. Как я смотрю. Любви. Смотрят в любви, без любви на меня. Всё любовь…» </w:t>
      </w:r>
    </w:p>
    <w:p w14:paraId="50168BF1"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И первую часть вы мучились этим всем Синтезным мировым телом. Внимание, как вашей</w:t>
      </w:r>
      <w:r w:rsidRPr="00E62BD6">
        <w:rPr>
          <w:rFonts w:ascii="Times New Roman" w:hAnsi="Times New Roman" w:cs="Times New Roman"/>
          <w:spacing w:val="20"/>
          <w:sz w:val="24"/>
          <w:szCs w:val="24"/>
          <w:lang w:val="ru-RU"/>
        </w:rPr>
        <w:t xml:space="preserve"> высшей </w:t>
      </w:r>
      <w:r w:rsidRPr="00E62BD6">
        <w:rPr>
          <w:rFonts w:ascii="Times New Roman" w:hAnsi="Times New Roman" w:cs="Times New Roman"/>
          <w:sz w:val="24"/>
          <w:szCs w:val="24"/>
          <w:lang w:val="ru-RU"/>
        </w:rPr>
        <w:t>проблемой</w:t>
      </w:r>
      <w:r w:rsidRPr="00E62BD6">
        <w:rPr>
          <w:rFonts w:ascii="Times New Roman" w:hAnsi="Times New Roman" w:cs="Times New Roman"/>
          <w:spacing w:val="20"/>
          <w:sz w:val="24"/>
          <w:szCs w:val="24"/>
          <w:lang w:val="ru-RU"/>
        </w:rPr>
        <w:t xml:space="preserve"> Высшей </w:t>
      </w:r>
      <w:r w:rsidRPr="00E62BD6">
        <w:rPr>
          <w:rFonts w:ascii="Times New Roman" w:hAnsi="Times New Roman" w:cs="Times New Roman"/>
          <w:sz w:val="24"/>
          <w:szCs w:val="24"/>
          <w:lang w:val="ru-RU"/>
        </w:rPr>
        <w:t>Части.</w:t>
      </w:r>
    </w:p>
    <w:p w14:paraId="0C036EC0"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Синтезное мировое тело за какую Частность отвечает?</w:t>
      </w:r>
    </w:p>
    <w:p w14:paraId="7ABC7930" w14:textId="77777777" w:rsidR="00345BC8" w:rsidRPr="00E62BD6" w:rsidRDefault="00345BC8" w:rsidP="00345BC8">
      <w:pPr>
        <w:spacing w:after="0" w:line="240" w:lineRule="auto"/>
        <w:ind w:firstLine="567"/>
        <w:rPr>
          <w:rFonts w:ascii="Times New Roman" w:hAnsi="Times New Roman" w:cs="Times New Roman"/>
          <w:i/>
          <w:iCs/>
          <w:sz w:val="24"/>
          <w:szCs w:val="24"/>
          <w:lang w:val="ru-RU"/>
        </w:rPr>
      </w:pPr>
      <w:r w:rsidRPr="00E62BD6">
        <w:rPr>
          <w:rFonts w:ascii="Times New Roman" w:hAnsi="Times New Roman" w:cs="Times New Roman"/>
          <w:i/>
          <w:iCs/>
          <w:sz w:val="24"/>
          <w:szCs w:val="24"/>
          <w:lang w:val="ru-RU"/>
        </w:rPr>
        <w:t>Из зала: Поле.</w:t>
      </w:r>
    </w:p>
    <w:p w14:paraId="2B82248B"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За Поле. Вот вокруг вас стояло бешенное состояние поля любви в мучениях: «Что в этом поле, какая любовь находится, кому, от кого и-и-и какие состояния». Причём, что внутри поля любви, что вокруг поля любви. Вас даже Фаинь спросила: «А что-то другое у вас есть?» – «Нет. Только любовь!» </w:t>
      </w:r>
      <w:r w:rsidRPr="00E62BD6">
        <w:rPr>
          <w:rFonts w:ascii="Times New Roman" w:hAnsi="Times New Roman" w:cs="Times New Roman"/>
          <w:i/>
          <w:sz w:val="24"/>
          <w:szCs w:val="24"/>
          <w:lang w:val="ru-RU"/>
        </w:rPr>
        <w:t>(вздыхает)</w:t>
      </w:r>
      <w:r w:rsidRPr="00E62BD6">
        <w:rPr>
          <w:rFonts w:ascii="Times New Roman" w:hAnsi="Times New Roman" w:cs="Times New Roman"/>
          <w:sz w:val="24"/>
          <w:szCs w:val="24"/>
          <w:lang w:val="ru-RU"/>
        </w:rPr>
        <w:t xml:space="preserve"> К сожалению. Из Парадигмы 5 расы ваша Высшая Часть пока ещё не вышла. Проверка на Высшую Часть показала, что у вас только поле любви. Поле синтеза ещё только в перспективе. Не-не, вас потом переключили на ядра Синтеза и Синтезное мировое тело заработало. </w:t>
      </w:r>
    </w:p>
    <w:p w14:paraId="3AC0B6F2"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Но как только вы вспоминали о своей главной проблеме… То главная проблема: «Почему меня никто не любит? Или любит, но не так, как я хочу? Хочу любовь по-другому, даже когда меня любят». То есть даже когда вас любят, всё не так, и должно быть по-другому. А когда вы любите других: «Зачем любить других? Должны любить меня-а-а». И эгоизм как попёр… Что должны любить вас, а не вы должны любить. «Не-не-не, я согласна любить другого, но вначале он пусть любит меня». И пошёл «плач Ярославны».</w:t>
      </w:r>
    </w:p>
    <w:p w14:paraId="0E374293"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lastRenderedPageBreak/>
        <w:t xml:space="preserve">Вас остановили, сказали: «Всё. Любовь заканчивается». А дальше был гениальный ответ у большинства: </w:t>
      </w:r>
      <w:bookmarkStart w:id="4" w:name="_Hlk157437517"/>
      <w:r w:rsidRPr="00E62BD6">
        <w:rPr>
          <w:rFonts w:ascii="Times New Roman" w:hAnsi="Times New Roman" w:cs="Times New Roman"/>
          <w:sz w:val="24"/>
          <w:szCs w:val="24"/>
          <w:lang w:val="ru-RU"/>
        </w:rPr>
        <w:t xml:space="preserve">«А что ещё?» </w:t>
      </w:r>
      <w:bookmarkEnd w:id="4"/>
      <w:r w:rsidRPr="00E62BD6">
        <w:rPr>
          <w:rFonts w:ascii="Times New Roman" w:hAnsi="Times New Roman" w:cs="Times New Roman"/>
          <w:sz w:val="24"/>
          <w:szCs w:val="24"/>
          <w:lang w:val="ru-RU"/>
        </w:rPr>
        <w:t>Гениальный ответ: «А что ещё?» - «Ну, хоть что-нибудь вспомните».</w:t>
      </w:r>
    </w:p>
    <w:p w14:paraId="7901C103"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И оказывается, в веках вы основную проблему наработали любовью. И даже объём синтеза этого одного воплощения пока это не передавил. А вы спрашиваете, зачем нам так много ядер синтеза. </w:t>
      </w:r>
    </w:p>
    <w:p w14:paraId="53569875"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Потому что о любви вы плакались -надцать воплощений, а Синтезом занимаетесь, пускай, 20 лет максимум, 25. Четверть одного воплощения… из -надцати воплощений любви. Четвертак </w:t>
      </w:r>
      <w:r w:rsidRPr="00E62BD6">
        <w:rPr>
          <w:rFonts w:ascii="Times New Roman" w:hAnsi="Times New Roman" w:cs="Times New Roman"/>
          <w:i/>
          <w:iCs/>
          <w:sz w:val="24"/>
          <w:szCs w:val="24"/>
          <w:lang w:val="ru-RU"/>
        </w:rPr>
        <w:t xml:space="preserve">(смеётся) </w:t>
      </w:r>
      <w:r w:rsidRPr="00E62BD6">
        <w:rPr>
          <w:rFonts w:ascii="Times New Roman" w:hAnsi="Times New Roman" w:cs="Times New Roman"/>
          <w:sz w:val="24"/>
          <w:szCs w:val="24"/>
          <w:lang w:val="ru-RU"/>
        </w:rPr>
        <w:t>накоплений.</w:t>
      </w:r>
    </w:p>
    <w:p w14:paraId="3C23B0D2"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Вы меня поняли, правда? Вы скажете: «А что делать?» Не знаю. Это теперь всё в ваших руках. Вы должны чётко понимать, что должны выйти из Парадигмы 5 расы, забыть о состояниях предыдущей эпохи, записанных в вас, послать их подальше.</w:t>
      </w:r>
    </w:p>
    <w:p w14:paraId="40434CD8"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Так вот, используя сленг нашего участника, у вас теперь «</w:t>
      </w:r>
      <w:r w:rsidRPr="00E62BD6">
        <w:rPr>
          <w:rFonts w:ascii="Times New Roman" w:hAnsi="Times New Roman" w:cs="Times New Roman"/>
          <w:spacing w:val="20"/>
          <w:sz w:val="24"/>
          <w:szCs w:val="24"/>
          <w:lang w:val="ru-RU"/>
        </w:rPr>
        <w:t>новая</w:t>
      </w:r>
      <w:r w:rsidRPr="00E62BD6">
        <w:rPr>
          <w:rFonts w:ascii="Times New Roman" w:hAnsi="Times New Roman" w:cs="Times New Roman"/>
          <w:sz w:val="24"/>
          <w:szCs w:val="24"/>
          <w:lang w:val="ru-RU"/>
        </w:rPr>
        <w:t xml:space="preserve"> любовь». Называется: Синтез Любви – у Филиппа или Окская Любовь – у Учителя. И вы должны перейти на неё.</w:t>
      </w:r>
    </w:p>
    <w:p w14:paraId="70E7CB2A"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pacing w:val="20"/>
          <w:sz w:val="24"/>
          <w:szCs w:val="24"/>
          <w:lang w:val="ru-RU"/>
        </w:rPr>
        <w:t>Но!</w:t>
      </w:r>
      <w:r w:rsidRPr="00E62BD6">
        <w:rPr>
          <w:rFonts w:ascii="Times New Roman" w:hAnsi="Times New Roman" w:cs="Times New Roman"/>
          <w:sz w:val="24"/>
          <w:szCs w:val="24"/>
          <w:lang w:val="ru-RU"/>
        </w:rPr>
        <w:t xml:space="preserve"> Вы должны помнить, что у Отца новой эпохи вначале – Синтез. У вас он есть. Потом – Воля. Не знаю, есть ли она у вас. Потом – Мудрость. И только потом – Любовь. Сверху вниз.</w:t>
      </w:r>
    </w:p>
    <w:p w14:paraId="0769FC27"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Снизу вверх страшнее. Вначале – движение, потом – ощущение, потом – чувство и так до шестьдесят первого выражения – любви. Там мы потеряемся. Лучше сверху вниз. Все запомнили?</w:t>
      </w:r>
    </w:p>
    <w:p w14:paraId="07FB1B3E"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Второй вариант. Мы сейчас идём стяжать, как вы понимаете, Высшую Часть – Высшее Синтезное мировое тело. У нас положено теперь на всех Синтезах, начиная с 65-го, стяжание Высшей части. </w:t>
      </w:r>
    </w:p>
    <w:p w14:paraId="4750E068"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Ещё и в здания сходим… после стяжания. Посмотрим, что вы там сделали… с этим зданием. У некоторых там полный кавардак. У вас была такая истерика на отсутствие любви, что чуть ли стол не попытались сломать, за который вас посадили, сказав: «Учись». - «Не могу без любви». </w:t>
      </w:r>
      <w:r w:rsidRPr="00E62BD6">
        <w:rPr>
          <w:rFonts w:ascii="Times New Roman" w:hAnsi="Times New Roman" w:cs="Times New Roman"/>
          <w:i/>
          <w:iCs/>
          <w:sz w:val="24"/>
          <w:szCs w:val="24"/>
          <w:lang w:val="ru-RU"/>
        </w:rPr>
        <w:t xml:space="preserve">(симулирует удары по столу) </w:t>
      </w:r>
      <w:r w:rsidRPr="00E62BD6">
        <w:rPr>
          <w:rFonts w:ascii="Times New Roman" w:hAnsi="Times New Roman" w:cs="Times New Roman"/>
          <w:sz w:val="24"/>
          <w:szCs w:val="24"/>
          <w:lang w:val="ru-RU"/>
        </w:rPr>
        <w:t>Но стол оказался сильнее вас. Мы заранее предусмотрели, что об него могут биться головою, спать, прыгать, ломать, чтоб… компьютер ломать, чтоб не заниматься Синтезом. У каждого свои накопления внутри. Бывают с рудиментами. Поэтому… материалы настолько устойчивые, что вас это ещё сильнее раздражало. Вы бьёте компьютер, а он всё работает. Вы знаете, что на физике он должен сломаться. Один взял, ногой вот так (</w:t>
      </w:r>
      <w:r w:rsidRPr="00E62BD6">
        <w:rPr>
          <w:rFonts w:ascii="Times New Roman" w:hAnsi="Times New Roman" w:cs="Times New Roman"/>
          <w:i/>
          <w:iCs/>
          <w:sz w:val="24"/>
          <w:szCs w:val="24"/>
          <w:lang w:val="ru-RU"/>
        </w:rPr>
        <w:t>показывает</w:t>
      </w:r>
      <w:r w:rsidRPr="00E62BD6">
        <w:rPr>
          <w:rFonts w:ascii="Times New Roman" w:hAnsi="Times New Roman" w:cs="Times New Roman"/>
          <w:sz w:val="24"/>
          <w:szCs w:val="24"/>
          <w:lang w:val="ru-RU"/>
        </w:rPr>
        <w:t>), как хрястнул через весь стол. А эта «сволочь» только ногу ударила. «Сволочь», в смысле, компьютер. Нога заболела, а текст Синтеза на компьютере остался. Это был дикий ужас: «Как он не сломался?!» Вы просто не знаете, из каких материалов это сделано. Ломать не стоит. Бесполезно. Чаще вы сломаетесь. Нога потом болела… долго, с учётом того, что там мы несколько месяцев жили, даже лечиться ходил. Вот так.</w:t>
      </w:r>
    </w:p>
    <w:p w14:paraId="04BDC92E" w14:textId="77777777" w:rsidR="00345BC8" w:rsidRPr="00E62BD6" w:rsidRDefault="00345BC8" w:rsidP="00345BC8">
      <w:pPr>
        <w:spacing w:after="0" w:line="240" w:lineRule="auto"/>
        <w:ind w:firstLine="567"/>
        <w:rPr>
          <w:rFonts w:ascii="Times New Roman" w:hAnsi="Times New Roman" w:cs="Times New Roman"/>
          <w:sz w:val="24"/>
          <w:szCs w:val="24"/>
          <w:lang w:val="ru-RU"/>
        </w:rPr>
      </w:pPr>
      <w:r w:rsidRPr="00E62BD6">
        <w:rPr>
          <w:rFonts w:ascii="Times New Roman" w:hAnsi="Times New Roman" w:cs="Times New Roman"/>
          <w:sz w:val="24"/>
          <w:szCs w:val="24"/>
          <w:lang w:val="ru-RU"/>
        </w:rPr>
        <w:t xml:space="preserve">Фаинь смеялась: «Что у тебя с ногой?» – «Да, подвернул». Фаинь говорит: «Об компьютер, да?»  Покраснел. </w:t>
      </w:r>
      <w:r w:rsidRPr="00E62BD6">
        <w:rPr>
          <w:rFonts w:ascii="Times New Roman" w:hAnsi="Times New Roman" w:cs="Times New Roman"/>
          <w:i/>
          <w:iCs/>
          <w:sz w:val="24"/>
          <w:szCs w:val="24"/>
          <w:lang w:val="ru-RU"/>
        </w:rPr>
        <w:t>(смеётся, смех в зале)</w:t>
      </w:r>
      <w:r w:rsidRPr="00E62BD6">
        <w:rPr>
          <w:rFonts w:ascii="Times New Roman" w:hAnsi="Times New Roman" w:cs="Times New Roman"/>
          <w:sz w:val="24"/>
          <w:szCs w:val="24"/>
          <w:lang w:val="ru-RU"/>
        </w:rPr>
        <w:t xml:space="preserve"> «О, ещё и краснеть умеем?» Вообще – честно всё.</w:t>
      </w:r>
    </w:p>
    <w:p w14:paraId="7FDBA38D" w14:textId="77777777" w:rsidR="00345BC8" w:rsidRPr="00E62BD6" w:rsidRDefault="00345BC8" w:rsidP="00345BC8">
      <w:pPr>
        <w:spacing w:after="0" w:line="240" w:lineRule="auto"/>
        <w:ind w:firstLine="567"/>
        <w:rPr>
          <w:rFonts w:ascii="Times New Roman" w:hAnsi="Times New Roman" w:cs="Times New Roman"/>
          <w:iCs/>
          <w:sz w:val="24"/>
          <w:szCs w:val="24"/>
          <w:lang w:val="ru-RU"/>
        </w:rPr>
      </w:pPr>
      <w:r w:rsidRPr="00E62BD6">
        <w:rPr>
          <w:rFonts w:ascii="Times New Roman" w:hAnsi="Times New Roman" w:cs="Times New Roman"/>
          <w:iCs/>
          <w:sz w:val="24"/>
          <w:szCs w:val="24"/>
          <w:lang w:val="ru-RU"/>
        </w:rPr>
        <w:t xml:space="preserve">Ладно. Сколько у вас зданий? </w:t>
      </w:r>
    </w:p>
    <w:p w14:paraId="281E611E" w14:textId="77777777" w:rsidR="00345BC8" w:rsidRPr="00E62BD6" w:rsidRDefault="00345BC8" w:rsidP="00345BC8">
      <w:pPr>
        <w:spacing w:after="0" w:line="240" w:lineRule="auto"/>
        <w:ind w:firstLine="567"/>
        <w:rPr>
          <w:rFonts w:ascii="Times New Roman" w:hAnsi="Times New Roman" w:cs="Times New Roman"/>
          <w:iCs/>
          <w:sz w:val="24"/>
          <w:szCs w:val="24"/>
          <w:lang w:val="ru-RU"/>
        </w:rPr>
      </w:pPr>
      <w:r w:rsidRPr="00E62BD6">
        <w:rPr>
          <w:rFonts w:ascii="Times New Roman" w:hAnsi="Times New Roman" w:cs="Times New Roman"/>
          <w:iCs/>
          <w:sz w:val="24"/>
          <w:szCs w:val="24"/>
          <w:lang w:val="ru-RU"/>
        </w:rPr>
        <w:t>Второй вопрос. Мы сейчас идём стяжать Высшее мировое… Высшую Часть, в общем.</w:t>
      </w:r>
    </w:p>
    <w:p w14:paraId="30809058" w14:textId="77777777" w:rsidR="00345BC8" w:rsidRPr="00E62BD6" w:rsidRDefault="00345BC8" w:rsidP="00345BC8">
      <w:pPr>
        <w:spacing w:after="0" w:line="240" w:lineRule="auto"/>
        <w:ind w:firstLine="567"/>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Десять и 64.</w:t>
      </w:r>
    </w:p>
    <w:p w14:paraId="4F2E4EA5" w14:textId="77777777" w:rsidR="00345BC8" w:rsidRPr="00E62BD6" w:rsidRDefault="00345BC8" w:rsidP="00345BC8">
      <w:pPr>
        <w:spacing w:after="0" w:line="240" w:lineRule="auto"/>
        <w:ind w:firstLine="567"/>
        <w:rPr>
          <w:rFonts w:ascii="Times New Roman" w:hAnsi="Times New Roman" w:cs="Times New Roman"/>
          <w:iCs/>
          <w:sz w:val="24"/>
          <w:szCs w:val="24"/>
          <w:lang w:val="ru-RU"/>
        </w:rPr>
      </w:pPr>
      <w:r w:rsidRPr="00E62BD6">
        <w:rPr>
          <w:rFonts w:ascii="Times New Roman" w:hAnsi="Times New Roman" w:cs="Times New Roman"/>
          <w:iCs/>
          <w:sz w:val="24"/>
          <w:szCs w:val="24"/>
          <w:lang w:val="ru-RU"/>
        </w:rPr>
        <w:t xml:space="preserve">Сколько у вас </w:t>
      </w:r>
      <w:r w:rsidRPr="00E62BD6">
        <w:rPr>
          <w:rFonts w:ascii="Times New Roman" w:hAnsi="Times New Roman" w:cs="Times New Roman"/>
          <w:iCs/>
          <w:spacing w:val="20"/>
          <w:sz w:val="24"/>
          <w:szCs w:val="24"/>
          <w:lang w:val="ru-RU"/>
        </w:rPr>
        <w:t>личных</w:t>
      </w:r>
      <w:r w:rsidRPr="00E62BD6">
        <w:rPr>
          <w:rFonts w:ascii="Times New Roman" w:hAnsi="Times New Roman" w:cs="Times New Roman"/>
          <w:iCs/>
          <w:sz w:val="24"/>
          <w:szCs w:val="24"/>
          <w:lang w:val="ru-RU"/>
        </w:rPr>
        <w:t xml:space="preserve"> зданий на сегодня?</w:t>
      </w:r>
    </w:p>
    <w:p w14:paraId="3E8BDF24" w14:textId="77777777" w:rsidR="00345BC8" w:rsidRPr="00E62BD6" w:rsidRDefault="00345BC8" w:rsidP="00345BC8">
      <w:pPr>
        <w:spacing w:after="0" w:line="240" w:lineRule="auto"/>
        <w:ind w:firstLine="567"/>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138.</w:t>
      </w:r>
    </w:p>
    <w:p w14:paraId="16FC41B2" w14:textId="77777777" w:rsidR="00345BC8" w:rsidRPr="00E62BD6" w:rsidRDefault="00345BC8" w:rsidP="00345BC8">
      <w:pPr>
        <w:spacing w:after="0" w:line="240" w:lineRule="auto"/>
        <w:ind w:firstLine="567"/>
        <w:rPr>
          <w:rFonts w:ascii="Times New Roman" w:hAnsi="Times New Roman" w:cs="Times New Roman"/>
          <w:iCs/>
          <w:sz w:val="24"/>
          <w:szCs w:val="24"/>
          <w:lang w:val="ru-RU"/>
        </w:rPr>
      </w:pPr>
      <w:r w:rsidRPr="00E62BD6">
        <w:rPr>
          <w:rFonts w:ascii="Times New Roman" w:hAnsi="Times New Roman" w:cs="Times New Roman"/>
          <w:iCs/>
          <w:sz w:val="24"/>
          <w:szCs w:val="24"/>
          <w:lang w:val="ru-RU"/>
        </w:rPr>
        <w:t>138. В голову поставьте: 138 зданий.</w:t>
      </w:r>
    </w:p>
    <w:p w14:paraId="6671066E" w14:textId="77777777" w:rsidR="00345BC8" w:rsidRPr="00E62BD6" w:rsidRDefault="00345BC8" w:rsidP="00345BC8">
      <w:pPr>
        <w:spacing w:after="0" w:line="240" w:lineRule="auto"/>
        <w:ind w:firstLine="567"/>
        <w:rPr>
          <w:rFonts w:ascii="Times New Roman" w:hAnsi="Times New Roman" w:cs="Times New Roman"/>
          <w:iCs/>
          <w:sz w:val="24"/>
          <w:szCs w:val="24"/>
          <w:lang w:val="ru-RU"/>
        </w:rPr>
      </w:pPr>
      <w:r w:rsidRPr="00E62BD6">
        <w:rPr>
          <w:rFonts w:ascii="Times New Roman" w:hAnsi="Times New Roman" w:cs="Times New Roman"/>
          <w:iCs/>
          <w:sz w:val="24"/>
          <w:szCs w:val="24"/>
          <w:lang w:val="ru-RU"/>
        </w:rPr>
        <w:t>Вас ночью спрашивали: «Сколько у вас зданий?» 138. 64 базовых; 5 метагалактических: 4 в каждой метагалактике, служебное – у Кут Хуми; 5 октавных: 4 в каждой октаве, служебное – у Кут Хуми; и 64 ИВДИВО-здания Высших Частей. То есть базовые здания, я вам это вчера говорил, у вас не отменяются. Я вам вчера даже намёк сделал. В итоге у вас 138 зданий. Чувствуете, как вы прирастаете имуществом?</w:t>
      </w:r>
    </w:p>
    <w:p w14:paraId="19108FB7" w14:textId="77777777" w:rsidR="00345BC8" w:rsidRPr="00E62BD6" w:rsidRDefault="00345BC8" w:rsidP="00345BC8">
      <w:pPr>
        <w:spacing w:after="0" w:line="240" w:lineRule="auto"/>
        <w:ind w:firstLine="567"/>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А 64…</w:t>
      </w:r>
    </w:p>
    <w:p w14:paraId="2B662C95" w14:textId="77777777" w:rsidR="00345BC8" w:rsidRPr="00E62BD6" w:rsidRDefault="00345BC8" w:rsidP="00345BC8">
      <w:pPr>
        <w:spacing w:after="0" w:line="240" w:lineRule="auto"/>
        <w:ind w:firstLine="567"/>
        <w:rPr>
          <w:rFonts w:ascii="Times New Roman" w:hAnsi="Times New Roman" w:cs="Times New Roman"/>
          <w:iCs/>
          <w:sz w:val="24"/>
          <w:szCs w:val="24"/>
          <w:lang w:val="ru-RU"/>
        </w:rPr>
      </w:pPr>
      <w:r w:rsidRPr="00E62BD6">
        <w:rPr>
          <w:rFonts w:ascii="Times New Roman" w:hAnsi="Times New Roman" w:cs="Times New Roman"/>
          <w:iCs/>
          <w:sz w:val="24"/>
          <w:szCs w:val="24"/>
          <w:lang w:val="ru-RU"/>
        </w:rPr>
        <w:t>Я ж говорю: «Остаются».</w:t>
      </w:r>
    </w:p>
    <w:p w14:paraId="09C92673" w14:textId="77777777" w:rsidR="00345BC8" w:rsidRPr="00E62BD6" w:rsidRDefault="00345BC8" w:rsidP="00345BC8">
      <w:pPr>
        <w:spacing w:after="0" w:line="240" w:lineRule="auto"/>
        <w:ind w:firstLine="567"/>
        <w:rPr>
          <w:rFonts w:ascii="Times New Roman" w:hAnsi="Times New Roman" w:cs="Times New Roman"/>
          <w:iCs/>
          <w:sz w:val="24"/>
          <w:szCs w:val="24"/>
          <w:lang w:val="ru-RU"/>
        </w:rPr>
      </w:pPr>
      <w:r w:rsidRPr="00E62BD6">
        <w:rPr>
          <w:rFonts w:ascii="Times New Roman" w:hAnsi="Times New Roman" w:cs="Times New Roman"/>
          <w:i/>
          <w:sz w:val="24"/>
          <w:szCs w:val="24"/>
          <w:lang w:val="ru-RU"/>
        </w:rPr>
        <w:t>Из зала: Они с энергопотенциалом?</w:t>
      </w:r>
    </w:p>
    <w:p w14:paraId="04D4C6D9" w14:textId="77777777" w:rsidR="00345BC8" w:rsidRPr="00E62BD6" w:rsidRDefault="00345BC8" w:rsidP="00345BC8">
      <w:pPr>
        <w:spacing w:after="0" w:line="240" w:lineRule="auto"/>
        <w:ind w:firstLine="567"/>
        <w:rPr>
          <w:rFonts w:ascii="Times New Roman" w:hAnsi="Times New Roman" w:cs="Times New Roman"/>
          <w:iCs/>
          <w:sz w:val="24"/>
          <w:szCs w:val="24"/>
          <w:lang w:val="ru-RU"/>
        </w:rPr>
      </w:pPr>
      <w:r w:rsidRPr="00E62BD6">
        <w:rPr>
          <w:rFonts w:ascii="Times New Roman" w:hAnsi="Times New Roman" w:cs="Times New Roman"/>
          <w:iCs/>
          <w:sz w:val="24"/>
          <w:szCs w:val="24"/>
          <w:lang w:val="ru-RU"/>
        </w:rPr>
        <w:t>Нет. Если ты сдашь энергопотенциал Всеединого Архетипа, то вот так ляжешь… и деньги будут просто лететь быстро-быстро над твоим телом. Это не значит, что их не будет. Ты будешь видеть, как они летят. Ты просто не сможешь встать и их взять, потому что Высшие Части включат все ваши высшие проблемы.</w:t>
      </w:r>
    </w:p>
    <w:p w14:paraId="71DD27BB" w14:textId="77777777" w:rsidR="00345BC8" w:rsidRPr="00E62BD6" w:rsidRDefault="00345BC8" w:rsidP="00345BC8">
      <w:pPr>
        <w:spacing w:after="0" w:line="240" w:lineRule="auto"/>
        <w:ind w:firstLine="567"/>
        <w:rPr>
          <w:rFonts w:ascii="Times New Roman" w:hAnsi="Times New Roman" w:cs="Times New Roman"/>
          <w:iCs/>
          <w:sz w:val="24"/>
          <w:szCs w:val="24"/>
          <w:lang w:val="ru-RU"/>
        </w:rPr>
      </w:pPr>
    </w:p>
    <w:p w14:paraId="4C4A13EA" w14:textId="77777777" w:rsidR="00345BC8" w:rsidRPr="00E62BD6" w:rsidRDefault="00345BC8" w:rsidP="00345BC8">
      <w:pPr>
        <w:spacing w:after="0" w:line="240" w:lineRule="auto"/>
        <w:ind w:firstLine="567"/>
        <w:jc w:val="center"/>
        <w:rPr>
          <w:rFonts w:ascii="Times New Roman" w:hAnsi="Times New Roman" w:cs="Times New Roman"/>
          <w:b/>
          <w:iCs/>
          <w:sz w:val="24"/>
          <w:szCs w:val="24"/>
          <w:lang w:val="ru-RU"/>
        </w:rPr>
      </w:pPr>
      <w:r w:rsidRPr="00E62BD6">
        <w:rPr>
          <w:rFonts w:ascii="Times New Roman" w:hAnsi="Times New Roman" w:cs="Times New Roman"/>
          <w:b/>
          <w:iCs/>
          <w:sz w:val="24"/>
          <w:szCs w:val="24"/>
          <w:lang w:val="ru-RU"/>
        </w:rPr>
        <w:t>Как живут Высшие Части</w:t>
      </w:r>
    </w:p>
    <w:p w14:paraId="50EACFE6" w14:textId="77777777" w:rsidR="00345BC8" w:rsidRPr="00E62BD6" w:rsidRDefault="00345BC8" w:rsidP="00345BC8">
      <w:pPr>
        <w:spacing w:after="0" w:line="240" w:lineRule="auto"/>
        <w:ind w:firstLine="567"/>
        <w:rPr>
          <w:rFonts w:ascii="Times New Roman" w:hAnsi="Times New Roman" w:cs="Times New Roman"/>
          <w:iCs/>
          <w:sz w:val="24"/>
          <w:szCs w:val="24"/>
          <w:lang w:val="ru-RU"/>
        </w:rPr>
      </w:pPr>
    </w:p>
    <w:p w14:paraId="5B3686DD" w14:textId="77777777" w:rsidR="00345BC8" w:rsidRPr="00E62BD6" w:rsidRDefault="00345BC8" w:rsidP="00345BC8">
      <w:pPr>
        <w:spacing w:after="0" w:line="240" w:lineRule="auto"/>
        <w:ind w:firstLine="567"/>
        <w:rPr>
          <w:rFonts w:ascii="Times New Roman" w:hAnsi="Times New Roman" w:cs="Times New Roman"/>
          <w:iCs/>
          <w:sz w:val="24"/>
          <w:szCs w:val="24"/>
          <w:lang w:val="ru-RU"/>
        </w:rPr>
      </w:pPr>
      <w:r w:rsidRPr="00E62BD6">
        <w:rPr>
          <w:rFonts w:ascii="Times New Roman" w:hAnsi="Times New Roman" w:cs="Times New Roman"/>
          <w:iCs/>
          <w:sz w:val="24"/>
          <w:szCs w:val="24"/>
          <w:lang w:val="ru-RU"/>
        </w:rPr>
        <w:t xml:space="preserve">Высшие части – это не только… Когда я говорю: «Высшие накопления в Высших Частях», все видят только хорошее. Высшие накопления – это и высшие проблемы, и высшие комплексы, и высшие психи, и высшие недоделки, и высший мат, девятиэтажный на сегодняшний Синтез. И всё – высшее. И кое-что то высшее хорошее есть. И что у вас включится, знает только Высшая Часть. Потому что Пути Господни – неисповедимы. </w:t>
      </w:r>
    </w:p>
    <w:p w14:paraId="55E0C418" w14:textId="77777777" w:rsidR="00345BC8" w:rsidRPr="00E62BD6" w:rsidRDefault="00345BC8" w:rsidP="00345BC8">
      <w:pPr>
        <w:spacing w:after="0" w:line="240" w:lineRule="auto"/>
        <w:ind w:firstLine="567"/>
        <w:rPr>
          <w:rFonts w:ascii="Times New Roman" w:hAnsi="Times New Roman" w:cs="Times New Roman"/>
          <w:iCs/>
          <w:sz w:val="24"/>
          <w:szCs w:val="24"/>
          <w:lang w:val="ru-RU"/>
        </w:rPr>
      </w:pPr>
      <w:r w:rsidRPr="00E62BD6">
        <w:rPr>
          <w:rFonts w:ascii="Times New Roman" w:hAnsi="Times New Roman" w:cs="Times New Roman"/>
          <w:iCs/>
          <w:sz w:val="24"/>
          <w:szCs w:val="24"/>
          <w:lang w:val="ru-RU"/>
        </w:rPr>
        <w:t>А когда я говорю: «Высшие Части», вы говорите: «Там же всё высшее, только высшие лучшие состояния». Да, так было в пятой расе.</w:t>
      </w:r>
    </w:p>
    <w:p w14:paraId="2ACFB791" w14:textId="77777777" w:rsidR="00345BC8" w:rsidRPr="00E62BD6" w:rsidRDefault="00345BC8" w:rsidP="00345BC8">
      <w:pPr>
        <w:spacing w:after="0" w:line="240" w:lineRule="auto"/>
        <w:ind w:firstLine="567"/>
        <w:rPr>
          <w:rFonts w:ascii="Times New Roman" w:hAnsi="Times New Roman" w:cs="Times New Roman"/>
          <w:iCs/>
          <w:sz w:val="24"/>
          <w:szCs w:val="24"/>
          <w:lang w:val="ru-RU"/>
        </w:rPr>
      </w:pPr>
      <w:r w:rsidRPr="00E62BD6">
        <w:rPr>
          <w:rFonts w:ascii="Times New Roman" w:hAnsi="Times New Roman" w:cs="Times New Roman"/>
          <w:iCs/>
          <w:sz w:val="24"/>
          <w:szCs w:val="24"/>
          <w:lang w:val="ru-RU"/>
        </w:rPr>
        <w:t>Но, ребята, слушайте: Пути Господни – неисповедимы. И в Высших Частях записаны ваши высшие проблемы не потому, что Высшая Часть – вредная, а потому что она знает, что из высшей проблемы при её решении у вас появится высшее состояние: «Я сделал это, у меня получилось это преодолеть». И Высшая Часть тут же запишет. Высшая часть скажет: «Вот оно». Значит, чтобы сделать высшее преодоление, вам нужно создать высшую проблему.</w:t>
      </w:r>
    </w:p>
    <w:p w14:paraId="7DC21043" w14:textId="77777777" w:rsidR="00345BC8" w:rsidRPr="00E62BD6" w:rsidRDefault="00345BC8" w:rsidP="00345BC8">
      <w:pPr>
        <w:spacing w:after="0" w:line="240" w:lineRule="auto"/>
        <w:ind w:firstLine="567"/>
        <w:rPr>
          <w:rFonts w:ascii="Times New Roman" w:hAnsi="Times New Roman" w:cs="Times New Roman"/>
          <w:i/>
          <w:sz w:val="24"/>
          <w:szCs w:val="24"/>
          <w:lang w:val="ru-RU"/>
        </w:rPr>
      </w:pPr>
      <w:r w:rsidRPr="00E62BD6">
        <w:rPr>
          <w:rFonts w:ascii="Times New Roman" w:hAnsi="Times New Roman" w:cs="Times New Roman"/>
          <w:i/>
          <w:sz w:val="24"/>
          <w:szCs w:val="24"/>
          <w:lang w:val="ru-RU"/>
        </w:rPr>
        <w:t>Из зала: Нет человека, нет проблем.</w:t>
      </w:r>
    </w:p>
    <w:p w14:paraId="18F6CB56" w14:textId="77777777" w:rsidR="00345BC8" w:rsidRPr="00E62BD6" w:rsidRDefault="00345BC8" w:rsidP="00345BC8">
      <w:pPr>
        <w:spacing w:after="0" w:line="240" w:lineRule="auto"/>
        <w:ind w:firstLine="567"/>
        <w:rPr>
          <w:rFonts w:ascii="Times New Roman" w:hAnsi="Times New Roman" w:cs="Times New Roman"/>
          <w:iCs/>
          <w:sz w:val="24"/>
          <w:szCs w:val="24"/>
          <w:lang w:val="ru-RU"/>
        </w:rPr>
      </w:pPr>
      <w:r w:rsidRPr="00E62BD6">
        <w:rPr>
          <w:rFonts w:ascii="Times New Roman" w:hAnsi="Times New Roman" w:cs="Times New Roman"/>
          <w:iCs/>
          <w:sz w:val="24"/>
          <w:szCs w:val="24"/>
          <w:lang w:val="ru-RU"/>
        </w:rPr>
        <w:t xml:space="preserve">Да, нет человека, нет проблем. Спасибо. </w:t>
      </w:r>
      <w:r w:rsidRPr="00E62BD6">
        <w:rPr>
          <w:rFonts w:ascii="Times New Roman" w:hAnsi="Times New Roman" w:cs="Times New Roman"/>
          <w:i/>
          <w:sz w:val="24"/>
          <w:szCs w:val="24"/>
          <w:lang w:val="ru-RU"/>
        </w:rPr>
        <w:t>(смех в зале)</w:t>
      </w:r>
      <w:r w:rsidRPr="00E62BD6">
        <w:rPr>
          <w:rFonts w:ascii="Times New Roman" w:hAnsi="Times New Roman" w:cs="Times New Roman"/>
          <w:iCs/>
          <w:sz w:val="24"/>
          <w:szCs w:val="24"/>
          <w:lang w:val="ru-RU"/>
        </w:rPr>
        <w:t xml:space="preserve"> Поэтому, если есть человек, обязательно есть проблемы.</w:t>
      </w:r>
    </w:p>
    <w:p w14:paraId="4EE3526C" w14:textId="77777777" w:rsidR="00345BC8" w:rsidRDefault="00345BC8" w:rsidP="00345BC8">
      <w:pPr>
        <w:spacing w:after="0" w:line="240" w:lineRule="auto"/>
        <w:ind w:firstLine="567"/>
        <w:rPr>
          <w:rFonts w:ascii="Times New Roman" w:hAnsi="Times New Roman" w:cs="Times New Roman"/>
          <w:iCs/>
          <w:sz w:val="24"/>
          <w:szCs w:val="24"/>
        </w:rPr>
      </w:pPr>
      <w:r w:rsidRPr="00E62BD6">
        <w:rPr>
          <w:rFonts w:ascii="Times New Roman" w:hAnsi="Times New Roman" w:cs="Times New Roman"/>
          <w:iCs/>
          <w:sz w:val="24"/>
          <w:szCs w:val="24"/>
          <w:lang w:val="ru-RU"/>
        </w:rPr>
        <w:t xml:space="preserve">У меня последнюю неделю, две… </w:t>
      </w:r>
      <w:r>
        <w:rPr>
          <w:rFonts w:ascii="Times New Roman" w:hAnsi="Times New Roman" w:cs="Times New Roman"/>
          <w:iCs/>
          <w:sz w:val="24"/>
          <w:szCs w:val="24"/>
        </w:rPr>
        <w:t xml:space="preserve">Высшая проблема. Меня так спровоцировали: «А как я отношусь к Кут Хуми». – «Я? К Кут Хуми?» Всегда его уважал. Не-е, надо высшую проблему сделать. </w:t>
      </w:r>
      <w:r w:rsidRPr="00026EFE">
        <w:rPr>
          <w:rFonts w:ascii="Times New Roman" w:hAnsi="Times New Roman" w:cs="Times New Roman"/>
          <w:iCs/>
          <w:spacing w:val="20"/>
          <w:sz w:val="24"/>
          <w:szCs w:val="24"/>
        </w:rPr>
        <w:t>Как</w:t>
      </w:r>
      <w:r>
        <w:rPr>
          <w:rFonts w:ascii="Times New Roman" w:hAnsi="Times New Roman" w:cs="Times New Roman"/>
          <w:iCs/>
          <w:sz w:val="24"/>
          <w:szCs w:val="24"/>
        </w:rPr>
        <w:t xml:space="preserve"> я отношусь к Кут Хуми? Я даже завис: «Как я к нему отношусь?» И вот мне это… Не-не, я понял от кого накидывается это всё, я нашёл источники. </w:t>
      </w:r>
      <w:r w:rsidRPr="007C1647">
        <w:rPr>
          <w:rFonts w:ascii="Times New Roman" w:hAnsi="Times New Roman" w:cs="Times New Roman"/>
          <w:iCs/>
          <w:spacing w:val="20"/>
          <w:sz w:val="24"/>
          <w:szCs w:val="24"/>
        </w:rPr>
        <w:t>Но</w:t>
      </w:r>
      <w:r>
        <w:rPr>
          <w:rFonts w:ascii="Times New Roman" w:hAnsi="Times New Roman" w:cs="Times New Roman"/>
          <w:iCs/>
          <w:sz w:val="24"/>
          <w:szCs w:val="24"/>
        </w:rPr>
        <w:t xml:space="preserve"> надо ж создать проблему. Не, если я неправильно решу, я не имею право вести Синтез. У вас-то - поулыбались и пошли дальше. А у меня другая проблема - Синтеза нет.</w:t>
      </w:r>
    </w:p>
    <w:p w14:paraId="01DDCB36"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Как остановить Аватара Синтеза? Внушить ему проблему с Кут Хуми.</w:t>
      </w:r>
    </w:p>
    <w:p w14:paraId="34C97F28"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Вначале внушали проблему с Отцом. Не смогли. Ладно, проблема с Кут Хуми. И две недели вышибания меня, а моё вышибание тех, кто мне это внушает. В смысле: «Ты – сам по себе, без Кут Хуми. И Синтез должен вести сам по себе от Отца». – «Как это? Не стандарт. У нас троица». – «Нет, пора переходить в двоицу». – «Какая «двоица»? Двоица – это с женой, с мужем. С Отцом только троица: Отец, Кут Хуми, я».</w:t>
      </w:r>
    </w:p>
    <w:p w14:paraId="311FDF47"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Чтоб было понятно, до этого мне полгода внушали, что у меня проблема с Фаинь. Обломались недавно, когда Совет Москвы, спасибо Совету Москвы, дал мне шанс сказать, что за Фаинь порву всех, потому что, если Фаинь сказала, будем исполнять. И там обломались. Всё.</w:t>
      </w:r>
    </w:p>
    <w:p w14:paraId="2EC564AF"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То есть проверка внешняя показала, что, чтоб мне там ни внушали, у нас с Фаинь всё хорошо. Ну, подумаешь, внушение, головняк просто. Я ж понимаю, что проверки были, есть и будут. Это внушение. А по сути частей всё хорошо. Смотрю в свои части, всё хорошо. Вхожу в голову, а там проблема: «Т</w:t>
      </w:r>
      <w:r w:rsidRPr="00915998">
        <w:rPr>
          <w:rFonts w:ascii="Times New Roman" w:hAnsi="Times New Roman" w:cs="Times New Roman"/>
          <w:iCs/>
          <w:sz w:val="24"/>
          <w:szCs w:val="24"/>
        </w:rPr>
        <w:t>ы с Кут Хуми себя не так ведёшь</w:t>
      </w:r>
      <w:r>
        <w:rPr>
          <w:rFonts w:ascii="Times New Roman" w:hAnsi="Times New Roman" w:cs="Times New Roman"/>
          <w:iCs/>
          <w:sz w:val="24"/>
          <w:szCs w:val="24"/>
        </w:rPr>
        <w:t xml:space="preserve">». Не, я, конечно, могу себя не так вести, но… </w:t>
      </w:r>
      <w:r w:rsidRPr="00AA1277">
        <w:rPr>
          <w:rFonts w:ascii="Times New Roman" w:hAnsi="Times New Roman" w:cs="Times New Roman"/>
          <w:i/>
          <w:sz w:val="24"/>
          <w:szCs w:val="24"/>
        </w:rPr>
        <w:t>(смеётся)</w:t>
      </w:r>
      <w:r>
        <w:rPr>
          <w:rFonts w:ascii="Times New Roman" w:hAnsi="Times New Roman" w:cs="Times New Roman"/>
          <w:iCs/>
          <w:sz w:val="24"/>
          <w:szCs w:val="24"/>
        </w:rPr>
        <w:t xml:space="preserve"> «Это о чём? Я на Синтез еду». Кут Хуми улыбается, делает серьёзный вид: «Ты… проверку, в общем, проходишь. Очередная проверка на следующей ступени».</w:t>
      </w:r>
    </w:p>
    <w:p w14:paraId="65B468C3"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 xml:space="preserve">У нас есть стандарт: если ты в воплощении, тебя обязательно ведёт один из Аватаров Синтеза или Изначально Вышестоящих Аватаров Синтеза. Нельзя, будучи в воплощении… Вы скажете: «И с чего такая у тебя проблема? Если у </w:t>
      </w:r>
      <w:r w:rsidRPr="00D309E1">
        <w:rPr>
          <w:rFonts w:ascii="Times New Roman" w:hAnsi="Times New Roman" w:cs="Times New Roman"/>
          <w:iCs/>
          <w:spacing w:val="20"/>
          <w:sz w:val="24"/>
          <w:szCs w:val="24"/>
        </w:rPr>
        <w:t>тебя</w:t>
      </w:r>
      <w:r>
        <w:rPr>
          <w:rFonts w:ascii="Times New Roman" w:hAnsi="Times New Roman" w:cs="Times New Roman"/>
          <w:iCs/>
          <w:sz w:val="24"/>
          <w:szCs w:val="24"/>
        </w:rPr>
        <w:t xml:space="preserve"> такая проблема и проверка… Ты чего?»</w:t>
      </w:r>
    </w:p>
    <w:p w14:paraId="5523DCDA"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Ой, ребята, просто помните, я всегда говорил: «Вышел на следующий уровень и… заново все проверки».</w:t>
      </w:r>
    </w:p>
    <w:p w14:paraId="5BDC7322"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Мне относительно недавно, в неделях, подтвердили, что я – Владыка Мудрости на физике. Вырос на следующую эволюцию, стал по-человечески следующим уровнем реализации. Владыка ж Мудрости. До этого был Учитель Любви, было просто. Учителем Любви стал, Владыка Мудрости вырос.</w:t>
      </w:r>
    </w:p>
    <w:p w14:paraId="3339B452"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 xml:space="preserve">Что главное в мудрости? «Ты с кем мудришь, зараза? Ты с кем мудришь?» И мне сразу так: «С Отцом». Не прокатило. «Так, с Кут Хуми». Начинают искать. «С Фаинь». Не прокатило. </w:t>
      </w:r>
    </w:p>
    <w:p w14:paraId="47C786E1"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 xml:space="preserve">«С Кут Хуми. С Кут Хуми надо, чтоб прокатило. Синтез надо вышибить из него». </w:t>
      </w:r>
    </w:p>
    <w:p w14:paraId="4C8E3E74"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 xml:space="preserve">«Ты – не Аватар Синтеза, ты – Владыка Мудрости». – «Это человеческое, Аватар Синтеза – Компетентное». – «Ты не Аватар Синтеза, ты – Владыка Мудрости». – «Это человеческое, это </w:t>
      </w:r>
      <w:r>
        <w:rPr>
          <w:rFonts w:ascii="Times New Roman" w:hAnsi="Times New Roman" w:cs="Times New Roman"/>
          <w:iCs/>
          <w:sz w:val="24"/>
          <w:szCs w:val="24"/>
        </w:rPr>
        <w:lastRenderedPageBreak/>
        <w:t xml:space="preserve">Компетентное». – «Ты не должен быть Аватаром Синтеза, должен быть Владыкой Мудрости». – «Да, Владыка Мудрости – это человеческая эволюция, Аватар Синтеза – это Компетентное. У меня это… с предыдущей эпохи я - Аватар Синтеза». – «Ну и что, ты в новой эпохе». </w:t>
      </w:r>
    </w:p>
    <w:p w14:paraId="07FEC462"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Серьёзно. Прям, внушают. Почему? Чтоб я прекратил заниматься Синтезом. Прекратил бы заниматься Синтезом, мы б сейчас не расширили ИВДИВО на 2048. Надо ж пройти проверку, чтоб расширить ИВДИВО на 2048. Поэтому у меня сегодня самая ночь кайфа была, проверки закончились на тему как я с Кут Хуми и как я с ИВДИВО. Ну там другие придут, конечно.</w:t>
      </w:r>
    </w:p>
    <w:p w14:paraId="53C087B7"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Это я рассказываю, как живут Высшие Части. Это я говорю о темах, которые вам понятны. Есть темы, которые вам непонятны. Личные темы, там тоже всякого хватает.</w:t>
      </w:r>
    </w:p>
    <w:p w14:paraId="1C236674"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 xml:space="preserve">Сегодня устроил провокацию: попросил меня подвезти… Пока я не сказал, что моя машина в техническом обслуживании… «Мы не можем друг друга подвозить». Чувствуете? Знаете, как зал завис. Вчера я сам приехал. Знаете, почему я прикололся? Я б не обратил на это внимание. Я всегда делал провокации. Выходят другие, на другой машине подъехали. И тоже начинают говорить: «Мы тут в одной машине просто…» И я понимаю, что они зеркалят состояние вопроса… </w:t>
      </w:r>
      <w:bookmarkStart w:id="5" w:name="_Hlk157525470"/>
      <w:r>
        <w:rPr>
          <w:rFonts w:ascii="Times New Roman" w:hAnsi="Times New Roman" w:cs="Times New Roman"/>
          <w:iCs/>
          <w:sz w:val="24"/>
          <w:szCs w:val="24"/>
        </w:rPr>
        <w:t>(</w:t>
      </w:r>
      <w:r w:rsidRPr="00EC23C6">
        <w:rPr>
          <w:rFonts w:ascii="Times New Roman" w:hAnsi="Times New Roman" w:cs="Times New Roman"/>
          <w:i/>
          <w:sz w:val="24"/>
          <w:szCs w:val="24"/>
        </w:rPr>
        <w:t>смеётся</w:t>
      </w:r>
      <w:r>
        <w:rPr>
          <w:rFonts w:ascii="Times New Roman" w:hAnsi="Times New Roman" w:cs="Times New Roman"/>
          <w:iCs/>
          <w:sz w:val="24"/>
          <w:szCs w:val="24"/>
        </w:rPr>
        <w:t xml:space="preserve">) </w:t>
      </w:r>
      <w:bookmarkEnd w:id="5"/>
      <w:r>
        <w:rPr>
          <w:rFonts w:ascii="Times New Roman" w:hAnsi="Times New Roman" w:cs="Times New Roman"/>
          <w:iCs/>
          <w:sz w:val="24"/>
          <w:szCs w:val="24"/>
        </w:rPr>
        <w:t>Всё то же самое. Да. Они тоже отзеркалили состояние группы: «Ты чего так приехал?» – «Да, отсюда вообще пешком пойду». У меня график сегодня такой – пешком пойду. Нормально? «А что ты пешком пойдёшь?» – «Да, надо мне». – «А куда ты пешком пойдёшь?»</w:t>
      </w:r>
      <w:r w:rsidRPr="00C13E54">
        <w:rPr>
          <w:rFonts w:ascii="Times New Roman" w:hAnsi="Times New Roman" w:cs="Times New Roman"/>
          <w:iCs/>
          <w:sz w:val="24"/>
          <w:szCs w:val="24"/>
        </w:rPr>
        <w:t xml:space="preserve"> </w:t>
      </w:r>
      <w:r>
        <w:rPr>
          <w:rFonts w:ascii="Times New Roman" w:hAnsi="Times New Roman" w:cs="Times New Roman"/>
          <w:iCs/>
          <w:sz w:val="24"/>
          <w:szCs w:val="24"/>
        </w:rPr>
        <w:t>(</w:t>
      </w:r>
      <w:r w:rsidRPr="00EC23C6">
        <w:rPr>
          <w:rFonts w:ascii="Times New Roman" w:hAnsi="Times New Roman" w:cs="Times New Roman"/>
          <w:i/>
          <w:sz w:val="24"/>
          <w:szCs w:val="24"/>
        </w:rPr>
        <w:t>смеётся</w:t>
      </w:r>
      <w:r>
        <w:rPr>
          <w:rFonts w:ascii="Times New Roman" w:hAnsi="Times New Roman" w:cs="Times New Roman"/>
          <w:iCs/>
          <w:sz w:val="24"/>
          <w:szCs w:val="24"/>
        </w:rPr>
        <w:t>) И сразу чувствуете в личную жизнь начинают вмешиваться.</w:t>
      </w:r>
    </w:p>
    <w:p w14:paraId="151E23FE"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Мы приехали внутренней жизнью заниматься или выяснять кто внешне что делает?</w:t>
      </w:r>
      <w:r w:rsidRPr="00E365FB">
        <w:rPr>
          <w:rFonts w:ascii="Times New Roman" w:hAnsi="Times New Roman" w:cs="Times New Roman"/>
          <w:iCs/>
          <w:sz w:val="24"/>
          <w:szCs w:val="24"/>
        </w:rPr>
        <w:t xml:space="preserve"> </w:t>
      </w:r>
      <w:r>
        <w:rPr>
          <w:rFonts w:ascii="Times New Roman" w:hAnsi="Times New Roman" w:cs="Times New Roman"/>
          <w:iCs/>
          <w:sz w:val="24"/>
          <w:szCs w:val="24"/>
        </w:rPr>
        <w:t>(</w:t>
      </w:r>
      <w:r w:rsidRPr="00EC23C6">
        <w:rPr>
          <w:rFonts w:ascii="Times New Roman" w:hAnsi="Times New Roman" w:cs="Times New Roman"/>
          <w:i/>
          <w:sz w:val="24"/>
          <w:szCs w:val="24"/>
        </w:rPr>
        <w:t>смеётся</w:t>
      </w:r>
      <w:r>
        <w:rPr>
          <w:rFonts w:ascii="Times New Roman" w:hAnsi="Times New Roman" w:cs="Times New Roman"/>
          <w:iCs/>
          <w:sz w:val="24"/>
          <w:szCs w:val="24"/>
        </w:rPr>
        <w:t>) За машиной пойду. Я живу в этом районе под Подольском. У меня здесь все регламентные обслуживания даже есть, включая банки.</w:t>
      </w:r>
    </w:p>
    <w:p w14:paraId="4057956D"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Да? Во! А ведь провокация удалась. О, Господи. Ладно.</w:t>
      </w:r>
    </w:p>
    <w:p w14:paraId="7B0C3B61" w14:textId="77777777" w:rsidR="00345BC8" w:rsidRDefault="00345BC8" w:rsidP="00345BC8">
      <w:pPr>
        <w:spacing w:after="0" w:line="240" w:lineRule="auto"/>
        <w:ind w:firstLine="567"/>
        <w:rPr>
          <w:rFonts w:ascii="Times New Roman" w:hAnsi="Times New Roman" w:cs="Times New Roman"/>
          <w:iCs/>
          <w:sz w:val="24"/>
          <w:szCs w:val="24"/>
        </w:rPr>
      </w:pPr>
    </w:p>
    <w:p w14:paraId="1F4EEEB4" w14:textId="77777777" w:rsidR="00345BC8" w:rsidRPr="009329FC" w:rsidRDefault="00345BC8" w:rsidP="00345BC8">
      <w:pPr>
        <w:spacing w:after="0" w:line="240" w:lineRule="auto"/>
        <w:ind w:firstLine="567"/>
        <w:jc w:val="center"/>
        <w:rPr>
          <w:rFonts w:ascii="Times New Roman" w:hAnsi="Times New Roman" w:cs="Times New Roman"/>
          <w:b/>
          <w:iCs/>
          <w:sz w:val="24"/>
          <w:szCs w:val="24"/>
        </w:rPr>
      </w:pPr>
      <w:r>
        <w:rPr>
          <w:rFonts w:ascii="Times New Roman" w:hAnsi="Times New Roman" w:cs="Times New Roman"/>
          <w:b/>
          <w:iCs/>
          <w:sz w:val="24"/>
          <w:szCs w:val="24"/>
        </w:rPr>
        <w:t>О</w:t>
      </w:r>
      <w:r w:rsidRPr="009329FC">
        <w:rPr>
          <w:rFonts w:ascii="Times New Roman" w:hAnsi="Times New Roman" w:cs="Times New Roman"/>
          <w:b/>
          <w:iCs/>
          <w:sz w:val="24"/>
          <w:szCs w:val="24"/>
        </w:rPr>
        <w:t xml:space="preserve"> Человеке Изначально Вышестоящего Отца</w:t>
      </w:r>
    </w:p>
    <w:p w14:paraId="3228299C" w14:textId="77777777" w:rsidR="00345BC8" w:rsidRDefault="00345BC8" w:rsidP="00345BC8">
      <w:pPr>
        <w:spacing w:after="0" w:line="240" w:lineRule="auto"/>
        <w:ind w:firstLine="567"/>
        <w:rPr>
          <w:rFonts w:ascii="Times New Roman" w:hAnsi="Times New Roman" w:cs="Times New Roman"/>
          <w:iCs/>
          <w:sz w:val="24"/>
          <w:szCs w:val="24"/>
        </w:rPr>
      </w:pPr>
    </w:p>
    <w:p w14:paraId="49D124AE"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Вот этим, таким социальным, я б даже сказал – не человеческим, потому что человеческое – это доверие друг другу, уважение друг друга. Какая разница, кто что делает. Его жизнь, её жизнь – их проблема. Почему? Мы погружаемся в лишние проблемы, которые выеденного яйца не стоят. Потому что всё равно, Пути Господни – неисповедимы. Мы не понимаем, что происходит и с чего происходит. Но когда я заявляю всем: «Взаимопомощь как фактор эволюции». Все говорят: «Да, да, да». – «Что у Посвящённых: один – за всех, все – за одного и друг другу помогают». – «Да, да, да». Как только видят помощь: «А что это так?» И мы сразу с Посвящённого уходим в человеческое.</w:t>
      </w:r>
    </w:p>
    <w:p w14:paraId="77790D56" w14:textId="77777777" w:rsidR="00345BC8" w:rsidRPr="004171CA" w:rsidRDefault="00345BC8" w:rsidP="00345BC8">
      <w:pPr>
        <w:spacing w:after="0" w:line="240" w:lineRule="auto"/>
        <w:ind w:firstLine="567"/>
        <w:rPr>
          <w:rFonts w:ascii="Times New Roman" w:hAnsi="Times New Roman" w:cs="Times New Roman"/>
          <w:i/>
          <w:sz w:val="24"/>
          <w:szCs w:val="24"/>
        </w:rPr>
      </w:pPr>
      <w:r>
        <w:rPr>
          <w:rFonts w:ascii="Times New Roman" w:hAnsi="Times New Roman" w:cs="Times New Roman"/>
          <w:iCs/>
          <w:sz w:val="24"/>
          <w:szCs w:val="24"/>
        </w:rPr>
        <w:t>Вы о чём вообще?</w:t>
      </w:r>
      <w:r w:rsidRPr="004171CA">
        <w:rPr>
          <w:rFonts w:ascii="Times New Roman" w:hAnsi="Times New Roman" w:cs="Times New Roman"/>
          <w:i/>
          <w:sz w:val="24"/>
          <w:szCs w:val="24"/>
        </w:rPr>
        <w:t>(раздаётся сигнал телефона)</w:t>
      </w:r>
    </w:p>
    <w:p w14:paraId="7A018C2F"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Просили выключить телефон. У вас вчера он зудел. Вот вам, пожалуйста. Мы перешли из Посвящённого в человеческое. Посвящённых просили выключить телефоны. Я - человек, у меня (</w:t>
      </w:r>
      <w:r w:rsidRPr="004171CA">
        <w:rPr>
          <w:rFonts w:ascii="Times New Roman" w:hAnsi="Times New Roman" w:cs="Times New Roman"/>
          <w:i/>
          <w:sz w:val="24"/>
          <w:szCs w:val="24"/>
        </w:rPr>
        <w:t>имитирует звонок телефона</w:t>
      </w:r>
      <w:r>
        <w:rPr>
          <w:rFonts w:ascii="Times New Roman" w:hAnsi="Times New Roman" w:cs="Times New Roman"/>
          <w:iCs/>
          <w:sz w:val="24"/>
          <w:szCs w:val="24"/>
        </w:rPr>
        <w:t>) работает. Проблема организации и самоконтроля.</w:t>
      </w:r>
      <w:r w:rsidRPr="004347A5">
        <w:rPr>
          <w:rFonts w:ascii="Times New Roman" w:hAnsi="Times New Roman" w:cs="Times New Roman"/>
          <w:iCs/>
          <w:sz w:val="24"/>
          <w:szCs w:val="24"/>
        </w:rPr>
        <w:t xml:space="preserve"> </w:t>
      </w:r>
      <w:r>
        <w:rPr>
          <w:rFonts w:ascii="Times New Roman" w:hAnsi="Times New Roman" w:cs="Times New Roman"/>
          <w:iCs/>
          <w:sz w:val="24"/>
          <w:szCs w:val="24"/>
        </w:rPr>
        <w:t>О, Господи.</w:t>
      </w:r>
    </w:p>
    <w:p w14:paraId="286BCF4D" w14:textId="77777777" w:rsidR="00345BC8"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Все всё поняли? Надо быть проще. И Высшие Части у вас будут развиваться лучше. Они сами себя напрягают на глупости, а потом вы удивляетесь: «Откуда у нас такое накопилось?» Да какая разница, что у нас там по-человечески. Мы ж привыкли жить Посвящённо и должны жить внутренней жизнью Посвящённого. Нет, если мы – друзья, по-человечески друг другу, всё понятно.</w:t>
      </w:r>
    </w:p>
    <w:p w14:paraId="4AFC89EC" w14:textId="3AADD4D4" w:rsidR="00345BC8" w:rsidRPr="001556C6" w:rsidRDefault="00345BC8" w:rsidP="00345BC8">
      <w:pPr>
        <w:spacing w:after="0" w:line="240" w:lineRule="auto"/>
        <w:ind w:firstLine="567"/>
        <w:rPr>
          <w:rFonts w:ascii="Times New Roman" w:hAnsi="Times New Roman" w:cs="Times New Roman"/>
          <w:iCs/>
          <w:sz w:val="24"/>
          <w:szCs w:val="24"/>
        </w:rPr>
      </w:pPr>
      <w:r>
        <w:rPr>
          <w:rFonts w:ascii="Times New Roman" w:hAnsi="Times New Roman" w:cs="Times New Roman"/>
          <w:iCs/>
          <w:sz w:val="24"/>
          <w:szCs w:val="24"/>
        </w:rPr>
        <w:t xml:space="preserve">Я сейчас – о Человеке Изначально Вышестоящего Отца. Я сейчас – не о себе. Я сейчас о вашей профессии, что </w:t>
      </w:r>
      <w:r w:rsidRPr="00600F2C">
        <w:rPr>
          <w:rFonts w:ascii="Times New Roman" w:hAnsi="Times New Roman" w:cs="Times New Roman"/>
          <w:b/>
          <w:iCs/>
          <w:sz w:val="24"/>
          <w:szCs w:val="24"/>
        </w:rPr>
        <w:t>вам придётся людям различать – это человеческое и по «свободе воли» мы</w:t>
      </w:r>
      <w:r>
        <w:rPr>
          <w:rFonts w:ascii="Times New Roman" w:hAnsi="Times New Roman" w:cs="Times New Roman"/>
          <w:iCs/>
          <w:sz w:val="24"/>
          <w:szCs w:val="24"/>
        </w:rPr>
        <w:t xml:space="preserve"> </w:t>
      </w:r>
      <w:r w:rsidRPr="00600F2C">
        <w:rPr>
          <w:rFonts w:ascii="Times New Roman" w:hAnsi="Times New Roman" w:cs="Times New Roman"/>
          <w:b/>
          <w:iCs/>
          <w:sz w:val="24"/>
          <w:szCs w:val="24"/>
        </w:rPr>
        <w:t>туда не имеем права нос совать</w:t>
      </w:r>
      <w:r>
        <w:rPr>
          <w:rFonts w:ascii="Times New Roman" w:eastAsia="Times New Roman" w:hAnsi="Times New Roman" w:cs="Times New Roman"/>
          <w:b/>
          <w:sz w:val="24"/>
          <w:szCs w:val="24"/>
        </w:rPr>
        <w:t>, а это - Посвящённое</w:t>
      </w:r>
      <w:r w:rsidRPr="00600F2C">
        <w:rPr>
          <w:rFonts w:ascii="Times New Roman" w:eastAsia="Times New Roman" w:hAnsi="Times New Roman" w:cs="Times New Roman"/>
          <w:b/>
          <w:sz w:val="24"/>
          <w:szCs w:val="24"/>
        </w:rPr>
        <w:t xml:space="preserve"> и здесь один -  за всех и все - за</w:t>
      </w:r>
      <w:r>
        <w:rPr>
          <w:rFonts w:ascii="Times New Roman" w:eastAsia="Times New Roman" w:hAnsi="Times New Roman" w:cs="Times New Roman"/>
          <w:sz w:val="24"/>
          <w:szCs w:val="24"/>
        </w:rPr>
        <w:t xml:space="preserve"> </w:t>
      </w:r>
      <w:r w:rsidRPr="00600F2C">
        <w:rPr>
          <w:rFonts w:ascii="Times New Roman" w:eastAsia="Times New Roman" w:hAnsi="Times New Roman" w:cs="Times New Roman"/>
          <w:b/>
          <w:sz w:val="24"/>
          <w:szCs w:val="24"/>
        </w:rPr>
        <w:t>одного, друг другу помогают, взаимопомощь как фактор эволюции и так далее.</w:t>
      </w:r>
      <w:r>
        <w:rPr>
          <w:rFonts w:ascii="Times New Roman" w:eastAsia="Times New Roman" w:hAnsi="Times New Roman" w:cs="Times New Roman"/>
          <w:sz w:val="24"/>
          <w:szCs w:val="24"/>
        </w:rPr>
        <w:t xml:space="preserve"> </w:t>
      </w:r>
      <w:r w:rsidRPr="00600F2C">
        <w:rPr>
          <w:rFonts w:ascii="Times New Roman" w:eastAsia="Times New Roman" w:hAnsi="Times New Roman" w:cs="Times New Roman"/>
          <w:b/>
          <w:sz w:val="24"/>
          <w:szCs w:val="24"/>
        </w:rPr>
        <w:t>Это две</w:t>
      </w:r>
      <w:r>
        <w:rPr>
          <w:rFonts w:ascii="Times New Roman" w:eastAsia="Times New Roman" w:hAnsi="Times New Roman" w:cs="Times New Roman"/>
          <w:sz w:val="24"/>
          <w:szCs w:val="24"/>
        </w:rPr>
        <w:t xml:space="preserve"> </w:t>
      </w:r>
      <w:r w:rsidRPr="00600F2C">
        <w:rPr>
          <w:rFonts w:ascii="Times New Roman" w:eastAsia="Times New Roman" w:hAnsi="Times New Roman" w:cs="Times New Roman"/>
          <w:b/>
          <w:sz w:val="24"/>
          <w:szCs w:val="24"/>
        </w:rPr>
        <w:t>разные жизни: Компетентная и Человеческая</w:t>
      </w:r>
      <w:r>
        <w:rPr>
          <w:rFonts w:ascii="Times New Roman" w:eastAsia="Times New Roman" w:hAnsi="Times New Roman" w:cs="Times New Roman"/>
          <w:sz w:val="24"/>
          <w:szCs w:val="24"/>
        </w:rPr>
        <w:t xml:space="preserve">. Мы не замечаем, как мы, смотря на других, нарушаем свободу воли других, решая что и как, в голове. Это потом находится в Высших Частях и на нас натягиваются проблемы. Мы забыли об этом, это разные вещи. Ладно. </w:t>
      </w:r>
    </w:p>
    <w:p w14:paraId="5544117A" w14:textId="77777777" w:rsidR="00345BC8" w:rsidRDefault="00345BC8" w:rsidP="00345BC8">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у нас 138 зданий. И 138 зданий автоматически в вас активируют 138 частей силой воздействия. О, я понял, кого я ждал на практику. Как всегда, леди, вы… Всё нормально — это мы новеньких строим, всё в порядке, тут у нас элегантное строительство Компетентных с моего курса ведения. А вы сразу подозрительно: что ты на неё каждый день обращаешь внимание? Так это мои </w:t>
      </w:r>
      <w:r>
        <w:rPr>
          <w:rFonts w:ascii="Times New Roman" w:eastAsia="Times New Roman" w:hAnsi="Times New Roman" w:cs="Times New Roman"/>
          <w:sz w:val="24"/>
          <w:szCs w:val="24"/>
        </w:rPr>
        <w:lastRenderedPageBreak/>
        <w:t xml:space="preserve">новенькие, которых я воспитывают, 1-2 Курс уже, ну, 1-й курс. Понимаете, да, о чём я? А некоторые не поняли, что это я обратил внимание. Как чего?! Нормально всё. </w:t>
      </w:r>
    </w:p>
    <w:p w14:paraId="2F5F60FE" w14:textId="77777777" w:rsidR="00345BC8" w:rsidRDefault="00345BC8" w:rsidP="00345BC8">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Новость для вас важнейшая, сейчас дама зайдёт и идём в практику. Если мы идём сейчас в 1049-й архетип ИВДИВО - это где, с точки зрения не архетипов, а с точки зрения Изначально Вышестоящего Отца? </w:t>
      </w:r>
    </w:p>
    <w:p w14:paraId="7918CAC9" w14:textId="77777777" w:rsidR="00345BC8" w:rsidRDefault="00345BC8" w:rsidP="00345BC8">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Большой Космос. </w:t>
      </w:r>
    </w:p>
    <w:p w14:paraId="47286B0B" w14:textId="77777777" w:rsidR="00345BC8" w:rsidRDefault="00345BC8" w:rsidP="00345BC8">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спросил - с точки зрения Изначально Вышестоящего Отца в Большом Космосе. </w:t>
      </w:r>
    </w:p>
    <w:p w14:paraId="749F5FBB" w14:textId="77777777" w:rsidR="00345BC8" w:rsidRDefault="00345BC8" w:rsidP="00345BC8">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Выше зала Изначально Вышестоящего Отца. </w:t>
      </w:r>
    </w:p>
    <w:p w14:paraId="212887DD" w14:textId="77777777" w:rsidR="00345BC8" w:rsidRDefault="00345BC8" w:rsidP="00345BC8">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Выше зала Изначально Вышестоящего Отца. Зал Изначально Вышестоящего Отца у нас продолжает оставаться на 1025-м архетипе. В 2049-м там есть тоже зал, но мы туда не доберёмся, на Синтезе ещё доберёмся, вне Синтеза уже нет. Это вчера ко мне после Синтеза подошли, задали вопрос тоже вот из новеньких: «А что, мы теперь в 2049-й ходить будем?» Я говорю: «Нет, мы туда не доберёмся». – «Как? Мы же это стяжали!» Я говорю: «Ну, Аватары Синтеза у нас же остались, вы помните, что нас обучают только Аватары Синтеза?» Это до 960-го Архетипа. Служим мы у Аватара Синтеза Кут Хуми - это в 960-м архетипе. Дела, в том числе о Любви, максимально о Любви, мы делаем у Учителя. Шутка. Это максимум 1021-й архетип.  </w:t>
      </w:r>
    </w:p>
    <w:p w14:paraId="2AF0F7BD" w14:textId="77777777" w:rsidR="00345BC8" w:rsidRDefault="00345BC8" w:rsidP="00345BC8">
      <w:pPr>
        <w:spacing w:after="0" w:line="240" w:lineRule="auto"/>
        <w:ind w:firstLine="454"/>
        <w:rPr>
          <w:rFonts w:ascii="Times New Roman" w:eastAsia="Times New Roman" w:hAnsi="Times New Roman" w:cs="Times New Roman"/>
          <w:sz w:val="24"/>
          <w:szCs w:val="24"/>
        </w:rPr>
      </w:pPr>
    </w:p>
    <w:p w14:paraId="795CC7F4" w14:textId="77777777" w:rsidR="00345BC8" w:rsidRDefault="00345BC8" w:rsidP="00345BC8">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Внешнее и Внутреннее Изначально Вышестоящего Отца. </w:t>
      </w:r>
    </w:p>
    <w:p w14:paraId="776FC19D" w14:textId="77777777" w:rsidR="00345BC8" w:rsidRDefault="00345BC8" w:rsidP="00345BC8">
      <w:pPr>
        <w:spacing w:after="0" w:line="240" w:lineRule="auto"/>
        <w:ind w:firstLine="454"/>
        <w:jc w:val="center"/>
        <w:rPr>
          <w:rFonts w:ascii="Times New Roman" w:eastAsia="Times New Roman" w:hAnsi="Times New Roman" w:cs="Times New Roman"/>
          <w:sz w:val="24"/>
          <w:szCs w:val="24"/>
        </w:rPr>
      </w:pPr>
    </w:p>
    <w:p w14:paraId="1563AC7C" w14:textId="77777777" w:rsidR="00345BC8" w:rsidRDefault="00345BC8" w:rsidP="00345BC8">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Даже дела Синтеза - 1024-й, максимум 1025-й. Всё! Если у нас есть дело Синтеза, ну, дело Синтеза, ИВДИВО каждого - это Аватар-Отец. Потом есть Синтез самого Изначально Вышестоящего Отца, от которого у нас Ядра, а мы сейчас идём </w:t>
      </w:r>
      <w:r>
        <w:rPr>
          <w:rFonts w:ascii="Times New Roman" w:eastAsia="Times New Roman" w:hAnsi="Times New Roman" w:cs="Times New Roman"/>
          <w:b/>
          <w:sz w:val="24"/>
          <w:szCs w:val="24"/>
        </w:rPr>
        <w:t>за</w:t>
      </w:r>
      <w:r>
        <w:rPr>
          <w:rFonts w:ascii="Times New Roman" w:eastAsia="Times New Roman" w:hAnsi="Times New Roman" w:cs="Times New Roman"/>
          <w:sz w:val="24"/>
          <w:szCs w:val="24"/>
        </w:rPr>
        <w:t xml:space="preserve"> Синтез Изначально Вышестоящего Отца, даже </w:t>
      </w:r>
      <w:r>
        <w:rPr>
          <w:rFonts w:ascii="Times New Roman" w:eastAsia="Times New Roman" w:hAnsi="Times New Roman" w:cs="Times New Roman"/>
          <w:b/>
          <w:sz w:val="24"/>
          <w:szCs w:val="24"/>
        </w:rPr>
        <w:t xml:space="preserve">за </w:t>
      </w:r>
      <w:r>
        <w:rPr>
          <w:rFonts w:ascii="Times New Roman" w:eastAsia="Times New Roman" w:hAnsi="Times New Roman" w:cs="Times New Roman"/>
          <w:sz w:val="24"/>
          <w:szCs w:val="24"/>
        </w:rPr>
        <w:t xml:space="preserve">наши Ядра. Все наши Ядра стяжены максимум в 1025-м архетипе. Сообразили? Значит, Высшие Части будут доставать из ваших Ядер Синтеза всё, что вы имеете. Вы скажете: «А как же тогда Отец, он что?» Отец один, но в 1025-м - это внешнее выражение Изначально Вышестоящего Отца, а в 2049-м - внутреннее выражение Изначально Вышестоящего Отца. А между ними - это Внутреннее Изначально Вышестоящего Отца. </w:t>
      </w:r>
    </w:p>
    <w:p w14:paraId="2BDCBBAF" w14:textId="77777777" w:rsidR="00345BC8" w:rsidRDefault="00345BC8" w:rsidP="00345BC8">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когда мы стяжали вчера Отец-Дух и Отец-Огонь - это Внутреннее Изначально Вышестоящего Отца на сегодня. Все услышали? И пока за 1025 архетип не перейдут Изначально Вышестоящие Аватары Изначально Вышестоящего Отца или Аватар-Ипостаси или Аватары Синтеза, мы особо выше 1025-го не ходим. Не, мы можем дойти в 2049-й, но Отец вас примет, если у вас есть, опять новость, </w:t>
      </w:r>
      <w:r>
        <w:rPr>
          <w:rFonts w:ascii="Times New Roman" w:eastAsia="Times New Roman" w:hAnsi="Times New Roman" w:cs="Times New Roman"/>
          <w:b/>
          <w:sz w:val="24"/>
          <w:szCs w:val="24"/>
        </w:rPr>
        <w:t xml:space="preserve">дело. </w:t>
      </w:r>
    </w:p>
    <w:p w14:paraId="4E18E99D" w14:textId="77777777" w:rsidR="00345BC8" w:rsidRDefault="00345BC8" w:rsidP="00345BC8">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Причём дело, касающиеся не вас, а самого Отца. Даже я сейчас, стяжаю 81-й Синтез вторую часть, обязательно, стяжая, сидел, вначале с Кут Хуми поговорил, потом к Отцу вышел, я вышел к Отцу в 1025 архетип. То есть даже вот это дело Синтеза не тянет на 2049-й архетип. Нет, я б дошёл, но Папа спросил бы внутри: «Ты что пришёл? Так как ты ведёшь 81-й Синтез вовне — это дело Отца 1025-го архетипа». </w:t>
      </w:r>
    </w:p>
    <w:p w14:paraId="2CC6F8FD" w14:textId="77777777" w:rsidR="00345BC8" w:rsidRDefault="00345BC8" w:rsidP="00345BC8">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скажете: «Что значит внешнее и внутреннее?» Ребята, вовне вы - тело физическое, а внутри у вас полно своих частей. Мы же туда не заглядываем. Вот Изначально Вышестоящий Отец 1025-го - это физическое тело, поэтому он с нами общается. А внутри у него полно своих 1024-х Частей, куда мы и не особо заглядываем. Новость вам. </w:t>
      </w:r>
    </w:p>
    <w:p w14:paraId="684ACA4A" w14:textId="77777777" w:rsidR="00345BC8" w:rsidRPr="00817A99" w:rsidRDefault="00345BC8" w:rsidP="00345BC8">
      <w:pPr>
        <w:spacing w:after="0" w:line="240" w:lineRule="auto"/>
        <w:ind w:firstLine="454"/>
        <w:rPr>
          <w:rFonts w:ascii="Times New Roman" w:eastAsia="Times New Roman" w:hAnsi="Times New Roman" w:cs="Times New Roman"/>
          <w:b/>
          <w:sz w:val="24"/>
          <w:szCs w:val="24"/>
        </w:rPr>
      </w:pPr>
      <w:r w:rsidRPr="00817A99">
        <w:rPr>
          <w:rFonts w:ascii="Times New Roman" w:eastAsia="Times New Roman" w:hAnsi="Times New Roman" w:cs="Times New Roman"/>
          <w:b/>
          <w:sz w:val="24"/>
          <w:szCs w:val="24"/>
        </w:rPr>
        <w:t>Наши Высшие Части теперь внутри Изначально Вышестоящего Отца.</w:t>
      </w:r>
      <w:r>
        <w:rPr>
          <w:rFonts w:ascii="Times New Roman" w:eastAsia="Times New Roman" w:hAnsi="Times New Roman" w:cs="Times New Roman"/>
          <w:sz w:val="24"/>
          <w:szCs w:val="24"/>
        </w:rPr>
        <w:t xml:space="preserve"> Я так и говорил, что Высшие Части внутри Изначально Вышестоящего Отца. Я раньше говорил на Синтезе. </w:t>
      </w:r>
      <w:r w:rsidRPr="00817A99">
        <w:rPr>
          <w:rFonts w:ascii="Times New Roman" w:eastAsia="Times New Roman" w:hAnsi="Times New Roman" w:cs="Times New Roman"/>
          <w:b/>
          <w:sz w:val="24"/>
          <w:szCs w:val="24"/>
        </w:rPr>
        <w:t>И здания поставлены в Космосе, который находится внутри Изначально Вышестоящего Отца.</w:t>
      </w:r>
      <w:r>
        <w:rPr>
          <w:rFonts w:ascii="Times New Roman" w:eastAsia="Times New Roman" w:hAnsi="Times New Roman" w:cs="Times New Roman"/>
          <w:sz w:val="24"/>
          <w:szCs w:val="24"/>
        </w:rPr>
        <w:t xml:space="preserve"> </w:t>
      </w:r>
      <w:r w:rsidRPr="00817A99">
        <w:rPr>
          <w:rFonts w:ascii="Times New Roman" w:eastAsia="Times New Roman" w:hAnsi="Times New Roman" w:cs="Times New Roman"/>
          <w:b/>
          <w:sz w:val="24"/>
          <w:szCs w:val="24"/>
        </w:rPr>
        <w:t xml:space="preserve">Значит, всё, что мы делаем в Высших Частях и в ИВДИВО-зданиях Высших Частей, мы делаем внутри Изначально Вышестоящего Отца. </w:t>
      </w:r>
    </w:p>
    <w:p w14:paraId="183F648F" w14:textId="77777777" w:rsidR="00345BC8" w:rsidRDefault="00345BC8" w:rsidP="00345BC8">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даже к Отцу спрашивал, перед Синтезом выходил: «Как это всё расписать во 2-ом Распоряжении по Указу? Отец переходит в 2049-й, остаётся в 1025-м, как вот это все». Отец сказал: «Пока Аватары не перейдут выше за 2025-й, у нас…», а дальше он начал смеяться —«дуумвиратный режим тела». И я начал ржать. Ну, мы же ходим с вами дуумвиратно. Отец говорит: «А вот я вас и готовил к тому, чтобы вы меня тоже видели дуумвиратно». Тело внешнее, тело внутреннее, а всё вместе — это Изначально Вышестоящий Отец. Во у нас будет головняк! И </w:t>
      </w:r>
      <w:r>
        <w:rPr>
          <w:rFonts w:ascii="Times New Roman" w:eastAsia="Times New Roman" w:hAnsi="Times New Roman" w:cs="Times New Roman"/>
          <w:sz w:val="24"/>
          <w:szCs w:val="24"/>
        </w:rPr>
        <w:lastRenderedPageBreak/>
        <w:t xml:space="preserve">в 1025-м и в 2049-м один Отец. Вы скажете: «Ну, это понятно». Нет, когда вы начнёте ходить по залам, вам будет вот сейчас понятно, а внутри когда начнёте ходить, головняк будет. </w:t>
      </w:r>
    </w:p>
    <w:p w14:paraId="53017619" w14:textId="77777777" w:rsidR="00345BC8" w:rsidRDefault="00345BC8" w:rsidP="00345BC8">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в 1025-й, я вышел, говорит: «Ну, пойдём», вывел меня к Отцу 2049-го. У меня вначале головняк: два Отца, стоит рядом. Отец 2049-го начинает смеяться: «Встань в строй». У меня там своё место в Иерархии, я раз… и Отец 1024-го раз и исчез. «Куда делся?» Потом смотрю, ну, вошёл в 2049-го внутрь. Я не успел увидеть, как он вошёл, но он мне оттуда посигналил, что «я здесь», ну, в смысле, в теле. У меня единственное слово «дуумвиратность». Папа сидит, улыбнулся мне, глазки заблестели и опять сидит, потому что там полно народу было местного, кто там работает, Отцы-Духов, Отцы-Огней стояли там. 128 Отцов. Это ого-го какая сложность. Вчера с вами то же самое было. Понятно? И я, пока там стоял, у меня в голове: «Отец Единый, Всеединый, тело вошло в тело - это нормально, это нормально, ты нормальный». (</w:t>
      </w:r>
      <w:r>
        <w:rPr>
          <w:rFonts w:ascii="Times New Roman" w:eastAsia="Times New Roman" w:hAnsi="Times New Roman" w:cs="Times New Roman"/>
          <w:i/>
          <w:sz w:val="24"/>
          <w:szCs w:val="24"/>
        </w:rPr>
        <w:t xml:space="preserve">смеётся). </w:t>
      </w:r>
      <w:r>
        <w:rPr>
          <w:rFonts w:ascii="Times New Roman" w:eastAsia="Times New Roman" w:hAnsi="Times New Roman" w:cs="Times New Roman"/>
          <w:sz w:val="24"/>
          <w:szCs w:val="24"/>
        </w:rPr>
        <w:t xml:space="preserve">Шутка. Ну, примерно, вот так. </w:t>
      </w:r>
    </w:p>
    <w:p w14:paraId="7A1C871A" w14:textId="77777777" w:rsidR="00345BC8" w:rsidRDefault="00345BC8" w:rsidP="00345BC8">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там постоял, кое-что там поработал как Глава ИВДИВО, оказывается, я там нужен был, поэтому меня и поставили, а так бы отправили на физику. И выходит Отец 1025-го из Тела Отца и вместе со мной идёт на физику, потому что, ну, не на физику, в 1025 архетип, иначе бы я не дошёл. Он так и сказал: «Первый раз ты не дойдёшь». Не найду путь через все Всеединые архетипы. Привёл меня, поставил в зал: «Всё, теперь к Кут Хуми». И обратно на физику. Я специально это рассказываю, чтоб вы знали, как тренируют Отцы. </w:t>
      </w:r>
    </w:p>
    <w:p w14:paraId="3377F179" w14:textId="77777777" w:rsidR="00345BC8" w:rsidRDefault="00345BC8" w:rsidP="00345BC8">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я Глава ИВДИВО и меня могут водить, потому что, ну как ребёнок. Значит, вам нужно дело, у меня дело — всё ИВДИВО. Поэтому, когда я вышел к 2045-му, он так на меня смотрит. Я говорю: «Всё ИВДИВО». – «В строй!» А если бы я не сказал: «Всё ИВДИВО», если бы я сказал: «Аватар Синтеза». – «На физику. Ты как Аватар Синтеза обязан вести Синтезы на физике, служить физически. Ты что туда вышел?» Синтез, пожалуйста, от Отца - на физику, Аватар Синтеза. То есть, если вы даже Учителя Синтеза - на физику, служите людям как Учителя Синтеза. Это не дело, которое у Отца. Понимаете? </w:t>
      </w:r>
    </w:p>
    <w:p w14:paraId="1B7780B5" w14:textId="77777777" w:rsidR="00345BC8" w:rsidRDefault="00345BC8" w:rsidP="00345BC8">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как пример. Вон, Конституцию Парламент пишет — заходи. Понимаете? Вон мы с философами Парадигму пишем — заходи. Это дело, которое повлияет на окружающих. Ну, и вся команда, которая в этом участвует - заходи и то, в </w:t>
      </w:r>
      <w:r>
        <w:rPr>
          <w:rFonts w:ascii="Times New Roman" w:eastAsia="Times New Roman" w:hAnsi="Times New Roman" w:cs="Times New Roman"/>
          <w:b/>
          <w:sz w:val="24"/>
          <w:szCs w:val="24"/>
        </w:rPr>
        <w:t xml:space="preserve">команде </w:t>
      </w:r>
      <w:r>
        <w:rPr>
          <w:rFonts w:ascii="Times New Roman" w:eastAsia="Times New Roman" w:hAnsi="Times New Roman" w:cs="Times New Roman"/>
          <w:sz w:val="24"/>
          <w:szCs w:val="24"/>
        </w:rPr>
        <w:t>уже заходи. Ну, или кто-то главный, например, Дмитрий, не я, я там один из разделов. Вот Дима главным может стать пред Отцом и отвечать за Парадигму, а я уже как член команды. Но мне везёт, я ещё Глава ИВДИВО, поэтому - заходи. Если бы я не был Главой ИВДИВО - только с командой заходи в Парадигме. А Дима как главный - заходи, потому что он собирает весь текст собою. Понимаете разницу? И вот эту Иерархию Синтеза, в том числе отношения, я должен в голове строить, тогда всё будет правильно. Если я в голове её не построил, я буду ошибаться пред Отцами и Кут Хуми, перед Морией, ну, с учётом философии. Я Конституцией не занимаюсь, я знаю, что я делаю, Парадигмой я занимаюсь, я как философ. Я вот для себя строю Парадигму, что приходя на Совет философии, я не начальник, я - философ. Начальник — Дима и Учёный-философ, секретарь — Марина. Всё. Дима, Марина у нас начальники. Я - член команды. Вот это корректно, иначе ты загнешься от своего начальствования. Ты где-то должен быть не начальником, иначе вечный начальник — это уже чиновник, замученный неволей.</w:t>
      </w:r>
    </w:p>
    <w:p w14:paraId="529159BF" w14:textId="77777777" w:rsidR="00345BC8" w:rsidRDefault="00345BC8" w:rsidP="00345BC8">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Ну, у нас здесь учёные сидят, то же самое, в команде учёных. Философы сидят, тоже в команде философов. Мы там не начальство, мы специально не берём на себя никакие функции, чтобы быть на равных. Иначе если ты везде первый, ты зацикливаешься на этом. Ты перестаёшь чувствовать жизнь, ты везде начальник. Я сейчас не о себе, я о проблеме в вашей Высшей Части. (</w:t>
      </w:r>
      <w:r w:rsidRPr="00B94A18">
        <w:rPr>
          <w:rFonts w:ascii="Times New Roman" w:eastAsia="Times New Roman" w:hAnsi="Times New Roman" w:cs="Times New Roman"/>
          <w:i/>
          <w:sz w:val="24"/>
          <w:szCs w:val="24"/>
        </w:rPr>
        <w:t>звук телефона</w:t>
      </w:r>
      <w:r>
        <w:rPr>
          <w:rFonts w:ascii="Times New Roman" w:eastAsia="Times New Roman" w:hAnsi="Times New Roman" w:cs="Times New Roman"/>
          <w:sz w:val="24"/>
          <w:szCs w:val="24"/>
        </w:rPr>
        <w:t xml:space="preserve">) О, видите, телефон нам помогает Высшие части настраивать. Вы настроились. </w:t>
      </w:r>
    </w:p>
    <w:p w14:paraId="2D2CE4DB" w14:textId="77777777" w:rsidR="00345BC8" w:rsidRDefault="00345BC8" w:rsidP="00345BC8">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сейчас на вас час настраивал 1049 архетип ИВДИВО, 25 Всеединый архетип. Вот сейчас у вас на лице у многих, не проникая вовнутрь, стоит Огонь 1049-го Архетипа. У меня он проникает в голову по телу, я не смог его разлить ни у себя, ни у вас. Вы пока берёте 1049-й архетип головой, в лучшем случае, ниже шеи он не опускается. Но у меня в голове ещё Ядро Извечного Космоса, у вас не знаю. У меня вначале в груди было, потом в голову поднялось. Некоторые говорят: «И так, и так». Всё индивидуально. Но на Извечный Космос это опускается до груди, но у меня он стоит в голове, поэтому у меня вот так сейчас. Я специально сейчас это рассказываю, чтоб вы поняли, как нам будет «легко» в кавычках. </w:t>
      </w:r>
    </w:p>
    <w:p w14:paraId="2E5471B0" w14:textId="77777777" w:rsidR="00345BC8" w:rsidRDefault="00345BC8" w:rsidP="00345BC8">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Практика. Стяжаем Высшую Часть, идём в ИВДИВО-здание Высшей Части Высшее Синтезное  мировое тело и встраиваемся во Всеединый архетип. Кто пришёл сегодня первый раз, так и быть, мы сегодня ещё будем входить в Ядро Извечного Космоса, вы не знаете, что это такое, просто согласитесь его вместить. Я тут вижу несколько человек, кто пришёл на 2-ой день первый раз. Иначе вы, внимание, можете с трудом сейчас исполнять практику, корректно выражусь. </w:t>
      </w:r>
    </w:p>
    <w:p w14:paraId="789A3564"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eastAsia="Times New Roman" w:hAnsi="Times New Roman" w:cs="Times New Roman"/>
          <w:sz w:val="24"/>
          <w:szCs w:val="24"/>
        </w:rPr>
        <w:t xml:space="preserve">Практика. </w:t>
      </w:r>
    </w:p>
    <w:p w14:paraId="4EFF2FF8" w14:textId="77777777" w:rsidR="00345BC8" w:rsidRDefault="00345BC8" w:rsidP="00345BC8">
      <w:pPr>
        <w:spacing w:after="0" w:line="240" w:lineRule="auto"/>
        <w:ind w:firstLine="567"/>
        <w:rPr>
          <w:rFonts w:ascii="Times New Roman" w:hAnsi="Times New Roman" w:cs="Times New Roman"/>
          <w:sz w:val="24"/>
          <w:szCs w:val="24"/>
        </w:rPr>
      </w:pPr>
    </w:p>
    <w:p w14:paraId="2EE013A3" w14:textId="77777777" w:rsidR="00345BC8" w:rsidRPr="009B654C" w:rsidRDefault="00345BC8" w:rsidP="00345BC8">
      <w:pPr>
        <w:spacing w:after="0" w:line="240" w:lineRule="auto"/>
        <w:ind w:firstLine="454"/>
        <w:rPr>
          <w:rFonts w:ascii="Times New Roman" w:hAnsi="Times New Roman"/>
          <w:b/>
          <w:sz w:val="24"/>
        </w:rPr>
      </w:pPr>
      <w:r>
        <w:rPr>
          <w:rFonts w:ascii="Times New Roman" w:hAnsi="Times New Roman"/>
          <w:b/>
          <w:sz w:val="24"/>
        </w:rPr>
        <w:t>Практика 7. С</w:t>
      </w:r>
      <w:r w:rsidRPr="009B654C">
        <w:rPr>
          <w:rFonts w:ascii="Times New Roman" w:hAnsi="Times New Roman"/>
          <w:b/>
          <w:sz w:val="24"/>
        </w:rPr>
        <w:t>тяжание Высшего Синтезного Мирового тела 25-о</w:t>
      </w:r>
      <w:r>
        <w:rPr>
          <w:rFonts w:ascii="Times New Roman" w:hAnsi="Times New Roman"/>
          <w:b/>
          <w:sz w:val="24"/>
        </w:rPr>
        <w:t xml:space="preserve">й Высшей Части и ИВДИВО-здания </w:t>
      </w:r>
      <w:r w:rsidRPr="009B654C">
        <w:rPr>
          <w:rFonts w:ascii="Times New Roman" w:hAnsi="Times New Roman"/>
          <w:b/>
          <w:sz w:val="24"/>
        </w:rPr>
        <w:t>Высшего Синтезного Мирового тела Изначально Вышестоящего Отца в 1049 Всеедином архетипе ИВДИВО.</w:t>
      </w:r>
    </w:p>
    <w:p w14:paraId="655E262F" w14:textId="77777777" w:rsidR="00345BC8" w:rsidRDefault="00345BC8" w:rsidP="00345BC8">
      <w:pPr>
        <w:spacing w:after="0" w:line="240" w:lineRule="auto"/>
        <w:ind w:firstLine="454"/>
        <w:jc w:val="center"/>
        <w:rPr>
          <w:rFonts w:ascii="Times New Roman" w:hAnsi="Times New Roman"/>
          <w:sz w:val="24"/>
        </w:rPr>
      </w:pPr>
    </w:p>
    <w:p w14:paraId="67EBCE56"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Мы возжигаемся всем синтезом каждого из нас. Проникаемся всеми Ядрами Синтеза Изначально Вышестоящего Отца каждого из нас, вспыхиваем однородным Синтез Синтезом Изначально Вышестоящего Отца, открывая все Ядра Синтеза каждого из нас, синтезируемся с Изначально Вышестоящим Аватаром Синтеза Кут Хуми. Переходим в зал ИВДИВО на 960 Архетип ИВДИВО, становимся телесно дуумвиратно - Ипостасное тело в синтезе с телом степени Полномочий, Владыка 510 Часть, Владыка 81 Синтеза в форме пред Изначально Вышестоящими Аватарами Синтеза Кут Хуми, Фаинь.</w:t>
      </w:r>
    </w:p>
    <w:p w14:paraId="5C579D58"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Кут Хуми вам говорит вслух: «Так как мы с Фаинь стоим вдвоём, у вас должно быть дуумвиратное тело, то есть два тела на два тела, стоящих пред вами. Это закон». Поэтому, как только мы говорим «Кут Хуми Фаинь», вы обязаны выходить автоматически дуумвиратно. Это этика Вышестоящего ИВДИВО.</w:t>
      </w:r>
    </w:p>
    <w:p w14:paraId="283C2C96"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И просим Изначально Вышестоящего Аватара Синтеза Кут Хуми развернуть стяжание Высшего Синтезного Мирового тела, 25-ой Высшей Части каждого из нас, и посещения с разработкой Частного ИВДИВО-здания Высшего Синтезного Мирового тела Изначально Вышестоящего Отца каждого из нас на 1049-м Всеедином архетипе ИВДИВО.</w:t>
      </w:r>
    </w:p>
    <w:p w14:paraId="27873463"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И, синтезируясь с Хум Изначально Вышестоящих Аватаров Синтеза Кут Хуми Фаинь, стяжаем 2 Синтез Синтеза Изначально Вышестоящего Отца и 2 Синтез Праполномочий Синтеза Изначально Вышестоящего  Отца и, возжигаясь, преображаемся ими.</w:t>
      </w:r>
    </w:p>
    <w:p w14:paraId="08F16ECB"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В этом Огне мы синтезируемся с Изначально Вышестоящим Отцом, переходим в зал Изначально Вышестоящего Отца на 1025-ый архетип ИВДИВО. Становимся пред Изначально Вышестоящим Отцом дуумвиратно телесно Владыкой 81 Синтеза в форме и возжигаемся Ядром Синтеза Извечного Космоса в каждом из нас, синтезируясь между собою этими ядрами, прося Изначально Вышестоящего Отца наделить Ядрами Синтеза Извечного Космоса каждого вновь прибывшего участника Синтеза согласно Стандарта Синтеза Изначально Вышестоящего Отца. Кто пришёл на 2-ой день первый раз, принимаем Ядро собою, Ядро Синтеза Извечного Космоса, ставится или в Хум головы или в Хум грудной клетки. Куда оно само встанет, мы не можем его поставить.</w:t>
      </w:r>
    </w:p>
    <w:p w14:paraId="31341765"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И мы вспыхиваем все вместе Извечным Космосом собою.</w:t>
      </w:r>
    </w:p>
    <w:p w14:paraId="367259A1"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И синтезируемся с Изначально Вышестоящим Отцом ракурсом Извечного Космоса как Внутреннего Космоса Изначально Вышестоящего Отца, прося развернуть каждому из нас стяжания Высшего Синтезного Мирового тела ракурсом Извечного Космоса каждым из нас.</w:t>
      </w:r>
    </w:p>
    <w:p w14:paraId="5BE54A75"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Замерли, Отец вам говорит: «Почувствуйте другой зал Изначально Вышестоящего Отца» и спрашивает, что изменилось?</w:t>
      </w:r>
    </w:p>
    <w:p w14:paraId="06664399"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Отец говорит: «Ушла Вечность». Почувствуйте, что в ИВДИВО-полисе Отца нет Вечности. Она теперь 2049 архетип и идёт состояние, что есть ИВДИВО-полис Изначального Вышестоящего Отца Высших Частей. Вот вы должны почувствовать ИВДИВО-полис Изначально Вышестоящего Отца Высших Частей.</w:t>
      </w:r>
    </w:p>
    <w:p w14:paraId="1C3BF6F0"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 xml:space="preserve">И, синтезируясь с Изначально Вышестоящим Отцом, мы стяжаем 64-ре тела Синтезного Мирового тела явлением видов материи от Извечного Космоса Метафизики до Извечного Космоса Сиаматики явлением Синтезного Мирового тела собою. Пока иные ракурсы не рассматриваем. И проникаемся Высшим Синтезным Мировым телом Высшими видами материи </w:t>
      </w:r>
      <w:r>
        <w:rPr>
          <w:rFonts w:ascii="Times New Roman" w:hAnsi="Times New Roman"/>
          <w:i/>
          <w:sz w:val="24"/>
        </w:rPr>
        <w:lastRenderedPageBreak/>
        <w:t>Извечного Космоса - от Извечного Космоса Метафизики до Извечного Космоса Сиаматики 64-мя телами Высшего Синтезного Мирового тела каждого из нас, вспыхивая ими.</w:t>
      </w:r>
    </w:p>
    <w:p w14:paraId="437D0B10"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Синтезируясь с Изначально Вышестоящим Отцом, стяжаем 64-ре вида среды вокруг каждого из тел, вмещаемых в дуумвиратно тело каждого из нас - от среды Извечного Космоса Поля Метафизики до Извечного Космоса Поля Сиаматики с насыщенностью Полями 64-х видов материи Извечным Космосом в соотвествии с видами материи каждого из нас. Проникаемся 64-мя видами среды, синтезируя первую среду с первым телом, 64-ю среду с 64-м телом последовательно.</w:t>
      </w:r>
    </w:p>
    <w:p w14:paraId="2F1E2F4B"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Синтезируясь с Изначально Вышестоящим Отцом, стяжаем 64-е оболочки Высшего Синтезного Мирового тела, становящиеся вокруг 64-х видов среды с центровкой тела явления Извечного Космоса Синтезного Мирового тела Метафизики до Извечного Космоса Синтезного Мирового тела Сиаматики в синтезе последовательно 64-х оболочек-сфер. И в синтезе 192-х реализаций 64-х тел, 64-х видов среды, 64-х оболочек-сфер в синтезе их, стяжая Высшее Синтезное Мировое тело каждого из нас.</w:t>
      </w:r>
    </w:p>
    <w:p w14:paraId="340918DA"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Синтезируясь с Хум Изначально Вышестоящего Отца, стяжаем 193 Синтеза Изначально Вышестоящего Отца и, возжигаясь, преображаемся им. Развёртываясь Высшим Синтезным Мировым телом как третьим телом триуумвирата тел Владыкой 81-го Синтеза в форме и вспыхивая этим, просим развернуть деятельность Высшего Синтезного Мирового тела Извечным Космосом каждого из нас и преобразить каждого из нас этим.</w:t>
      </w:r>
    </w:p>
    <w:p w14:paraId="5C0B3D68"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Синтезируясь с Хум Изначально Вышестоящего Отца, стяжая Синтез Изначально Вышестоящего Отца и, возжигаясь Синтезом Изначально Вышестоящего Отца, преображаемся им. И ипостасно проникаемся Изначально Вышестоящим Отцом, максимально ипостасно заполняемся Синтезом Изначально Вышестоящего Отца, насыщаясь Синтезом Изначально Вышестоящего Отца в дееспособности Высшего Синтезного Мирового тела каждого из нас.</w:t>
      </w:r>
    </w:p>
    <w:p w14:paraId="363FB34C"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и, возжигаясь, преображаемся им, вспыхивая всем Синтезом Изначально Вышестоящего Отца собою. И просим Изначально Вышестоящего Отца направить каждого из нас в Частное ИВДИВО-здание Высшего Синтезного Мирового тела и переходим из зала Изначально Вышестоящего Отца на мансардный 17-й этаж, одновременно прося Изначально Вышестоящего Отца наделить 64-я Частными ИВДИВО-зданиями Высших Частей вновь прибывших на Синтез.</w:t>
      </w:r>
    </w:p>
    <w:p w14:paraId="44CE2F65"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Становимся на 17-м этаже, включаем Высшее Синтезное Мировое тело собою. Куб Синтеза здания сканирует, кто мы, для допуска в здание. Прям в кабинете, можете почувствовать это. 16 этажей - это разработка 16-ти Антропностей, от Архетипического Человека до Отца включительно ракурсом в разнообразии Частей. То есть Служащий - это Метагалактические Части, Человек Изначальный Вышестоящего Отца - 9-й этаж базовые Части, 8-мь этажей Человеческих - это разработка разного синтеза Частей по спецификациям каждого из нас. Ну, допустим, вы профессионал в чём-то - синтез профессиональных Частей один из этажей, вы там папа или мама для своих детей - это особый Синтез Частей, это явление другого этажа Человека. То есть 8-мь главных реализаций Человека: профессионал, родитель, сын, дочь, если есть ещё родители живые, ну и так далее. Что-то по интересам. Это первые 8 этажей. Домовладелец, допустим. Вот у меня частный дом, я - домовладелец, у кого квартира – квартировладелец. Не-не, это специфичное состояние Частей. Там коммуналка, обеспечение деятельности квартиры, дома, ремонты, пристройки, мебель. Всё это спецификация Частей. Водитель машины, кто часто за рулём. У меня один из этажей - спецификация Частей вождения машины и всё её. Или машин, если у вас много, ну там две семейные машины или ещё есть мотоцикл. Ну, в общем, как только вторая техника завелась… Женщины, включая техника на кухни вполне возможно, что вы как хозяйка имеете технический варианты на кухни, варианты Частей.</w:t>
      </w:r>
    </w:p>
    <w:p w14:paraId="34FD05CA"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 xml:space="preserve">Я сейчас говорю о сканирования Высшего Синтезного Мирового тела. Синтезное Мировое тело синтезирует ваши Части не только для мира, но и ещё в ваших спецификациях. И вот в этом здании у меня на первых 8-ми этажах - синтез разным ракурсом деятельности, на остальных этажах - допустим, Служащий у меня - Учёный и, с одной стороны, это </w:t>
      </w:r>
      <w:r>
        <w:rPr>
          <w:rFonts w:ascii="Times New Roman" w:hAnsi="Times New Roman"/>
          <w:i/>
          <w:sz w:val="24"/>
        </w:rPr>
        <w:lastRenderedPageBreak/>
        <w:t>Метагалактические Части, с другой стороны, я как Учёный действую. 11-й этаж. На 14-ом этаже я действую как Философ-парадигмолог диалектики. С одной стороны, это совершенные Части, но они полностью нацелены на фолософскую парадигмальную деятельность, включая написание парадигмы. Вот целый этаж Синтезное Мировое тело у меня синтезирует вот эти возможности Частей. Ну, вот по каждому так.</w:t>
      </w:r>
    </w:p>
    <w:p w14:paraId="69D3F6E3"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Аватар Синтеза у меня срабатывает, я сейчас веду Синтез - 15-ый этаж, Аватар, 15-ый горизонт и синтез Частей, чтобы я вёл Синтез. У вас - это Аватары Должностей. Аватар Высшей Школы Синтеза, Аватар других реализаций, у вас тоже 15-ый этаж есть у многих, не у всех. У кого-то 14, у кого-то Учитель Синтеза, кстати, 13-ый этаж. Глава ИВДИВО у меня 16-ый этаж. У вас может быть ИВДИВО-каждого на 16-м этаже. Это плюс к тому, что на 16-м этаже у меня Всеединые Части фиксируются по реализации, на 15-ом этаже у Аватара Синтеза Однородные Части фиксируются, у философа у меня Совершенные Части фиксируются, у Учённого фиксируются Метагалактические Части и так по всем этажам Части фиксируются и собираются в деятельность, которой я занимаюсь по 16-ти вариантам.</w:t>
      </w:r>
    </w:p>
    <w:p w14:paraId="03B360DF"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И вот Высшее Синтезное Мировое тело расписывает Синтез Частей каждого из нас в тех вариантах, в которых мы действуем. И это, в том числе, Синтезный мир.</w:t>
      </w:r>
    </w:p>
    <w:p w14:paraId="13980EE6"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Далее Высшим Синтезным Мировым телом смотрим из здания в нашем кабинете на Синтезный мир Всеединого Архетипа 25-ой реализации и пробуем увидеть Синтезный мир вокруг частного ИВДИВО-здания Высшего Синтезного мира. Наши здания стоят недалеко друг от друга, вместе мы образуем маленький ИВДИВО-полис Землян Высших Частей Высшего Синтезного Мирового тела, фактичеки по количеству здесь присутствующих или вчера бывших, сегодня отсутствующих.</w:t>
      </w:r>
    </w:p>
    <w:p w14:paraId="4B8056C2"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И вы должны увидеть, кроме наших зданий 17, но 16-ти этажных, одно высокое здание 64-х этажное. Но, оно не кубическое, а высокое. Именно как одноподъездное, иногда их называют «свечкой», стеклянное здание. Отец, меня поправляет и говорит: «Это здание в 256 этажей, а не 64». Не распознал.</w:t>
      </w:r>
    </w:p>
    <w:p w14:paraId="158D3C14"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Да, да, некоторые правильно поняли. Это здание Синтеза Изначально Вышестоящего Отца. Отец нам говорит всем, вы это можете прям в кабинете в своём услышать, что «так как это Синтезное Мировое тело - это первые 32-е Части из 64-х Высших, то они в первую очередь занимаются первыми 256-ю Синтезами, половиной от 512-ти Синтезов. Поэтому в первых 32-х Высших Частях ИВДИВО-полиса по Всеединым Архетипам находиться здание Синтеза 256-ти этажное, а начиная с 33-го Всеединного Архетипа и Высшие Части здания уже 512-ти этажное». Вот так интересно всё построено, запоминаем.</w:t>
      </w:r>
    </w:p>
    <w:p w14:paraId="66467872"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 xml:space="preserve">Теперь запоминаем здание, опускаемся по лестнице бегом на первый этаж, там тело быстро ходит, подходим к двери первого этажа на улицу. Она высвечивается контуром, потому что это не дверь, а раздвижная стенка в стенку, так выразимся, раздвижная дверь в стенку. Но, у меня так - две двери, разъезжающая в стену. Не внешне, не внутренне уходящая, а прям в стену уходящая, Это называется «собирание огнеобразов и уплотнение». «Собирание и уплотнение огнеобразов», - дом уточнил. Ну, здание уточнило. И выходим на улицу. Ну, у меня буквально три ступеньки даже есть перед входом. Они такие длинные пологие, невысокие, но есть. </w:t>
      </w:r>
    </w:p>
    <w:p w14:paraId="38879B8F"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И все дороги ведут к зданию ИВДИВО-Синтеза. Идём.</w:t>
      </w:r>
    </w:p>
    <w:p w14:paraId="4567973D"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Идём быстро. Справа, слева я вижу другие дома Высших Синтезных Мировых тел ваших и всем вместе собраться перед зданием ИВДИВО-Синтеза. Это ИВДИВО-здание Синтеза, можно упрощённо убрать «здание», ИВДИВО Синтеза. И так понятно, что здание, становимся пред зданием у входа все вместе триуумвиратно. Напоминаю: работают три тела Владыки, Ипостасное тело, но главным здесь является Высшее Синтезное Мировое тело.</w:t>
      </w:r>
    </w:p>
    <w:p w14:paraId="3221D448"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 xml:space="preserve">Смотрим друг на друга, мы в общем-то похожи - форма Владык 81-го Синтеза. У девочек юбочки по колено, чуть ниже колена или вровень, узкие, пиджак, блузка. У мужчин полувоенная форма, «полу» - это не военная, но и не гражданская. Для меня это френч с какими-то знаками отличия и большие золотые пуговицы со знаками на них. Золотые - это не золото, они блестят соответсвующим цветом. Пошучу: «Хотя кто его знает, мы там материалы не различаем». Френч у меня серый, серый-голубой, такой глубокий оттенок серо-голубого. Ну, вот такой, ну может у меня такое Высшее Синтезное Мировое тело, белый - это парадный. Мы сейчас не на </w:t>
      </w:r>
      <w:r>
        <w:rPr>
          <w:rFonts w:ascii="Times New Roman" w:hAnsi="Times New Roman"/>
          <w:i/>
          <w:sz w:val="24"/>
        </w:rPr>
        <w:lastRenderedPageBreak/>
        <w:t>параде, а на работе, чёрный для меня тоже парадный, а вот в рабочем варианте разные оттенки есть.</w:t>
      </w:r>
    </w:p>
    <w:p w14:paraId="56D98ED1"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Всё, входим в здание все вместе, в ИВДИВО-здание Синтеза ИВДИВО-полиса Изначально Вышестоящего Отца Высших Синтезных Мировых тел Землян.</w:t>
      </w:r>
    </w:p>
    <w:p w14:paraId="7348DEC2"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На первом этаже нас встречает девушка, улыбается, мы её приветствуем и рукой показывает, что надо пройти в Столп. Там сужающий проход в Столп и Столп видится неоновым цветом таким небольшим и мы в него входим все вместе, оставаясь на полу Столпа, пол зеркальный.</w:t>
      </w:r>
    </w:p>
    <w:p w14:paraId="4D96BBD3"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Обратите внимание, что это зерцало в основание Столпа, то есть Всеединый Архетип отличается от обычного и вот первое отличие - в основание Столпа стоит настоящее зерцало этого здания. Оно сейчас зерцально просканировало каждого из нас и теперь по Столпу мы поднимаемся вверх на разные этаж. Определитесь на какой этаж вас поставит Столп.</w:t>
      </w:r>
    </w:p>
    <w:p w14:paraId="2AB07787"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Столп - это присутствие Изначально Вышестоящего Отца, то есть вас ставит Отец. Не выдумывать куда хочется, а чётко встать на этаж, куда нужно. Определив этаж, вы определите свою задачу Высшего Синтезного Мирового тела. Номер этажа звучит у вас в голове, у меня он чётко звучит в голове.</w:t>
      </w:r>
    </w:p>
    <w:p w14:paraId="4EE642C5"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Причём это должна быть не моя мысль, а я знаю, что это здание техногенно мне зафиксировала этот этаж, я чувствую, что эта цифра она такая техническая немного, но как кнопка в лифте. Каждый поднялся на свой этаж. Но вернее Столп вас ниже и выше не пустит, только на свой этаж и если вы замерли пред этажом в Столпе, выходите из Столпа. Других вариантов не будет. На этаже, куда вы вышли перед вами голографически развёртывается цифра этажа, можете её увидеть, кто смотрит. Теперь перед вами, у меня зелённым оттенком цвета, начинает бежать стрелка, показывая куда идти, перед ногами. Стрелка достаточно длинная, так что я могу, не опуская головы, её видеть. То есть я смотрю вперёд и одновременно внизу взглядом вижу стрелку, куда она меня ведёт по этажу. У меня справа и слева кабинеты. У вас не знаю. Стрелки зелёные у всех, но она такая светло-салатного больше оттенка, зеленоватого оттенка. Ну, в формате зелёного цвета называется. Я подошёл к двери, дверь примерно 2 с половиной метра, двухстворчатая, две ручки, красивые, бронзовые, серьёзные, солидные, дверь такая солидная. Я жду пока все подойдут к двери по этажам. Подошли. Берём за ручку или за две, если у вас есть две ручки, открываем двери. Открываем сразу две створки, если у вас двухстворчатая. Если одностворчатая, открываем одну створку, входим или в зал или в кабине, не знаю, кто куда попал.</w:t>
      </w:r>
    </w:p>
    <w:p w14:paraId="729C5967"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Ну, и вопрос: «Где вы?» Отвечаете сами, я не имею право говорить, кто куда попал. Куда я попал я увидел. За собою закрываем дверь или двери, если их две. Дальше ваши действия, минут 5 у вас в том времени. Рассмотреть, увидеть есть ли кто-то, что есть в зале, ну и так далее. Завершаем деятельность.</w:t>
      </w:r>
    </w:p>
    <w:p w14:paraId="731EBC73"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Выходим из вашего помещения, открывая одну или две двери в коридор, закрывая за собой двери, быстро идя. Опять впереди у вас бежит стрелочка к Столпу. Входя в Столп, по Столпу опускаеясь на первый этаж своё место фиксации Зерцала. Зерцало вспыхивает на ваше прибытие. На Зерцале ждём всех, смотрим, как тела некоторых опускаются по Столпу на своё место. Ну, примерно в кольцо мы становимся, вот последний фиксируется.</w:t>
      </w:r>
    </w:p>
    <w:p w14:paraId="7D3087AD"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У вас в физическом теле может быть доживание, а вот в Высшем Синтезном уже всё произошло. Мы выходим из Столпа, я рукой приглашаю всех выходить, я иду последним.</w:t>
      </w:r>
    </w:p>
    <w:p w14:paraId="49D1FA73"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Вас там встречает девушка, показывая, где выход рукой, жестом, правая рука жестом направлена на дверь. Дверь окрывается, первый выходит из здания. Я замыкаю, выхожу из Столпа, мы вместе собираемся на площадке пред ИВДИВО-зданием Синтеза. Встали. Я благодарю всех за совместную работу там телом.</w:t>
      </w:r>
    </w:p>
    <w:p w14:paraId="1781D855"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 xml:space="preserve">Вы благодарите друг друга и утверждаем, что идём в частные ИВДИВО-здания Высшего Синтезного Мирового тела каждого из нас. И, двигаясь по дороге, отпускаем тело, оно психодинамически само сориентируется, никаких стрелок не надо. Идём, идём, идём быстро идём, можно лететь. Кто вообще дезориентировался, просто утверждайте: «Перемещаюсь в личное здание». И тело сквозь пространство туда перешло. Ну, лучше походить, полетать, посмотреть. Я подошёл на площадку перед собственным зданием, поднимаюсь по трём </w:t>
      </w:r>
      <w:r>
        <w:rPr>
          <w:rFonts w:ascii="Times New Roman" w:hAnsi="Times New Roman"/>
          <w:i/>
          <w:sz w:val="24"/>
        </w:rPr>
        <w:lastRenderedPageBreak/>
        <w:t>ступеням, вхожу в здание, иду к лестнице, поднимаюсь на…, кстати, лестница у меня по центру идёт, вокруг Столпа. И поднимаюсь на 17-й этаж в кабинет. Там ходят по воздуху, поэтому в Столп можно встать, выходя свободно, вышел на 17-й этаж. Очень высокие потолки по этажам. Ну, я бы сказал, метров по 16-ть и достаточно просторное здание.</w:t>
      </w:r>
    </w:p>
    <w:p w14:paraId="6B550473"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Далее синтезируемся с Изначально Вышестоящим, возвращаемся в зал Изначально Вышестоящего Отца, становимся пред Изначально Вышестоящим Отцом в 1025 Архетипе ИВДИВО и просим преобразить каждого из нас и синтез нас по итогом реализации Высшего Синтезного Мирового тела каждого из нас.</w:t>
      </w:r>
    </w:p>
    <w:p w14:paraId="3798AC3C"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просим Изначально Вышестоящего Отца преобразить каждого из нас всем стяжённым и возожжённым собою.</w:t>
      </w:r>
    </w:p>
    <w:p w14:paraId="77144865"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И, возжигаясь Синтезом Изначально Вышестоящего Отца, преображаемся им.</w:t>
      </w:r>
    </w:p>
    <w:p w14:paraId="602A3949"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Благодарим Изначально Вышестоящего Отца, благодарим Изначально Вышестоящих Аватаров Синтеза Кут Хуми, Фаинь.</w:t>
      </w:r>
    </w:p>
    <w:p w14:paraId="4EE48341"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Возвращаемся в физическую реализацию в данный зал, развёртываемся физически, вспыхиваем Высшим Синтезным Мировым телом каждого из нас.</w:t>
      </w:r>
    </w:p>
    <w:p w14:paraId="2F8C375F"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И эманируем всё стяжённое и возожжённое в ИВДИВО, в ИВДИВО Московия, в ИВДИВО Москва, в подразделения ИВДИВО участников данной практики и в ИВДИВО каждого из нас.</w:t>
      </w:r>
    </w:p>
    <w:p w14:paraId="3134FA6D" w14:textId="77777777" w:rsidR="00345BC8" w:rsidRDefault="00345BC8" w:rsidP="00345BC8">
      <w:pPr>
        <w:spacing w:after="0" w:line="240" w:lineRule="auto"/>
        <w:ind w:firstLine="709"/>
        <w:rPr>
          <w:rFonts w:ascii="Times New Roman" w:hAnsi="Times New Roman"/>
          <w:i/>
          <w:sz w:val="24"/>
        </w:rPr>
      </w:pPr>
      <w:r>
        <w:rPr>
          <w:rFonts w:ascii="Times New Roman" w:hAnsi="Times New Roman"/>
          <w:i/>
          <w:sz w:val="24"/>
        </w:rPr>
        <w:t>И выходим из практики. Аминь.</w:t>
      </w:r>
    </w:p>
    <w:p w14:paraId="5877E2F1" w14:textId="77777777" w:rsidR="00345BC8" w:rsidRDefault="00345BC8" w:rsidP="00345BC8">
      <w:pPr>
        <w:spacing w:after="0" w:line="240" w:lineRule="auto"/>
        <w:ind w:firstLine="567"/>
        <w:rPr>
          <w:rFonts w:ascii="Times New Roman" w:hAnsi="Times New Roman" w:cs="Times New Roman"/>
          <w:sz w:val="24"/>
          <w:szCs w:val="24"/>
        </w:rPr>
      </w:pPr>
    </w:p>
    <w:p w14:paraId="0A4A0C00" w14:textId="77777777" w:rsidR="00345BC8" w:rsidRDefault="00345BC8" w:rsidP="00345BC8">
      <w:pPr>
        <w:spacing w:after="0" w:line="240" w:lineRule="auto"/>
        <w:ind w:firstLine="454"/>
        <w:rPr>
          <w:rFonts w:ascii="Times New Roman" w:hAnsi="Times New Roman" w:cs="Times New Roman"/>
          <w:sz w:val="24"/>
          <w:szCs w:val="24"/>
        </w:rPr>
      </w:pPr>
      <w:r w:rsidRPr="00BF4A0F">
        <w:rPr>
          <w:rFonts w:ascii="Times New Roman" w:hAnsi="Times New Roman" w:cs="Times New Roman"/>
          <w:sz w:val="24"/>
          <w:szCs w:val="24"/>
        </w:rPr>
        <w:t>Первое.</w:t>
      </w:r>
      <w:r>
        <w:rPr>
          <w:rFonts w:ascii="Times New Roman" w:hAnsi="Times New Roman" w:cs="Times New Roman"/>
          <w:sz w:val="24"/>
          <w:szCs w:val="24"/>
        </w:rPr>
        <w:t xml:space="preserve"> Мы сейчас готовимся к переходу в октаву, в следующую октаву по стандарту этого Синтеза. Но, у нас три регламента из практики. Первое – Высшее Мировое тело, все Высшие Части переходят на это выражение, что мы сейчас сделали. То есть </w:t>
      </w:r>
      <w:r w:rsidRPr="00BF4A0F">
        <w:rPr>
          <w:rFonts w:ascii="Times New Roman" w:hAnsi="Times New Roman" w:cs="Times New Roman"/>
          <w:b/>
          <w:sz w:val="24"/>
          <w:szCs w:val="24"/>
        </w:rPr>
        <w:t>все Высшие Части будут состоять из Извечного Космоса</w:t>
      </w:r>
      <w:r>
        <w:rPr>
          <w:rFonts w:ascii="Times New Roman" w:hAnsi="Times New Roman" w:cs="Times New Roman"/>
          <w:sz w:val="24"/>
          <w:szCs w:val="24"/>
        </w:rPr>
        <w:t xml:space="preserve">, раньше был ракурс вида материи, 25-го вида материи. Сейчас </w:t>
      </w:r>
      <w:r w:rsidRPr="005224E0">
        <w:rPr>
          <w:rFonts w:ascii="Times New Roman" w:hAnsi="Times New Roman" w:cs="Times New Roman"/>
          <w:b/>
          <w:sz w:val="24"/>
          <w:szCs w:val="24"/>
        </w:rPr>
        <w:t>из Извечного Космоса с видом материи</w:t>
      </w:r>
      <w:r>
        <w:rPr>
          <w:rFonts w:ascii="Times New Roman" w:hAnsi="Times New Roman" w:cs="Times New Roman"/>
          <w:sz w:val="24"/>
          <w:szCs w:val="24"/>
        </w:rPr>
        <w:t xml:space="preserve">. </w:t>
      </w:r>
      <w:r w:rsidRPr="00F16BCC">
        <w:rPr>
          <w:rFonts w:ascii="Times New Roman" w:hAnsi="Times New Roman" w:cs="Times New Roman"/>
          <w:b/>
          <w:sz w:val="24"/>
          <w:szCs w:val="24"/>
        </w:rPr>
        <w:t>Извечный Космос от Метафизики, первый вид материи, до Сиаматики – 64 тела</w:t>
      </w:r>
      <w:r>
        <w:rPr>
          <w:rFonts w:ascii="Times New Roman" w:hAnsi="Times New Roman" w:cs="Times New Roman"/>
          <w:sz w:val="24"/>
          <w:szCs w:val="24"/>
        </w:rPr>
        <w:t>. Понимаете, да? Любая Высшая Часть. Вначале идёт 64 тела. Извечный Космос, плюс 64 вида материи.</w:t>
      </w:r>
    </w:p>
    <w:p w14:paraId="55BB044F" w14:textId="77777777" w:rsidR="00345BC8" w:rsidRDefault="00345BC8" w:rsidP="00345BC8">
      <w:pPr>
        <w:spacing w:after="0" w:line="240" w:lineRule="auto"/>
        <w:ind w:firstLine="454"/>
        <w:rPr>
          <w:rFonts w:ascii="Times New Roman" w:hAnsi="Times New Roman" w:cs="Times New Roman"/>
          <w:sz w:val="24"/>
          <w:szCs w:val="24"/>
        </w:rPr>
      </w:pPr>
      <w:r w:rsidRPr="00F16BCC">
        <w:rPr>
          <w:rFonts w:ascii="Times New Roman" w:hAnsi="Times New Roman" w:cs="Times New Roman"/>
          <w:b/>
          <w:sz w:val="24"/>
          <w:szCs w:val="24"/>
        </w:rPr>
        <w:t>Вокруг этих тел опять Извечный Космос, плюс частность вида материи.</w:t>
      </w:r>
      <w:r>
        <w:rPr>
          <w:rFonts w:ascii="Times New Roman" w:hAnsi="Times New Roman" w:cs="Times New Roman"/>
          <w:sz w:val="24"/>
          <w:szCs w:val="24"/>
        </w:rPr>
        <w:t xml:space="preserve"> В данном случае Извечный Космос Поля, 25-я частность, Метафизики и до 64-го, среда, Извечный Космос Поля Сиаматики. Услышали? Классика. У всех Частей теперь будет так. Появилось 64 вида среды, вокруг каждой среды появляется оболочка, опять же, Извечного Космоса, но уже добавляется «Синтезного мирового тела», то есть Извечный Космос на Синтезное мировое тело действует. И опять, частность и вид материи – поля такого-то: поля Метафизики, поля Сиаматики.</w:t>
      </w:r>
    </w:p>
    <w:p w14:paraId="02A14044"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Все эти оболочки собираются; все виды среды, насыщенные частностями, собираются; все тела синтезируются. Всего 192 стяжания: 64 тела, 64 среды, 64 оболочки. Всё это, когда компактифицируется в одно целое, из 192-х в одно целое, появляется в данном случае Высшее Синтезное мировое тело. То есть там и среда уходит внутрь и тела между собою, 64 оболочки, в одно складываются, и оболочки складываются как границы Высшей Части, они вжик – и в теле. И когда мы ходили из здания, я видел уже собственное своё тело одно, где все эти 192 явления как система, переходящая в одно целое, синтезированы. Я видел себя Высшим Синтезным мировым телом телесно. Даже вам форму описал, попытался вас настроить на то, чтобы вы видели. Любые Части будут тренироваться так.</w:t>
      </w:r>
    </w:p>
    <w:p w14:paraId="7F2B23F3"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Я напоминаю, что у нас </w:t>
      </w:r>
      <w:r w:rsidRPr="00F16BCC">
        <w:rPr>
          <w:rFonts w:ascii="Times New Roman" w:hAnsi="Times New Roman" w:cs="Times New Roman"/>
          <w:b/>
          <w:sz w:val="24"/>
          <w:szCs w:val="24"/>
        </w:rPr>
        <w:t>все Части имеют телесный формат оформления</w:t>
      </w:r>
      <w:r>
        <w:rPr>
          <w:rFonts w:ascii="Times New Roman" w:hAnsi="Times New Roman" w:cs="Times New Roman"/>
          <w:sz w:val="24"/>
          <w:szCs w:val="24"/>
        </w:rPr>
        <w:t xml:space="preserve">. Даже Куб Синтеза может быть кубом, а может быть телом с внутренней кубичностью, так выразимся. Поэтому </w:t>
      </w:r>
      <w:r w:rsidRPr="00535BD6">
        <w:rPr>
          <w:rFonts w:ascii="Times New Roman" w:hAnsi="Times New Roman" w:cs="Times New Roman"/>
          <w:b/>
          <w:sz w:val="24"/>
          <w:szCs w:val="24"/>
        </w:rPr>
        <w:t>все Высшие Части имеют телесное оформление по итогам</w:t>
      </w:r>
      <w:r>
        <w:rPr>
          <w:rFonts w:ascii="Times New Roman" w:hAnsi="Times New Roman" w:cs="Times New Roman"/>
          <w:sz w:val="24"/>
          <w:szCs w:val="24"/>
        </w:rPr>
        <w:t>, то есть становятся телом такой-то Части. Я напоминаю, что даже в христианстве монахи молятся для того, чтобы из Души появилось, они говорят, ангельское тело. Убираем слово «ангельское», появилось тело. Раньше я думал, астральное тело, но у нас астральное тело теперь отдельная Часть, значит, появляется тело Души, в данном случае тело Высшей Души будет появляться, автоматически. Вы увидели?</w:t>
      </w:r>
    </w:p>
    <w:p w14:paraId="350F2AC6"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То есть мы не отходим от сленгов исторического развития человека. Вершина Души – это формирование тела - монашеский путь. Извините, мы сразу получаем тело, потому что в основании шестой расы мы используем все лучшие накопления пятой расы. Если в пятой расе </w:t>
      </w:r>
      <w:r>
        <w:rPr>
          <w:rFonts w:ascii="Times New Roman" w:hAnsi="Times New Roman" w:cs="Times New Roman"/>
          <w:sz w:val="24"/>
          <w:szCs w:val="24"/>
        </w:rPr>
        <w:lastRenderedPageBreak/>
        <w:t>стремились к телу Души, то в шестой расе мы должны получать тело Души и тело любой Высшей Части, а потом уже смотреть, как всё это сонастраивается. Вы увидели?</w:t>
      </w:r>
    </w:p>
    <w:p w14:paraId="21E8C453"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Прикол Высшей Части Куба Синтеза, я поприкалывался с собою. Выхожу телом, растекаюсь в куб – тела нет, ощущаю себя кубом. Синтезируюсь с Кубом Синтеза здания, два Куба кайфуют, там что-то у них происходит, я не особо сообразил. Постоял. Куб – несдвигаемое имущество, сдвинуться никуда не смог. Собрал опять в тело, опять увидел себя телом Куба Синтеза, вернулся в зал, ушёл. И тихо про себя смеялся: «Кубом погулять не удалось, скользить по лестнице сложно». Вот так я поработал с Высшей Частью, когда-то, Куба Синтеза. Примерно, чтобы вы увидели, как это может быть.</w:t>
      </w:r>
    </w:p>
    <w:p w14:paraId="79C0682F"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Поэтому тело может в Кубе Синтеза расплываться в куб. Душой вы можете расплываться в сферу Души и не замечать тела, это тело просто</w:t>
      </w:r>
      <w:r w:rsidRPr="001228AD">
        <w:rPr>
          <w:rFonts w:ascii="Times New Roman" w:hAnsi="Times New Roman" w:cs="Times New Roman"/>
          <w:spacing w:val="40"/>
          <w:sz w:val="24"/>
          <w:szCs w:val="24"/>
        </w:rPr>
        <w:t xml:space="preserve"> расплылос</w:t>
      </w:r>
      <w:r>
        <w:rPr>
          <w:rFonts w:ascii="Times New Roman" w:hAnsi="Times New Roman" w:cs="Times New Roman"/>
          <w:sz w:val="24"/>
          <w:szCs w:val="24"/>
        </w:rPr>
        <w:t>ь. То есть Высшие Части могут переходить в другую форму: сферу, куб. У меня одно тело перешло в додекаэдр. Кто геометрию знает, сообразите. Я не знаю, почему. Я и так выяснял, и так выяснял, оно стало додекаэдрическим. Я не скажу, какое, чтобы вы не тренировались, вдруг вам это не стоит делать. У меня свои ж накопления там, свои какие-то задумки, зацепы и всё остальное. Потом собралось в тело и я закончил. Что ему в этом делать, додекаэдр. Вот оно додекаэдрическое стало. Это многоугольная сфера, так выразимся, додекаэдр, чтоб попроще было. Всё.</w:t>
      </w:r>
    </w:p>
    <w:p w14:paraId="6569D094"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Додекаэдр – одна из идеальных фигур. Поэтому тела могут приобретать форму идеальных фигур. Я подумал: «Хорошо, что не конуса». Но тетраэдр я уже видел. Вот такая ситуация. Я не знаю, почему, честно. Но Высшие Части, они такие интересные, они могут ещё идеальные фигуры собой отрабатывать. Как, зачем – пока сложно сказать. Единственное, я подумал, что у нас Планета Земля имеет в ядре икосаэдр-додекаэдрическую форму. Это такие исследования, которые не все признают, но они есть, и многие считают, что ядро несёт такую, я бы сказал, кристаллически-энергетическую решётку. Само ядро может быть и магматическое, а вот решётка там такая. </w:t>
      </w:r>
    </w:p>
    <w:p w14:paraId="2773A133"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Это отследили по миграции птиц, это серьёзные исследования. Отследили, что миграция птиц идёт чётко по определённым линиям. Когда просчитали эти линии, они увидели, что это икосаэдр-додекаэдрическая форма, идущая куда-то в глубину. И эти излучения идут от ядра, расходятся по поверхности планеты, и по определённым линиям поверхности планеты идёт миграция животных, миграция птиц. Как только они сбиваются с этой линии, они теряются в пространстве. Возвращаются на линию, опять знают, куда лететь. Без шуток, это очень было большое исследование. И фактически для биологов-орнитологов это доказанный факт, по миграциям, кто специалист в этом. Для всех остальных то, что они сделали, полная ошарашка, потому что физики даже не знают, как к этому отнестись. А как к этому отнестись? Но животные ж мигрируют. А то, что физики не понимают, как это происходит – птички-то летают! </w:t>
      </w:r>
    </w:p>
    <w:p w14:paraId="19FBD66E"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Исследование началось с того, что ставили высотные здания на линии перелёта птиц, все птицы жёстко бились в окно. Всё. Теперь ещё думают, как ставить здания, чтобы не попадать в узлы перелёта птиц. С этого началось, это было крупное исследование одной компании, которая финансировала даже. То есть почему бьются в окно этого здания, что бы они ни делали, даже отпугиватель ставили – птицы упорно, преодолевая отпугиватель, прямо хотел врубиться в стекло. Это испугало всех и начали исследовать. Вот такая ситуация.</w:t>
      </w:r>
    </w:p>
    <w:p w14:paraId="6D5DF693"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Поэтому на самом деле на нашей планете хватает ещё тайн. И вот Высшие Части, что мне понравилось в моей Высшей Части – это тайны. Оно любит исследовать тайны там планеты, космоса, все Высшие Части. Вот оно само таинственное и тайны любит. Слово «тайна» для Высшей Части – это кайф, «готовы заниматься». </w:t>
      </w:r>
    </w:p>
    <w:p w14:paraId="48C96395"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Чтоб было понятно, я вошёл в помещение, я увидел, с моей точки зрения, отражение себя, то есть некоего состояния моей Части. С моей точки зрения.  У меня в помещении никого не было. И я начал отстраивать Высшее Синтезное мировое тело, на что? На четыре жизни. То есть как в этом Высшем синтезном выражении отражается моя Человеческая, Компетентная, Полномочная и Ивечная жизнь. И состояние, попросил сорганизовать этим телом соответствующие мировые состояния этих Частей с целеполаганием что-то там сделать этими четырьмя жизнями. Это единственное, что я мог придумать в этом помещении. Это чем я занимался, я подсказываю.</w:t>
      </w:r>
    </w:p>
    <w:p w14:paraId="70FE2078"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Если никто не знает, чем он занимался, то по отражению ведущего, вам отстраивали четыре Части. Если вы знали, чем вы занимались, вы занимались своим. Если вы потерялись и не знали, ваше тело дошло до помещения, и так как я начал отстраивать четыре жизни, вы тоже попали в отстройку четырёх жизней. То есть или вы применили свободу воли и ориентировались – всё ваше. Или вы дезориентировались и не знали, где были и что делали, сказали: «В какое-то помещение заползли, не знаю, что делать»,</w:t>
      </w:r>
      <w:r w:rsidRPr="0099773C">
        <w:rPr>
          <w:rFonts w:ascii="Times New Roman" w:hAnsi="Times New Roman" w:cs="Times New Roman"/>
          <w:sz w:val="24"/>
          <w:szCs w:val="24"/>
        </w:rPr>
        <w:t xml:space="preserve"> </w:t>
      </w:r>
      <w:r>
        <w:rPr>
          <w:rFonts w:ascii="Times New Roman" w:hAnsi="Times New Roman" w:cs="Times New Roman"/>
          <w:sz w:val="24"/>
          <w:szCs w:val="24"/>
        </w:rPr>
        <w:t>– у вас включили программу четырёх жизней, потому что ведущий этим занимался. Услышали? Вот ничего личного, это такой закон. То есть я должен как ведущий практики помогать дезориентированным, кто не умеет ориентироваться в том, что мы делали, войти в какую-то работу, чтоб вы не просто там постояли.</w:t>
      </w:r>
    </w:p>
    <w:p w14:paraId="60309786"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 Мы вошли в работу организации четырёх жизней Высшим Синтезным мировым телом. Соответственно, у вас было своё и Отец с вами этим занимался. Я предложил такую тематику. Как? Отец, наверное, мне предложил, мысли ж просто так не возникают, а от меня пошла команда на ваши тела как первого среди равных. Ваши тела в это вошли. Если вы лично своё видели, делали и понимаете, что вы делали, вы занимались своим. Это святое, свобода воли называется. Услышали?</w:t>
      </w:r>
    </w:p>
    <w:p w14:paraId="4331DA4E"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Второй момент. Отец в зале мне указал это вам сказать. Когда я рассказывал, что я стал по-человечески Владыкой Мудрости, а как Компетентный я - Аватар Синтеза, это не было красованием перед вами. Владыке Мудрости красоваться незачем, это немудро и глупо, даже глупо для Владыки Мудрости. Я вам подсказывал путь, чем вы должны заниматься. Отец сказал, извините: «Они не поняли». Поэтому уточняю по указанию Отца. Смотрите. Я фактически воплотился сюда Аватаром, то есть моё поручение исходит из моей подготовки до этого воплощения. Понятно, что я в этом воплощении должен был стать Аватаром, пройти конкурс, мог не пройти. Но я фактически, извините меня, ещё в 91-м году создал театр духовного синтеза и занимался Синтезом. Прямо так и называется, он до сих пор существует в одном из городов. И читал лекции на синтез Христа и Будды в развитии Посвящённого, на город. Лекции, с афишами, на город, читал и люди собирались. Синтез Христа и Будды. У всех был шок от самой тематики. Афиши остались, у меня в архиве есть.</w:t>
      </w:r>
    </w:p>
    <w:p w14:paraId="6A90A804"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Поэтому с темой Синтеза я знаком не с 95-го года. Я до этого проходил разные этапы. Но! Как только я стал Аватаром Синтеза, в 95-м году, это вот определённая ситуация, я о ней рассказывал, есть такой закон, очень хитрый-хитрый. Как Аватар Синтеза я - Посвящённый, у меня уже действовало две жизни. Я - Посвящённый и я знал, что есть жизнь Человека, есть Посвящённого, для меня это была не новость ещё с 80-х годов, так выразимся. Но если я как Посвящённый подтвердился Аватаром Синтеза, а это высокая реализация, тогда это была восьмая реализация, то как Человек я должен быть кем? Разрыв между человеческой жизнью и аватарской настолько большой, что я качество человеческой жизни должен был подтянуть до Владыки перед Аватаром.</w:t>
      </w:r>
    </w:p>
    <w:p w14:paraId="4A8A9ECF" w14:textId="77777777" w:rsidR="00345BC8" w:rsidRPr="00D12A60" w:rsidRDefault="00345BC8" w:rsidP="00345BC8">
      <w:pPr>
        <w:spacing w:after="0" w:line="240" w:lineRule="auto"/>
        <w:ind w:firstLine="454"/>
      </w:pPr>
      <w:r>
        <w:rPr>
          <w:rFonts w:ascii="Times New Roman" w:hAnsi="Times New Roman" w:cs="Times New Roman"/>
          <w:sz w:val="24"/>
          <w:szCs w:val="24"/>
        </w:rPr>
        <w:t xml:space="preserve">Я этим занимался с 95-го года. И только примерно месяц назад у меня это получилось. Чтоб было понятно, что Аватары Синтеза не сидят вот так и всё умеют и им всё даётся. Это 29 лет я работал с собою, чтобы подтянуть человеческую жизнь до уровня Владыки. </w:t>
      </w:r>
    </w:p>
    <w:p w14:paraId="42FB409E"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На всякий случай как Аватар Синтеза я воплотился Посвященным. В пятой расе кроме Посвящения Аватара ничего не было. Как только в Синтезе Аватар перешёл из Посвящённого в степень, и у Аватара появились свои…, что там?, иерархизации, я должен был Аватара Синтеза развить из Посвящённого только до Аватара Синтеза степени Реализации. То есть как Аватар Синтеза я то же рос. А потом еще должен был стать Главой ИВДИВО в этом росте, как только поручили заниматься ИВДИВО. Вы увидели? </w:t>
      </w:r>
    </w:p>
    <w:p w14:paraId="3BEAC9EF" w14:textId="77777777" w:rsidR="00345BC8" w:rsidRDefault="00345BC8" w:rsidP="00345BC8">
      <w:pPr>
        <w:spacing w:after="0" w:line="240" w:lineRule="auto"/>
        <w:ind w:firstLine="454"/>
        <w:rPr>
          <w:rFonts w:ascii="Times New Roman" w:hAnsi="Times New Roman" w:cs="Times New Roman"/>
          <w:sz w:val="24"/>
          <w:szCs w:val="24"/>
        </w:rPr>
      </w:pPr>
      <w:r w:rsidRPr="00443D65">
        <w:rPr>
          <w:rFonts w:ascii="Times New Roman" w:hAnsi="Times New Roman" w:cs="Times New Roman"/>
          <w:sz w:val="24"/>
          <w:szCs w:val="24"/>
        </w:rPr>
        <w:t>То есть</w:t>
      </w:r>
      <w:r w:rsidRPr="006472A9">
        <w:rPr>
          <w:rFonts w:ascii="Times New Roman" w:hAnsi="Times New Roman" w:cs="Times New Roman"/>
          <w:b/>
          <w:sz w:val="24"/>
          <w:szCs w:val="24"/>
        </w:rPr>
        <w:t xml:space="preserve"> никому, никому нельзя не расти!</w:t>
      </w:r>
      <w:r>
        <w:rPr>
          <w:rFonts w:ascii="Times New Roman" w:hAnsi="Times New Roman" w:cs="Times New Roman"/>
          <w:sz w:val="24"/>
          <w:szCs w:val="24"/>
        </w:rPr>
        <w:t xml:space="preserve"> Поэтому как Аватар Синтеза девяносто пятого года, где я был Посвященным и Аватар Синтеза нынешнего состояния, где у меня степень реализации Извечности в пятнадцатом выражении - это небо и земля! Вернее, это космос и подземелье, разница такая. У вас то же самое. Вот у вас то же самое, вы растёте в Учителя Синтеза, я говорю вот среднее: кто-то во Владыку Синтеза, кто-то там, в Ипостась, но Учитель Синтеза! Вы должны вырасти в него! От той точки опоры, в которой вы находились по накоплениям пятой расы. У меня точка опоры, я был действующий Учитель, но Учитель - это тоже Посвящения  в пятой расе. Пускай Солнечное Посвящение, пускай высокое, но Учитель - это шестое Посвящение пятой расы. Сейчас пятое, раньше было шестое. Сейчас Отец появился </w:t>
      </w:r>
      <w:r>
        <w:rPr>
          <w:rFonts w:ascii="Times New Roman" w:hAnsi="Times New Roman" w:cs="Times New Roman"/>
          <w:sz w:val="24"/>
          <w:szCs w:val="24"/>
        </w:rPr>
        <w:lastRenderedPageBreak/>
        <w:t xml:space="preserve">восьмым. Шестое! Всё! Тупик! Шестое Солнечное Посвящение, всё дальше не растёшь! Да, я там стал Аватаром, по накоплениям, так скажем. Отец меня призвал, поручил Аватарскую работу. Я воплотился.  Но мог бы я стать Аватаром не мог, это бабушка надвое сказала. Мог не стать! Я точно знаю, что несколько раз меня чуть не убило, сознательно, меня хотели грохнуть. Что б ни стал! </w:t>
      </w:r>
    </w:p>
    <w:p w14:paraId="3951BC2D"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 детстве: родители, пикник, сел на ГАЗ-66, завёл его. Четыре года. И поехал.  Впереди пропасть с рекой, водитель успел заскочить в машину. У меня старые связи с машиной. Я начал водить машину с четырёх лет, причём сразу ГАЗ-66. Кто не знает, это грузовичок полноприводный. Там сложно даже завести! Потом меня </w:t>
      </w:r>
      <w:r w:rsidRPr="006472A9">
        <w:rPr>
          <w:rFonts w:ascii="Times New Roman" w:hAnsi="Times New Roman" w:cs="Times New Roman"/>
          <w:sz w:val="24"/>
          <w:szCs w:val="24"/>
        </w:rPr>
        <w:t xml:space="preserve">долго </w:t>
      </w:r>
      <w:r>
        <w:rPr>
          <w:rFonts w:ascii="Times New Roman" w:hAnsi="Times New Roman" w:cs="Times New Roman"/>
          <w:sz w:val="24"/>
          <w:szCs w:val="24"/>
        </w:rPr>
        <w:t>папа с водителем спрашивали: «Ты как его завёл?»</w:t>
      </w:r>
    </w:p>
    <w:p w14:paraId="0FACE8D6" w14:textId="77777777" w:rsidR="00345BC8" w:rsidRPr="00D05997"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Т</w:t>
      </w:r>
      <w:r w:rsidRPr="00D05997">
        <w:rPr>
          <w:rFonts w:ascii="Times New Roman" w:hAnsi="Times New Roman" w:cs="Times New Roman"/>
          <w:i/>
          <w:sz w:val="24"/>
          <w:szCs w:val="24"/>
        </w:rPr>
        <w:t>ам рычаг сзади.</w:t>
      </w:r>
    </w:p>
    <w:p w14:paraId="776D0F17"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Ну, что, там сложно завести. Ребёнок в четыре года как завёл? Оно само получилось! Руки сами там что-то сделали, оно завелось и поехало! Водитель вспоминал это всю жизнь, он там…поседел чуть ли. Он в первый раз увидел, что машина сама едет, а когда увидел за рулём ребёнка, он бежал быстрее не знаю чего. Ну, Кавказ был, он быстро бегает, там быстро бегают все, папа то же, но папа отстал, водитель за машиной быстрее бежал. Он же будет отвечать! Машина-то поехала! А так ребёнок играется. </w:t>
      </w:r>
    </w:p>
    <w:p w14:paraId="2DE8CBC9"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Чтобы было понятно, то же самое было с американским самолётом, который залетел почти в советское пространство. Оказывается, пилот посадил ребёнка, поставил автопилот, на тысячи какой-то манипуляции автопилот отключается и, решив, что это … и дальше ребёнок, руля самолётом, увёл его в землю. Ну, автопилот же отключился. А ребёнок: «Вау-у, вау-у-у», и самолёт пошёл вот так: - вауууу и спикировал! Была гибель двести с чем-то пассажиров. Обвиняли Советский Союз, а когда вскрыли ящики, обвинять надо было пилота. Дал ребёнку порулить. </w:t>
      </w:r>
    </w:p>
    <w:p w14:paraId="56DE9D2F"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Так что я знаю эту ситуацию там, по-моему, конца 70-х годов, вспомнил свою ситуацию с автомобилем. Но там автопилота не было, машина просто поехала! Вот такие ситуации, я до сих пор не знаю, как заводить ГАЗ-66, после четырёх лет, я ни разу за него не садился. Видно, стресс! Но по пересечённой местности ездить люблю. </w:t>
      </w:r>
    </w:p>
    <w:p w14:paraId="3540F2A2"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Ладно! Ну, вот как бы у меня состояние-то есть в теле, в Высших Частях. И вот теперь я возвращаюсь к Аватару Синтеза, Владыки. </w:t>
      </w:r>
      <w:r>
        <w:rPr>
          <w:rFonts w:ascii="Times New Roman" w:hAnsi="Times New Roman" w:cs="Times New Roman"/>
          <w:b/>
          <w:sz w:val="24"/>
          <w:szCs w:val="24"/>
        </w:rPr>
        <w:t>Ни</w:t>
      </w:r>
      <w:r w:rsidRPr="00E4177D">
        <w:rPr>
          <w:rFonts w:ascii="Times New Roman" w:hAnsi="Times New Roman" w:cs="Times New Roman"/>
          <w:b/>
          <w:sz w:val="24"/>
          <w:szCs w:val="24"/>
        </w:rPr>
        <w:t xml:space="preserve">кто не отменял, что </w:t>
      </w:r>
      <w:r>
        <w:rPr>
          <w:rFonts w:ascii="Times New Roman" w:hAnsi="Times New Roman" w:cs="Times New Roman"/>
          <w:b/>
          <w:sz w:val="24"/>
          <w:szCs w:val="24"/>
        </w:rPr>
        <w:t xml:space="preserve">должен </w:t>
      </w:r>
      <w:r w:rsidRPr="00E4177D">
        <w:rPr>
          <w:rFonts w:ascii="Times New Roman" w:hAnsi="Times New Roman" w:cs="Times New Roman"/>
          <w:b/>
          <w:sz w:val="24"/>
          <w:szCs w:val="24"/>
        </w:rPr>
        <w:t xml:space="preserve">дорасти </w:t>
      </w:r>
      <w:r>
        <w:rPr>
          <w:rFonts w:ascii="Times New Roman" w:hAnsi="Times New Roman" w:cs="Times New Roman"/>
          <w:b/>
          <w:sz w:val="24"/>
          <w:szCs w:val="24"/>
        </w:rPr>
        <w:t>человеческой жизнью на шаг ниже</w:t>
      </w:r>
      <w:r w:rsidRPr="00E4177D">
        <w:rPr>
          <w:rFonts w:ascii="Times New Roman" w:hAnsi="Times New Roman" w:cs="Times New Roman"/>
          <w:b/>
          <w:sz w:val="24"/>
          <w:szCs w:val="24"/>
        </w:rPr>
        <w:t xml:space="preserve"> своей степени реализации</w:t>
      </w:r>
      <w:r>
        <w:rPr>
          <w:rFonts w:ascii="Times New Roman" w:hAnsi="Times New Roman" w:cs="Times New Roman"/>
          <w:b/>
          <w:sz w:val="24"/>
          <w:szCs w:val="24"/>
        </w:rPr>
        <w:t xml:space="preserve">. То есть если я Аватар Синтеза, должен был дойти до Владыки. Если Аватар Синтеза шёл вверх как степень, то степень моей человеческой жизни и Эволюция должны стать Владыкой. </w:t>
      </w:r>
      <w:r>
        <w:rPr>
          <w:rFonts w:ascii="Times New Roman" w:hAnsi="Times New Roman" w:cs="Times New Roman"/>
          <w:sz w:val="24"/>
          <w:szCs w:val="24"/>
        </w:rPr>
        <w:t xml:space="preserve">То, что Владыка – Мудрость, </w:t>
      </w:r>
      <w:r w:rsidRPr="00E4177D">
        <w:rPr>
          <w:rFonts w:ascii="Times New Roman" w:hAnsi="Times New Roman" w:cs="Times New Roman"/>
          <w:sz w:val="24"/>
          <w:szCs w:val="24"/>
        </w:rPr>
        <w:t>это мне ска</w:t>
      </w:r>
      <w:r>
        <w:rPr>
          <w:rFonts w:ascii="Times New Roman" w:hAnsi="Times New Roman" w:cs="Times New Roman"/>
          <w:sz w:val="24"/>
          <w:szCs w:val="24"/>
        </w:rPr>
        <w:t xml:space="preserve">зал Отец. Ну, то есть он так обозначил мою степень реализации. Это ограничение, в какой-то мере! С одной стороны, счастье, а с другой стороны, ограничения. </w:t>
      </w:r>
    </w:p>
    <w:p w14:paraId="17A91389"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Аватаресса, понимаешь ли, Владычица Любви – я Владыка Мудрости. Эх! Поэтому за Любовью на Синтезе к Аватарессе. Правда, там Любовь такая – внутренняя. И тут некоторые вчера даже вскрикивали: «А! А! Точно! Да! Вот такая Любовь!» Вы хотели новой Любви? Вы её как раз получали у Аватарессы! А почему вы после этого вскрикиваете, я не знаю! Ну, я честно, говорю! Я знаю, о чём я говорю! Понимаете! Я сейчас не теоретизирую ничего!  </w:t>
      </w:r>
    </w:p>
    <w:p w14:paraId="4C5F2AB6" w14:textId="77777777" w:rsidR="00345BC8" w:rsidRDefault="00345BC8" w:rsidP="00345BC8">
      <w:pPr>
        <w:spacing w:after="0" w:line="240" w:lineRule="auto"/>
        <w:ind w:firstLine="454"/>
        <w:rPr>
          <w:rFonts w:ascii="Times New Roman" w:hAnsi="Times New Roman" w:cs="Times New Roman"/>
          <w:sz w:val="24"/>
          <w:szCs w:val="24"/>
        </w:rPr>
      </w:pPr>
      <w:r w:rsidRPr="009D2B23">
        <w:rPr>
          <w:rFonts w:ascii="Times New Roman" w:hAnsi="Times New Roman" w:cs="Times New Roman"/>
          <w:sz w:val="24"/>
          <w:szCs w:val="24"/>
        </w:rPr>
        <w:t>Так вот возвращаясь,</w:t>
      </w:r>
      <w:r w:rsidRPr="00C66845">
        <w:rPr>
          <w:rFonts w:ascii="Times New Roman" w:hAnsi="Times New Roman" w:cs="Times New Roman"/>
          <w:b/>
          <w:sz w:val="24"/>
          <w:szCs w:val="24"/>
        </w:rPr>
        <w:t xml:space="preserve"> ты должен дотянуть свою жизнь на шаг ниже, своей степени реализации</w:t>
      </w:r>
      <w:r>
        <w:rPr>
          <w:rFonts w:ascii="Times New Roman" w:hAnsi="Times New Roman" w:cs="Times New Roman"/>
          <w:b/>
          <w:sz w:val="24"/>
          <w:szCs w:val="24"/>
        </w:rPr>
        <w:t xml:space="preserve">. Иначе цель жизни не исполнена. </w:t>
      </w:r>
      <w:r>
        <w:rPr>
          <w:rFonts w:ascii="Times New Roman" w:hAnsi="Times New Roman" w:cs="Times New Roman"/>
          <w:sz w:val="24"/>
          <w:szCs w:val="24"/>
        </w:rPr>
        <w:t xml:space="preserve"> </w:t>
      </w:r>
      <w:r w:rsidRPr="00314E56">
        <w:rPr>
          <w:rFonts w:ascii="Times New Roman" w:hAnsi="Times New Roman" w:cs="Times New Roman"/>
          <w:b/>
          <w:sz w:val="24"/>
          <w:szCs w:val="24"/>
        </w:rPr>
        <w:t>Соответственно</w:t>
      </w:r>
      <w:r>
        <w:rPr>
          <w:rFonts w:ascii="Times New Roman" w:hAnsi="Times New Roman" w:cs="Times New Roman"/>
          <w:b/>
          <w:sz w:val="24"/>
          <w:szCs w:val="24"/>
        </w:rPr>
        <w:t>,</w:t>
      </w:r>
      <w:r w:rsidRPr="00314E56">
        <w:rPr>
          <w:rFonts w:ascii="Times New Roman" w:hAnsi="Times New Roman" w:cs="Times New Roman"/>
          <w:b/>
          <w:sz w:val="24"/>
          <w:szCs w:val="24"/>
        </w:rPr>
        <w:t xml:space="preserve"> если вы Учителя Синтеза</w:t>
      </w:r>
      <w:r>
        <w:rPr>
          <w:rFonts w:ascii="Times New Roman" w:hAnsi="Times New Roman" w:cs="Times New Roman"/>
          <w:b/>
          <w:sz w:val="24"/>
          <w:szCs w:val="24"/>
        </w:rPr>
        <w:t xml:space="preserve"> и вас Отец назначил, вы вообще-</w:t>
      </w:r>
      <w:r w:rsidRPr="00314E56">
        <w:rPr>
          <w:rFonts w:ascii="Times New Roman" w:hAnsi="Times New Roman" w:cs="Times New Roman"/>
          <w:b/>
          <w:sz w:val="24"/>
          <w:szCs w:val="24"/>
        </w:rPr>
        <w:t xml:space="preserve">то свою человеческую жизнь должны поднять до уровня </w:t>
      </w:r>
      <w:r>
        <w:rPr>
          <w:rFonts w:ascii="Times New Roman" w:hAnsi="Times New Roman" w:cs="Times New Roman"/>
          <w:b/>
          <w:sz w:val="24"/>
          <w:szCs w:val="24"/>
        </w:rPr>
        <w:t xml:space="preserve">Эволюции </w:t>
      </w:r>
      <w:r w:rsidRPr="00314E56">
        <w:rPr>
          <w:rFonts w:ascii="Times New Roman" w:hAnsi="Times New Roman" w:cs="Times New Roman"/>
          <w:b/>
          <w:sz w:val="24"/>
          <w:szCs w:val="24"/>
        </w:rPr>
        <w:t>Ипостаси.</w:t>
      </w:r>
      <w:r>
        <w:rPr>
          <w:rFonts w:ascii="Times New Roman" w:hAnsi="Times New Roman" w:cs="Times New Roman"/>
          <w:sz w:val="24"/>
          <w:szCs w:val="24"/>
        </w:rPr>
        <w:t xml:space="preserve"> С первого уровня до Ипостаси. Проверяют все двенадцать уровней. Я поднимал с первого уровня до Владыки. Исключений нет. </w:t>
      </w:r>
      <w:r w:rsidRPr="002228E2">
        <w:rPr>
          <w:rFonts w:ascii="Times New Roman" w:hAnsi="Times New Roman" w:cs="Times New Roman"/>
          <w:b/>
          <w:sz w:val="24"/>
          <w:szCs w:val="24"/>
        </w:rPr>
        <w:t>Когда ты воплощаешься</w:t>
      </w:r>
      <w:r>
        <w:rPr>
          <w:rFonts w:ascii="Times New Roman" w:hAnsi="Times New Roman" w:cs="Times New Roman"/>
          <w:b/>
          <w:sz w:val="24"/>
          <w:szCs w:val="24"/>
        </w:rPr>
        <w:t>,</w:t>
      </w:r>
      <w:r w:rsidRPr="002228E2">
        <w:rPr>
          <w:rFonts w:ascii="Times New Roman" w:hAnsi="Times New Roman" w:cs="Times New Roman"/>
          <w:b/>
          <w:sz w:val="24"/>
          <w:szCs w:val="24"/>
        </w:rPr>
        <w:t xml:space="preserve"> ты с ноль и потом </w:t>
      </w:r>
      <w:r>
        <w:rPr>
          <w:rFonts w:ascii="Times New Roman" w:hAnsi="Times New Roman" w:cs="Times New Roman"/>
          <w:b/>
          <w:sz w:val="24"/>
          <w:szCs w:val="24"/>
        </w:rPr>
        <w:t>должен вернуться в</w:t>
      </w:r>
      <w:r w:rsidRPr="002228E2">
        <w:rPr>
          <w:rFonts w:ascii="Times New Roman" w:hAnsi="Times New Roman" w:cs="Times New Roman"/>
          <w:b/>
          <w:sz w:val="24"/>
          <w:szCs w:val="24"/>
        </w:rPr>
        <w:t xml:space="preserve"> ту реализацию, </w:t>
      </w:r>
      <w:r>
        <w:rPr>
          <w:rFonts w:ascii="Times New Roman" w:hAnsi="Times New Roman" w:cs="Times New Roman"/>
          <w:b/>
          <w:sz w:val="24"/>
          <w:szCs w:val="24"/>
        </w:rPr>
        <w:t xml:space="preserve">на </w:t>
      </w:r>
      <w:r w:rsidRPr="002228E2">
        <w:rPr>
          <w:rFonts w:ascii="Times New Roman" w:hAnsi="Times New Roman" w:cs="Times New Roman"/>
          <w:b/>
          <w:sz w:val="24"/>
          <w:szCs w:val="24"/>
        </w:rPr>
        <w:t>которую достоин, ну сможешь дойти</w:t>
      </w:r>
      <w:r>
        <w:rPr>
          <w:rFonts w:ascii="Times New Roman" w:hAnsi="Times New Roman" w:cs="Times New Roman"/>
          <w:sz w:val="24"/>
          <w:szCs w:val="24"/>
        </w:rPr>
        <w:t xml:space="preserve">. Я обязан был дойти до Владыки. На самом деле моя человеческая жизнь по степени реализации удалась только месяц назад. Я как Аватар Синтеза стал Владыкой! До этого был: Учителем, Ипостасью, Служащим, я рассказывал, кем я был по другим синтезам. Из-за не «якания», я сейчас не «якаю» о себе, я на себе показываю, что вы должны делать то же самое. Значит, у вас сейчас </w:t>
      </w:r>
      <w:r w:rsidRPr="00053561">
        <w:rPr>
          <w:rFonts w:ascii="Times New Roman" w:hAnsi="Times New Roman" w:cs="Times New Roman"/>
          <w:sz w:val="24"/>
          <w:szCs w:val="24"/>
        </w:rPr>
        <w:t xml:space="preserve">должна </w:t>
      </w:r>
      <w:r>
        <w:rPr>
          <w:rFonts w:ascii="Times New Roman" w:hAnsi="Times New Roman" w:cs="Times New Roman"/>
          <w:sz w:val="24"/>
          <w:szCs w:val="24"/>
        </w:rPr>
        <w:t xml:space="preserve">цель в голове созреть! Если вы Учитель Синтеза, вы должны стать Ипостась! Вот здесь сидят Владыки Синтеза, они должны стать Учителем, в человеческой жизни. Причём степени Учителя! Все остальные степени Ипостаси. Если вы Посвящённый Синтеза, здесь могут сидеть Посвященные </w:t>
      </w:r>
      <w:r>
        <w:rPr>
          <w:rFonts w:ascii="Times New Roman" w:hAnsi="Times New Roman" w:cs="Times New Roman"/>
          <w:sz w:val="24"/>
          <w:szCs w:val="24"/>
        </w:rPr>
        <w:lastRenderedPageBreak/>
        <w:t xml:space="preserve">Синтеза, значит, вы должны стать - Человеком Изначально Вышестоящего Отца. Как раз девятая реализация этого Синтеза. Но и то это Человек не первого уровня, а девятого. </w:t>
      </w:r>
    </w:p>
    <w:p w14:paraId="79F66DF1" w14:textId="77777777" w:rsidR="00345BC8" w:rsidRDefault="00345BC8" w:rsidP="00345BC8">
      <w:pPr>
        <w:spacing w:after="0" w:line="240" w:lineRule="auto"/>
        <w:ind w:firstLine="454"/>
        <w:rPr>
          <w:rFonts w:ascii="Times New Roman" w:hAnsi="Times New Roman" w:cs="Times New Roman"/>
          <w:sz w:val="24"/>
          <w:szCs w:val="24"/>
        </w:rPr>
      </w:pPr>
    </w:p>
    <w:p w14:paraId="7DE4B0FB" w14:textId="77777777" w:rsidR="00345BC8" w:rsidRPr="00EB0BDB" w:rsidRDefault="00345BC8" w:rsidP="00345BC8">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З</w:t>
      </w:r>
      <w:r w:rsidRPr="008410B7">
        <w:rPr>
          <w:rFonts w:ascii="Times New Roman" w:hAnsi="Times New Roman" w:cs="Times New Roman"/>
          <w:b/>
          <w:sz w:val="24"/>
          <w:szCs w:val="24"/>
        </w:rPr>
        <w:t>дание</w:t>
      </w:r>
      <w:r>
        <w:rPr>
          <w:rFonts w:ascii="Times New Roman" w:hAnsi="Times New Roman" w:cs="Times New Roman"/>
          <w:b/>
          <w:sz w:val="24"/>
          <w:szCs w:val="24"/>
        </w:rPr>
        <w:t xml:space="preserve"> Высшей Части</w:t>
      </w:r>
      <w:r w:rsidRPr="008410B7">
        <w:rPr>
          <w:rFonts w:ascii="Times New Roman" w:hAnsi="Times New Roman" w:cs="Times New Roman"/>
          <w:b/>
          <w:sz w:val="24"/>
          <w:szCs w:val="24"/>
        </w:rPr>
        <w:t xml:space="preserve"> Синтезное мировое тело</w:t>
      </w:r>
      <w:r w:rsidRPr="00EB0BDB">
        <w:rPr>
          <w:rFonts w:ascii="Times New Roman" w:hAnsi="Times New Roman" w:cs="Times New Roman"/>
          <w:b/>
          <w:sz w:val="24"/>
          <w:szCs w:val="24"/>
        </w:rPr>
        <w:t>. Высшее Синтезное мировое тело</w:t>
      </w:r>
    </w:p>
    <w:p w14:paraId="496685E5" w14:textId="77777777" w:rsidR="00345BC8" w:rsidRPr="00EB0BDB" w:rsidRDefault="00345BC8" w:rsidP="00345BC8">
      <w:pPr>
        <w:spacing w:after="0" w:line="240" w:lineRule="auto"/>
        <w:ind w:firstLine="454"/>
        <w:rPr>
          <w:rFonts w:ascii="Times New Roman" w:hAnsi="Times New Roman" w:cs="Times New Roman"/>
          <w:b/>
          <w:sz w:val="24"/>
          <w:szCs w:val="24"/>
        </w:rPr>
      </w:pPr>
    </w:p>
    <w:p w14:paraId="7D2B6DA4" w14:textId="77777777" w:rsidR="00345BC8" w:rsidRPr="00F60716"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Поэтому, когда мы стояли в здании, Высшее Синтезное Мировое Тело, что делало? Оно вам рассказывало, что первые восемь этажей, вы или домовладелец (я о себе, потому что у меня частный дом) домовладелец. Владелец – техники. Люблю водить машину, один из горизонтов у меня прям, отвечает за вождение машины. Я водитель и любая техника, которую я вожу. Там не обязательно всё хорошо, но… водитель, вот один из горизонтов за это. </w:t>
      </w:r>
      <w:r w:rsidRPr="00053561">
        <w:rPr>
          <w:rFonts w:ascii="Times New Roman" w:hAnsi="Times New Roman" w:cs="Times New Roman"/>
          <w:b/>
          <w:sz w:val="24"/>
          <w:szCs w:val="24"/>
        </w:rPr>
        <w:t>И это особый Синтез Частей. Мы так не видим, но это особый Синтез Частей.</w:t>
      </w:r>
      <w:r>
        <w:rPr>
          <w:rFonts w:ascii="Times New Roman" w:hAnsi="Times New Roman" w:cs="Times New Roman"/>
          <w:sz w:val="24"/>
          <w:szCs w:val="24"/>
        </w:rPr>
        <w:t xml:space="preserve"> Я вспомнил, чем я занимаюсь по человеческой жизни, ну там у меня всё помещается в определенный размер. И разные этажи у меня отвечали за разную деятельность в человеческой жизни. Один из этажей - этаж профессионала. Я по-человечески - профессионал в образовании. А как Аватар Синтеза веду Синтез. Это как-то совмещается, но это разные вещи. Напоминаю, что организация Образование это далеко не Высшая Школа Синтеза. Как Аватар Синтеза я - в Высшей Школе Синтеза, а как профессионал по жизни, извините, я отношусь к горизонту Образования. Вы увидели? Но вот этот горизонт </w:t>
      </w:r>
      <w:r w:rsidRPr="00A276FE">
        <w:rPr>
          <w:rFonts w:ascii="Times New Roman" w:hAnsi="Times New Roman" w:cs="Times New Roman"/>
          <w:sz w:val="24"/>
          <w:szCs w:val="24"/>
        </w:rPr>
        <w:t xml:space="preserve">у меня </w:t>
      </w:r>
      <w:r>
        <w:rPr>
          <w:rFonts w:ascii="Times New Roman" w:hAnsi="Times New Roman" w:cs="Times New Roman"/>
          <w:sz w:val="24"/>
          <w:szCs w:val="24"/>
        </w:rPr>
        <w:t xml:space="preserve">сработал на одном из первых восьми этажей Высшего Синтезного Мирового Тела. У вас то же самое, по первым восьми этажам человеческие спецификации главные, вы должны выбрать восемь главных. Начиная с девятого этажа, вот с Человека Изначально Вышестоящего Отца и выше, пошли спецификации вашего служения. То есть как я как Человек служу, как я как Посвящённый служу. Я там комментировал, ну, так легче, что б ни пояснять другие детали. Служащий - я Учёный, Владыка - я Философ, Аватар Синтеза у меня пятнадцатый этаж, на шестнадцатом у меня Глава ИВДИВО. Но у вас, если вы не Глава ИВДИВО, вот тут есть Главы Подразделения, сидят здесь, то у вас есть ИВДИВО каждого. И ИВДИВО каждого и управление ИВДИВО каждым - это шестнадцатый этаж. Это ИВДИВО! Как только ИВДИВО звучит, это шестнадцатый этаж, всё! Я имею в виду вот ИВДИВО каждого или ИВДИВО. Но если вы - Владыки ИВДИВО, это четырнадцатый этаж. Вы понимаете, о чём я говорю? Как Посвященный я делаю практики и тренинги ИВДИВО-Развития. И у меня на этом этаже идёт жесткая отстройка всех практик и тренингов, потому что я ими занимаюсь даже на Синтезе. Меня очень порадовало, что ИВДИВО-Синтез встал на уровень Посвящённого.   </w:t>
      </w:r>
    </w:p>
    <w:p w14:paraId="061A296A"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Мне намного легче стало с вами вести практики и тренинги на Синтезе – у меня Посвящённый срабатывает. А когда я вёл с вами практики и тренинги раньше – это было на уровне Человека-Посвящённого, мы с вами переходили в человеческое. А сейчас остаёмся чисто в Посвящённом. Намёк поняли?</w:t>
      </w:r>
    </w:p>
    <w:p w14:paraId="34B36C4C"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Намёк поняли. И ваше здание Высшей Части Синтезное мировое тело отстраивает эти взаимодействия Частей и ракурсы деятельности и влияет на вашу жизнь этим. Ну, всё обсудили. Поэтому, у меня просьба к вам: смотреть на мои любые сообщения не обо мне, а о себе…</w:t>
      </w:r>
    </w:p>
    <w:p w14:paraId="624E8091"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Я иногда не могу рассказывать о других, некоторые потом обижаются на меня: «Зачем ты обо мне рассказал?!» Я начинаю рассказывать о себе, вы говорите: «Ты красуешься»… А о ком рассказывать тогда? Когда о других говорю, они обижаются. Когда о себе рассказываю, я, красуюсь… Вообще не рассказывать?! Ну, как бы, не о том.</w:t>
      </w:r>
    </w:p>
    <w:p w14:paraId="78A71629"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Не о том. Мы должны думать о своём восхождении, а не о том, кто о чём говорит. Это, это – пример. Это пример, надо идти дальше. Всё просто! Вот, всё просто, мы усложняем сами себе жизни. Всё на самом деле просто. </w:t>
      </w:r>
    </w:p>
    <w:p w14:paraId="3D0A1AC8"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Кстати, просто. Ещё один вариант, Отец с акцентировал, сказал – тоже договори.</w:t>
      </w:r>
    </w:p>
    <w:p w14:paraId="47B2361C"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Ребята, я тут поговорил о человеческой жизни с вами, мы человека изучаем. Есть профессиональный закон: человек с внешней жизнью – это его свобода воли. Вы профессионально туда не просто нос не суёте, а есть такая хорошая русская песенка: «А нам всё равно». То есть мы должны упроститься настолько, что человеческая жизнь каждого, если нас не спрашивают или нам что-то не сообщают, нас категорически не касается!</w:t>
      </w:r>
    </w:p>
    <w:p w14:paraId="1AD2A6A4"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Я с друзьями встречаюсь, спрашиваю: «Ну, как у тебя ремонт?» – «А у тебя как?»  Я спросил, это человеческая жизнь, это нормально. Я знаю, что там ремонты делают – я у себя, он у себя, и </w:t>
      </w:r>
      <w:r>
        <w:rPr>
          <w:rFonts w:ascii="Times New Roman" w:hAnsi="Times New Roman" w:cs="Times New Roman"/>
          <w:sz w:val="24"/>
          <w:szCs w:val="24"/>
        </w:rPr>
        <w:lastRenderedPageBreak/>
        <w:t>мы с ним дружим и можем спросить. И то, потому что он обратился ко мне и посоветовался, как это сделать. И мы обсуждали, что я делал так, он делал так и каждый своё решение принял. Можно поговорить. Если он не спрашивал или я его не спросил, как это сделать, на эту тему не стоит говорить, не было применения свободы воли, у меня не спрашивали. Или я не спрашивал у специалиста, кто из вас может это мне подсказать. Всё!</w:t>
      </w:r>
    </w:p>
    <w:p w14:paraId="1E4FAC95"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Тогда моя жизнь, какой ремонт и что я там делаю – это мои потёмки. Намёк понятен? Но разве что строительной пыли надо на пиджаке, да? Шутка.</w:t>
      </w:r>
    </w:p>
    <w:p w14:paraId="719CA326"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Вот как только мы вот так упростимся, станет намного проще нам восходить. У Отца всё просто! Человеческая жизнь - твои проблемы. И только с близкими людьми, для тебя близкими, даже если это друзья или Посвящённые, и ты обсуждаешь свои проблемы – без проблем! </w:t>
      </w:r>
    </w:p>
    <w:p w14:paraId="212BCC89"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Но на всех остальных ты смотришь как на Посвящённых. А Посвящённые - один за всех, все за одного, мы все от Кут Хуми. И начинаем думать уже не о том, как мы в человеческой жизни выглядим и делаем, а о том, как мы восходим как Посвящённые. О том, какие практики мы реализуем от Кут Хуми, о том, какое ИВДИВО-развитие у нас происходит. И тогда у нас появляется, внимание, две жизни.</w:t>
      </w:r>
    </w:p>
    <w:p w14:paraId="2852749E"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Если вот это всё перемешивается и, приходя на службу, вы трещите о человеческом, то это не служба, а человеческий базар, не важно, мужской, женский – базар! Человеческое. Я ко вчерашней теме. Если вы не видите, что рекомендовала Фаинь, вы это не заметили, к ней не вышли, вы занимаетесь человеческим базаром. Это вчерашнее продолжение темы. </w:t>
      </w:r>
    </w:p>
    <w:p w14:paraId="7E50AADC"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Вы как посвящённые увидели, что это рекомендация Фаинь, вы не поверили, может быть, по-человечески, что эта рекомендации неправильно услышала. Вышли к Фаинь, сами спросили. </w:t>
      </w:r>
    </w:p>
    <w:p w14:paraId="77B7B57A"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Другой вариант: «А я не могу выйти к Фаинь спросить!» Всё, тогда ты обязан верить тем, кто может. Ничего личного. Наши друзья назначены Кут Хуми на какие-то должности, и, если я не могу спросить Фаинь, я верю тем, кто назначен, и пусть Кут Хуми с них спрашивает, как они это объявили. Логично?</w:t>
      </w:r>
    </w:p>
    <w:p w14:paraId="5DB9F763"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А вот, если я умею общаться с Фаинь, я вышел к Фаинь, спросил. Анекдот, даже когда я как Аватар Синтеза написал, что я вышел, у Фаинь спросил, некоторые и со мной не согласились: «Ну, не могла Фаинь дать решение, противоречащее МОЕМУ личному мнению!» (</w:t>
      </w:r>
      <w:r w:rsidRPr="003D554C">
        <w:rPr>
          <w:rFonts w:ascii="Times New Roman" w:hAnsi="Times New Roman" w:cs="Times New Roman"/>
          <w:i/>
          <w:sz w:val="24"/>
          <w:szCs w:val="24"/>
        </w:rPr>
        <w:t xml:space="preserve">стучит по </w:t>
      </w:r>
      <w:r>
        <w:rPr>
          <w:rFonts w:ascii="Times New Roman" w:hAnsi="Times New Roman" w:cs="Times New Roman"/>
          <w:i/>
          <w:sz w:val="24"/>
          <w:szCs w:val="24"/>
        </w:rPr>
        <w:t>груди</w:t>
      </w:r>
      <w:r>
        <w:rPr>
          <w:rFonts w:ascii="Times New Roman" w:hAnsi="Times New Roman" w:cs="Times New Roman"/>
          <w:sz w:val="24"/>
          <w:szCs w:val="24"/>
        </w:rPr>
        <w:t>) чувствуете, как стучит? Оно главнее?! Свобода ж воли! Я не шучу, я говорил потом ещё раз с человеком, который… «Фаинь дала согласие?!» Я говорю: «Я ж написал». Честный ответ был: «Я это даже не заметил».</w:t>
      </w:r>
    </w:p>
    <w:p w14:paraId="42548AB9"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То есть настолько вошли в человеческую жизнь, что, даже когда Глава ИВДИВО написал, что я, фактически подтвердил, что Фаинь это решила, мою запись не услышали, мне позвонили и потом ещё раз удивились: «И ты тоже это писал?!» Понимаете, да?</w:t>
      </w:r>
    </w:p>
    <w:p w14:paraId="405ABB6A"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То есть нас человеческая жизнь настолько увлекает, что мы переходим из двух жизней в одну. И мы это не замечаем, я к этому. Я сейчас не том, это не о ситуации, это всё чепуха!  Настолько мы не замечаем даже важных слов, написанных нам?! Мы не читаем, потому что мы в этот момент ослеплены своей одной жизнью. Не-не, я не просто так завёл.</w:t>
      </w:r>
    </w:p>
    <w:p w14:paraId="73D4B409"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А теперь возвращаемся к Синтезному мировому телу. И вот у меня, я сейчас о себе, у меня есть, вслушайтесь, поле человеческой жизни. За все поля отвечает Синтезное мировое тело и вот в этой среде я или замечаю другие жизни или настолько закрыт в этом поле, что другие жизни не замечаю. Особенно в той тематике, которая мне нравится. </w:t>
      </w:r>
    </w:p>
    <w:p w14:paraId="420BB801"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У меня есть поле Посвящённой жизни: практики, тренинги. Вот, сейчас практика была, обязательно из поля Посвящённого, ИВДИВО-развитие.</w:t>
      </w:r>
    </w:p>
    <w:p w14:paraId="569EC638"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У меня есть поле Служащего, для меня – это Учёный. Я могу Служащим сделать и кое-что другое, созидание всё-таки. Но, это я ухожу от Учёного делаю другие вещи.</w:t>
      </w:r>
    </w:p>
    <w:p w14:paraId="2427339A" w14:textId="77777777" w:rsidR="00345BC8" w:rsidRPr="00F60716"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У меня есть поле жизни Ипостаси – Империя, Хум, Огонь, упорядоченность, организованность. А у вас? Я не вхожу в Проект Империя, но я Империй занимаюсь, пишу на эту тему письма, предлагаю варианты развития Империи, в том числе Российской. И в Парадигме отвечаю за две главы про Империю. Всё, у меня Ипостась работает, у меня сейчас поле этим занимается. Там ракурс другой, но всё равно. Империя! Слово звучит, всё – Ипостась!</w:t>
      </w:r>
    </w:p>
    <w:p w14:paraId="0EF36BF2"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Как Учитель, следующее поле, как Владыка – следующее поле, как Аватар следующее поле. И я должен Синтезным мировым телом ориентироваться: «А в поле какого выражения я то или иное </w:t>
      </w:r>
      <w:r>
        <w:rPr>
          <w:rFonts w:ascii="Times New Roman" w:hAnsi="Times New Roman" w:cs="Times New Roman"/>
          <w:sz w:val="24"/>
          <w:szCs w:val="24"/>
        </w:rPr>
        <w:lastRenderedPageBreak/>
        <w:t>заявляю?» Отсюда, ракурс жизни у меня совершенно иной. Вот так работает Синтезное мировое тело.</w:t>
      </w:r>
    </w:p>
    <w:p w14:paraId="2B80E3F4"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То есть Синтезное мировое тело, это не только видение Синтезного мира – это внешнее. </w:t>
      </w:r>
      <w:r w:rsidRPr="00BA1971">
        <w:rPr>
          <w:rFonts w:ascii="Times New Roman" w:hAnsi="Times New Roman" w:cs="Times New Roman"/>
          <w:b/>
          <w:sz w:val="24"/>
          <w:szCs w:val="24"/>
        </w:rPr>
        <w:t>Синтезное мировое тело - это внутри нас синтез полей жизней.</w:t>
      </w:r>
      <w:r>
        <w:rPr>
          <w:rFonts w:ascii="Times New Roman" w:hAnsi="Times New Roman" w:cs="Times New Roman"/>
          <w:sz w:val="24"/>
          <w:szCs w:val="24"/>
        </w:rPr>
        <w:t xml:space="preserve"> И всё это относится к Синтезному мировому телу. Поэтому оно 25-е. А 25-е – это материя Монады. Монада, 57-й – это Огонь, 25-й Огонь, в Огне? – 57. А Синтезное мировое тело – это 25 в материи. То есть фактически, Синтезное мировое тело отражает вашу Монаду в Огне. 32 на 32, Отец даже намекнул, 256-этажное синтез-здание только потому, что у вас Синтеное мировое тело в первых 32-х Высших Частях. Это ж намёк был, что «ребята, сообразите, что Синтезное мировое тело – это 25-й горизонт, отражающий что? – Монаду!» </w:t>
      </w:r>
    </w:p>
    <w:p w14:paraId="0AB5D498"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Значит, ваше Синтезное, Высшее Синтезное мировое тело – это внешнее выражение Монады. А если вы вспомните, что внутри Монады вокруг пламён есть поля, вы будете смеяться. Внутри сфер, вокруг пламён есть поля – классика строения Монады! А Синтезное мировое тело оперирует полями вокруг, я сейчас о Высшем Синтезном теле.</w:t>
      </w:r>
    </w:p>
    <w:p w14:paraId="7CA99399"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То есть если Синтезное мировове тело синтезируем поля, то Высшее Синтезное мировое тело оперирует полями, я должен уметь перестроиться с человеческого в посвящённое, с посвящённого в служащее, с служащего в человеческую.</w:t>
      </w:r>
    </w:p>
    <w:p w14:paraId="10904042"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Грубо говоря, сейчас будет перерыв, я пойду пить кофе – я перестроился в человеческое. Попил кофе, перешёл в аватарскую. Из аватарской начал с вами философствовать, перешёл во владыческую. Сказал научную сентенцию, перешёл в служащую. И я успеваю это всё регулировать. Высшее Синтезное мировое тело! </w:t>
      </w:r>
    </w:p>
    <w:p w14:paraId="08FDD835"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При этом я весь в Синтезе и веду Синтез. Он у меня шесть часов. Начался и закончился жёстко шестичасовым регламентом. Перерывов в Синтезе нет, перерыв есть для меня, Синтез продолжает идти. Увидели? Высшее Синтезное мировое тело.</w:t>
      </w:r>
    </w:p>
    <w:p w14:paraId="0D5C0D86"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Я вам прокомментировал, что мы сейчас делали в здании, почему нам дали 16-этажное здание. Кстати, при 16-тиметровых потолках размер здания?</w:t>
      </w:r>
    </w:p>
    <w:p w14:paraId="1F7F7DDC" w14:textId="77777777" w:rsidR="00345BC8" w:rsidRPr="00C679C8" w:rsidRDefault="00345BC8" w:rsidP="00345BC8">
      <w:pPr>
        <w:spacing w:after="0" w:line="240" w:lineRule="auto"/>
        <w:ind w:firstLine="454"/>
        <w:rPr>
          <w:rFonts w:ascii="Times New Roman" w:hAnsi="Times New Roman" w:cs="Times New Roman"/>
          <w:i/>
          <w:sz w:val="24"/>
          <w:szCs w:val="24"/>
        </w:rPr>
      </w:pPr>
      <w:r w:rsidRPr="00C679C8">
        <w:rPr>
          <w:rFonts w:ascii="Times New Roman" w:hAnsi="Times New Roman" w:cs="Times New Roman"/>
          <w:i/>
          <w:sz w:val="24"/>
          <w:szCs w:val="24"/>
        </w:rPr>
        <w:t>Из зал</w:t>
      </w:r>
      <w:r>
        <w:rPr>
          <w:rFonts w:ascii="Times New Roman" w:hAnsi="Times New Roman" w:cs="Times New Roman"/>
          <w:i/>
          <w:sz w:val="24"/>
          <w:szCs w:val="24"/>
        </w:rPr>
        <w:t>а</w:t>
      </w:r>
      <w:r w:rsidRPr="00C679C8">
        <w:rPr>
          <w:rFonts w:ascii="Times New Roman" w:hAnsi="Times New Roman" w:cs="Times New Roman"/>
          <w:i/>
          <w:sz w:val="24"/>
          <w:szCs w:val="24"/>
        </w:rPr>
        <w:t>: 256 на 256.</w:t>
      </w:r>
    </w:p>
    <w:p w14:paraId="790C32E4"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Молодец! 256 на 256, профессиональная подготовка видна. 16 этажей, 16-тиметровые потолки, 16 на 16 умножаем. Здание 256 на 256 на 256 – всё, классика здания! Мы такое знаем. Вот, здесь (</w:t>
      </w:r>
      <w:r w:rsidRPr="00765BD1">
        <w:rPr>
          <w:rFonts w:ascii="Times New Roman" w:hAnsi="Times New Roman" w:cs="Times New Roman"/>
          <w:i/>
          <w:sz w:val="24"/>
          <w:szCs w:val="24"/>
        </w:rPr>
        <w:t>в помещении</w:t>
      </w:r>
      <w:r>
        <w:rPr>
          <w:rFonts w:ascii="Times New Roman" w:hAnsi="Times New Roman" w:cs="Times New Roman"/>
          <w:sz w:val="24"/>
          <w:szCs w:val="24"/>
        </w:rPr>
        <w:t>) меньше, чем 16-тиметровые потолки. Здесь нет 16-ти метров, я примерно, понимаю, что такое, здесь метров 9, 10, не выше, у меня есть с чем сравнивать, я реально понимаю. То есть это ещё выше, чем здесь.</w:t>
      </w:r>
    </w:p>
    <w:p w14:paraId="64094A17"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Ну, теперь представьте этаж на 256 метров. Это вообще! Тогда потолок «низэнький-низэнький», кстати, при 256-ти метрах, он вроде высокий, когда узко. Помните, чем меньше комната и выше потолок, тем она считается выше. Чем длиннее комната и высокий потолок становится сразу ниже. Поэтому, уходя в 256 метров, я вижу уже потолок совмещённый с</w:t>
      </w:r>
      <w:r w:rsidRPr="00765BD1">
        <w:rPr>
          <w:rFonts w:ascii="Times New Roman" w:hAnsi="Times New Roman" w:cs="Times New Roman"/>
          <w:i/>
          <w:sz w:val="24"/>
          <w:szCs w:val="24"/>
        </w:rPr>
        <w:t xml:space="preserve"> </w:t>
      </w:r>
      <w:r>
        <w:rPr>
          <w:rFonts w:ascii="Times New Roman" w:hAnsi="Times New Roman" w:cs="Times New Roman"/>
          <w:sz w:val="24"/>
          <w:szCs w:val="24"/>
        </w:rPr>
        <w:t xml:space="preserve">полом, фактически. Кто не понял, 256 метров - это почти четверть километра! </w:t>
      </w:r>
    </w:p>
    <w:p w14:paraId="536C3889"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У меня земельный участок примерно, 50 метров и 5 раз по 50 метров, я сразу понимаю, сколько это. И сколько соседей в бок я 256 метров охвачу. У меня 25, наверное, метров и получается 10 соседей! Ну, у всех примерно одинаковая нарезка. 10 на 5! И это одно здание, которое стало вокруг – Высшей мировой Части! Оно концентрировалось на физическое здание в том числе, пока мы гуляли. </w:t>
      </w:r>
    </w:p>
    <w:p w14:paraId="79C1B3FC"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Не-не, соседей не трогаем, святое в деревне! Соседи - это святые люди в деревне. Чем святее к ним относишься, тем комфортнее жить. Поэтому, вышел святой человек, матом ругается – какая молитва! Ладно, шутка. Пообъяснялись? </w:t>
      </w:r>
    </w:p>
    <w:p w14:paraId="1722D10C"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Вот это Высшее мировое тело! Поэтому по указанию Отца намёк вам и совет. Если вы Владыки Синтеза, вы жёстко берёте цель по-человечески стать Учителем. Если вы Учитель Синтеза, жёстко по-человечески стать Ипостасью. Но вы ещё должны дойти до Учителя Синтеза настоящего, 13-го, а не назначенного вам!</w:t>
      </w:r>
    </w:p>
    <w:p w14:paraId="2DBA6EA3"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Это как Аватар Синтеза я был Посвящённым, а по-настоящему должен был стать Аватаром Синтеза, дойдя до 15-го горизонта. И это была работа. Слово всё «дано», это не отменяет, что должен лично восходить и развиваться.</w:t>
      </w:r>
    </w:p>
    <w:p w14:paraId="64331C4F"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Это «всё дано» для вас от Отца, идущее через меня. А ты сам, извините, действуй дальше. Не действуешь… помните, «под сидящий камень»?</w:t>
      </w:r>
    </w:p>
    <w:p w14:paraId="17D1EC47"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Наш анекдот: под стоячий Куб Синтеза вашего высшего выражения вода не течёт (</w:t>
      </w:r>
      <w:r w:rsidRPr="009B78D9">
        <w:rPr>
          <w:rFonts w:ascii="Times New Roman" w:hAnsi="Times New Roman" w:cs="Times New Roman"/>
          <w:i/>
          <w:sz w:val="24"/>
          <w:szCs w:val="24"/>
        </w:rPr>
        <w:t>смеётся</w:t>
      </w:r>
      <w:r>
        <w:rPr>
          <w:rFonts w:ascii="Times New Roman" w:hAnsi="Times New Roman" w:cs="Times New Roman"/>
          <w:sz w:val="24"/>
          <w:szCs w:val="24"/>
        </w:rPr>
        <w:t xml:space="preserve">)… Ладно, шутка. Всё! </w:t>
      </w:r>
    </w:p>
    <w:p w14:paraId="6B6210A5"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Идём в… какую Октаву? А? В 25-ю Октаву идём, в 24-ю вроде… или в 25?</w:t>
      </w:r>
    </w:p>
    <w:p w14:paraId="2C257444" w14:textId="77777777" w:rsidR="00345BC8" w:rsidRPr="009B78D9" w:rsidRDefault="00345BC8" w:rsidP="00345BC8">
      <w:pPr>
        <w:spacing w:after="0" w:line="240" w:lineRule="auto"/>
        <w:ind w:firstLine="454"/>
        <w:rPr>
          <w:rFonts w:ascii="Times New Roman" w:hAnsi="Times New Roman" w:cs="Times New Roman"/>
          <w:i/>
          <w:sz w:val="24"/>
          <w:szCs w:val="24"/>
        </w:rPr>
      </w:pPr>
      <w:r w:rsidRPr="009B78D9">
        <w:rPr>
          <w:rFonts w:ascii="Times New Roman" w:hAnsi="Times New Roman" w:cs="Times New Roman"/>
          <w:i/>
          <w:sz w:val="24"/>
          <w:szCs w:val="24"/>
        </w:rPr>
        <w:t>Из зала реплики: В 25-ю!</w:t>
      </w:r>
    </w:p>
    <w:p w14:paraId="33EA24F4"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А знаете, что происходит? Неделю назад мы стяжали Октаву. Все в курсе? Не все в курсе, оказывается.</w:t>
      </w:r>
    </w:p>
    <w:p w14:paraId="38986CB9" w14:textId="77777777" w:rsidR="00345BC8" w:rsidRPr="009B78D9" w:rsidRDefault="00345BC8" w:rsidP="00345BC8">
      <w:pPr>
        <w:spacing w:after="0" w:line="240" w:lineRule="auto"/>
        <w:ind w:firstLine="454"/>
        <w:rPr>
          <w:rFonts w:ascii="Times New Roman" w:hAnsi="Times New Roman" w:cs="Times New Roman"/>
          <w:i/>
          <w:sz w:val="24"/>
          <w:szCs w:val="24"/>
        </w:rPr>
      </w:pPr>
      <w:r w:rsidRPr="009B78D9">
        <w:rPr>
          <w:rFonts w:ascii="Times New Roman" w:hAnsi="Times New Roman" w:cs="Times New Roman"/>
          <w:i/>
          <w:sz w:val="24"/>
          <w:szCs w:val="24"/>
        </w:rPr>
        <w:t>Из зала: 23-ю.</w:t>
      </w:r>
    </w:p>
    <w:p w14:paraId="4A8FC501"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sz w:val="24"/>
          <w:szCs w:val="24"/>
        </w:rPr>
        <w:t>23-ю, стяжали? Значит, я в 24-ю… в 25-ю идём (</w:t>
      </w:r>
      <w:r w:rsidRPr="00D91223">
        <w:rPr>
          <w:rFonts w:ascii="Times New Roman" w:hAnsi="Times New Roman" w:cs="Times New Roman"/>
          <w:i/>
          <w:sz w:val="24"/>
          <w:szCs w:val="24"/>
        </w:rPr>
        <w:t>смеётся)</w:t>
      </w:r>
    </w:p>
    <w:p w14:paraId="0885A25D"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Из зала: Куда?</w:t>
      </w:r>
    </w:p>
    <w:p w14:paraId="09B28BF3" w14:textId="77777777" w:rsidR="00345BC8" w:rsidRDefault="00345BC8" w:rsidP="00345BC8">
      <w:pPr>
        <w:spacing w:after="0" w:line="240" w:lineRule="auto"/>
        <w:ind w:firstLine="454"/>
        <w:rPr>
          <w:rFonts w:ascii="Times New Roman" w:hAnsi="Times New Roman" w:cs="Times New Roman"/>
          <w:sz w:val="24"/>
          <w:szCs w:val="24"/>
        </w:rPr>
      </w:pPr>
      <w:r w:rsidRPr="009B78D9">
        <w:rPr>
          <w:rFonts w:ascii="Times New Roman" w:hAnsi="Times New Roman" w:cs="Times New Roman"/>
          <w:sz w:val="24"/>
          <w:szCs w:val="24"/>
        </w:rPr>
        <w:t>Я в</w:t>
      </w:r>
      <w:r>
        <w:rPr>
          <w:rFonts w:ascii="Times New Roman" w:hAnsi="Times New Roman" w:cs="Times New Roman"/>
          <w:sz w:val="24"/>
          <w:szCs w:val="24"/>
        </w:rPr>
        <w:t>ам так отвечу: «Идём в Октаву». После практики вы узнаете, в какую.</w:t>
      </w:r>
    </w:p>
    <w:p w14:paraId="21AFABAA" w14:textId="77777777" w:rsidR="00345BC8" w:rsidRPr="009B78D9" w:rsidRDefault="00345BC8" w:rsidP="00345BC8">
      <w:pPr>
        <w:spacing w:after="0" w:line="240" w:lineRule="auto"/>
        <w:ind w:firstLine="454"/>
        <w:rPr>
          <w:rFonts w:ascii="Times New Roman" w:hAnsi="Times New Roman" w:cs="Times New Roman"/>
          <w:i/>
          <w:sz w:val="24"/>
          <w:szCs w:val="24"/>
        </w:rPr>
      </w:pPr>
      <w:r w:rsidRPr="009B78D9">
        <w:rPr>
          <w:rFonts w:ascii="Times New Roman" w:hAnsi="Times New Roman" w:cs="Times New Roman"/>
          <w:i/>
          <w:sz w:val="24"/>
          <w:szCs w:val="24"/>
        </w:rPr>
        <w:t>Из зала: Разберёмся. Смех.</w:t>
      </w:r>
    </w:p>
    <w:p w14:paraId="6B59700C" w14:textId="77777777" w:rsidR="00345BC8" w:rsidRPr="009B78D9" w:rsidRDefault="00345BC8" w:rsidP="00345BC8">
      <w:pPr>
        <w:spacing w:after="0" w:line="240" w:lineRule="auto"/>
        <w:ind w:firstLine="454"/>
        <w:rPr>
          <w:rFonts w:ascii="Times New Roman" w:hAnsi="Times New Roman" w:cs="Times New Roman"/>
          <w:i/>
          <w:sz w:val="24"/>
          <w:szCs w:val="24"/>
        </w:rPr>
      </w:pPr>
      <w:r w:rsidRPr="009B78D9">
        <w:rPr>
          <w:rFonts w:ascii="Times New Roman" w:hAnsi="Times New Roman" w:cs="Times New Roman"/>
          <w:i/>
          <w:sz w:val="24"/>
          <w:szCs w:val="24"/>
        </w:rPr>
        <w:t>Из зала: Неделю назад была 24-я, сейчас 25-я</w:t>
      </w:r>
    </w:p>
    <w:p w14:paraId="612C6DA6" w14:textId="77777777" w:rsidR="00345BC8"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О! Вася проснулся, он всё знает (</w:t>
      </w:r>
      <w:r w:rsidRPr="009B78D9">
        <w:rPr>
          <w:rFonts w:ascii="Times New Roman" w:hAnsi="Times New Roman" w:cs="Times New Roman"/>
          <w:i/>
          <w:sz w:val="24"/>
          <w:szCs w:val="24"/>
        </w:rPr>
        <w:t>смех).</w:t>
      </w:r>
      <w:r>
        <w:rPr>
          <w:rFonts w:ascii="Times New Roman" w:hAnsi="Times New Roman" w:cs="Times New Roman"/>
          <w:i/>
          <w:sz w:val="24"/>
          <w:szCs w:val="24"/>
        </w:rPr>
        <w:t xml:space="preserve"> </w:t>
      </w:r>
      <w:r>
        <w:rPr>
          <w:rFonts w:ascii="Times New Roman" w:hAnsi="Times New Roman" w:cs="Times New Roman"/>
          <w:sz w:val="24"/>
          <w:szCs w:val="24"/>
        </w:rPr>
        <w:t>Чувствуете, голос какой! Из глубины Высшей части!</w:t>
      </w:r>
    </w:p>
    <w:p w14:paraId="00776BB9" w14:textId="77777777" w:rsidR="00345BC8" w:rsidRDefault="00345BC8" w:rsidP="00345BC8">
      <w:pPr>
        <w:spacing w:after="0" w:line="240" w:lineRule="auto"/>
        <w:ind w:firstLine="454"/>
        <w:rPr>
          <w:rFonts w:ascii="Times New Roman" w:hAnsi="Times New Roman" w:cs="Times New Roman"/>
          <w:b/>
          <w:sz w:val="24"/>
          <w:szCs w:val="24"/>
        </w:rPr>
      </w:pPr>
    </w:p>
    <w:p w14:paraId="006C59B3" w14:textId="77777777" w:rsidR="00345BC8" w:rsidRPr="00B67D5D" w:rsidRDefault="00345BC8" w:rsidP="00345BC8">
      <w:pPr>
        <w:spacing w:after="0" w:line="240" w:lineRule="auto"/>
        <w:ind w:firstLine="454"/>
        <w:rPr>
          <w:rFonts w:ascii="Times New Roman" w:hAnsi="Times New Roman" w:cs="Times New Roman"/>
          <w:b/>
          <w:sz w:val="24"/>
          <w:szCs w:val="24"/>
        </w:rPr>
      </w:pPr>
      <w:r w:rsidRPr="00EB3930">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8. Стяжание 25-ой архетипической </w:t>
      </w:r>
      <w:r w:rsidRPr="00B67D5D">
        <w:rPr>
          <w:rFonts w:ascii="Times New Roman" w:hAnsi="Times New Roman" w:cs="Times New Roman"/>
          <w:b/>
          <w:sz w:val="24"/>
          <w:szCs w:val="24"/>
        </w:rPr>
        <w:t>Октавы Си-ИВДИВО Октав</w:t>
      </w:r>
      <w:r>
        <w:rPr>
          <w:rFonts w:ascii="Times New Roman" w:hAnsi="Times New Roman" w:cs="Times New Roman"/>
          <w:b/>
          <w:sz w:val="24"/>
          <w:szCs w:val="24"/>
        </w:rPr>
        <w:t>ы Фа.</w:t>
      </w:r>
    </w:p>
    <w:p w14:paraId="57B9D210" w14:textId="77777777" w:rsidR="00345BC8" w:rsidRDefault="00345BC8" w:rsidP="00345BC8">
      <w:pPr>
        <w:spacing w:after="0" w:line="240" w:lineRule="auto"/>
        <w:ind w:firstLine="454"/>
        <w:rPr>
          <w:rFonts w:ascii="Times New Roman" w:hAnsi="Times New Roman" w:cs="Times New Roman"/>
          <w:sz w:val="24"/>
          <w:szCs w:val="24"/>
        </w:rPr>
      </w:pPr>
    </w:p>
    <w:p w14:paraId="0EBC9155" w14:textId="77777777" w:rsidR="00345BC8" w:rsidRDefault="00345BC8" w:rsidP="00345BC8">
      <w:pPr>
        <w:spacing w:after="0" w:line="240" w:lineRule="auto"/>
        <w:ind w:firstLine="454"/>
        <w:rPr>
          <w:rFonts w:ascii="Times New Roman" w:hAnsi="Times New Roman" w:cs="Times New Roman"/>
          <w:i/>
          <w:sz w:val="24"/>
          <w:szCs w:val="24"/>
        </w:rPr>
      </w:pPr>
      <w:r w:rsidRPr="002C3072">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w:t>
      </w:r>
    </w:p>
    <w:p w14:paraId="7320291E"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«Ах! По плану Синтеза 25-ая архетипическая Октава Си-ИВДИВО Октава Фа, Московия 28 января 2024 года» - уже написано. Мы ещё не стяжали, а запись пошла, в анналы, запись пошла, обязан здесь стяжать. Всё! Я специально прочёл. Эта фраза уже перешла на стол Владыки. Так что, если не стяжаем, нам ещё шею намылят, даже число поставили.</w:t>
      </w:r>
    </w:p>
    <w:p w14:paraId="33D6496D"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мы переходим в зал ИВДИВО на 960 архетип ИВДИВО, становимся триумвиратно телесно Владыкой, Ипостасным Телом и Высшим Синтезным Мировым Телом, продолжаем тренироваться, Владыкой 81–го синтеза в форме и просим преобразить каждого из нас и синтез нас, дать разрешение и возможность стяжание 25–ой архетипической Октавы ИВДИВО Си-ИВДИВО Октавы Фа 537–го архетипа ИВДИВО в целом.</w:t>
      </w:r>
    </w:p>
    <w:p w14:paraId="3ECBB93C"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и, возжигаясь, преображаемся ими.</w:t>
      </w:r>
    </w:p>
    <w:p w14:paraId="288DF616"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w:t>
      </w:r>
      <w:r w:rsidRPr="00516D7D">
        <w:rPr>
          <w:rFonts w:ascii="Times New Roman" w:hAnsi="Times New Roman" w:cs="Times New Roman"/>
          <w:i/>
          <w:sz w:val="24"/>
          <w:szCs w:val="24"/>
        </w:rPr>
        <w:t xml:space="preserve"> </w:t>
      </w:r>
      <w:r>
        <w:rPr>
          <w:rFonts w:ascii="Times New Roman" w:hAnsi="Times New Roman" w:cs="Times New Roman"/>
          <w:i/>
          <w:sz w:val="24"/>
          <w:szCs w:val="24"/>
        </w:rPr>
        <w:t>Си-ИВДИВО Октавы ФА, переходим в 537-ой архетип ИВДИВО, становимся телесно в зале Изначально Вышестоящего Отца Си-ИВДИВО Октавы ФА</w:t>
      </w:r>
      <w:r w:rsidRPr="00516D7D">
        <w:rPr>
          <w:rFonts w:ascii="Times New Roman" w:hAnsi="Times New Roman" w:cs="Times New Roman"/>
          <w:i/>
          <w:sz w:val="24"/>
          <w:szCs w:val="24"/>
        </w:rPr>
        <w:t xml:space="preserve"> </w:t>
      </w:r>
      <w:r>
        <w:rPr>
          <w:rFonts w:ascii="Times New Roman" w:hAnsi="Times New Roman" w:cs="Times New Roman"/>
          <w:i/>
          <w:sz w:val="24"/>
          <w:szCs w:val="24"/>
        </w:rPr>
        <w:t xml:space="preserve">триумвиратно телесно Владыкой 81-го Синтеза в форме. </w:t>
      </w:r>
    </w:p>
    <w:p w14:paraId="692661D0"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И,синтезируясь с Хум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Си-ИВДИВО Октавы Фа, стяжаем 513</w:t>
      </w:r>
      <w:r w:rsidRPr="00407C6F">
        <w:rPr>
          <w:rFonts w:ascii="Times New Roman" w:hAnsi="Times New Roman" w:cs="Times New Roman"/>
          <w:i/>
          <w:sz w:val="24"/>
          <w:szCs w:val="24"/>
        </w:rPr>
        <w:t xml:space="preserve"> </w:t>
      </w:r>
      <w:r>
        <w:rPr>
          <w:rFonts w:ascii="Times New Roman" w:hAnsi="Times New Roman" w:cs="Times New Roman"/>
          <w:i/>
          <w:sz w:val="24"/>
          <w:szCs w:val="24"/>
        </w:rPr>
        <w:t>Синтезов Изначально Вышестоящего Отца, прося преобразить Архетипические части Ля-ИВДИВО Октавы Фа, действующие в каждом из нас, у кого действуют, в Метагалактические части Служащего</w:t>
      </w:r>
      <w:r w:rsidRPr="00407C6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Ми-ИВДИВО Октавы Фа и стяжаем 512</w:t>
      </w:r>
      <w:r w:rsidRPr="00407C6F">
        <w:rPr>
          <w:rFonts w:ascii="Times New Roman" w:hAnsi="Times New Roman" w:cs="Times New Roman"/>
          <w:i/>
          <w:sz w:val="24"/>
          <w:szCs w:val="24"/>
        </w:rPr>
        <w:t xml:space="preserve"> </w:t>
      </w:r>
      <w:r>
        <w:rPr>
          <w:rFonts w:ascii="Times New Roman" w:hAnsi="Times New Roman" w:cs="Times New Roman"/>
          <w:i/>
          <w:sz w:val="24"/>
          <w:szCs w:val="24"/>
        </w:rPr>
        <w:t>Метагалактических частей в преображении Архетипических Ля-ИВДИВО Октавы Фа, 512</w:t>
      </w:r>
      <w:r w:rsidRPr="00407C6F">
        <w:rPr>
          <w:rFonts w:ascii="Times New Roman" w:hAnsi="Times New Roman" w:cs="Times New Roman"/>
          <w:i/>
          <w:sz w:val="24"/>
          <w:szCs w:val="24"/>
        </w:rPr>
        <w:t xml:space="preserve"> </w:t>
      </w:r>
      <w:r>
        <w:rPr>
          <w:rFonts w:ascii="Times New Roman" w:hAnsi="Times New Roman" w:cs="Times New Roman"/>
          <w:i/>
          <w:sz w:val="24"/>
          <w:szCs w:val="24"/>
        </w:rPr>
        <w:t>Метагалактических частей</w:t>
      </w:r>
      <w:r w:rsidRPr="00407C6F">
        <w:rPr>
          <w:rFonts w:ascii="Times New Roman" w:hAnsi="Times New Roman" w:cs="Times New Roman"/>
          <w:i/>
          <w:sz w:val="24"/>
          <w:szCs w:val="24"/>
        </w:rPr>
        <w:t xml:space="preserve"> </w:t>
      </w:r>
      <w:r>
        <w:rPr>
          <w:rFonts w:ascii="Times New Roman" w:hAnsi="Times New Roman" w:cs="Times New Roman"/>
          <w:i/>
          <w:sz w:val="24"/>
          <w:szCs w:val="24"/>
        </w:rPr>
        <w:t>Си-ИВДИВО Октавы Фа Служащего</w:t>
      </w:r>
      <w:r w:rsidRPr="00407C6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407C6F">
        <w:rPr>
          <w:rFonts w:ascii="Times New Roman" w:hAnsi="Times New Roman" w:cs="Times New Roman"/>
          <w:i/>
          <w:sz w:val="24"/>
          <w:szCs w:val="24"/>
        </w:rPr>
        <w:t xml:space="preserve"> </w:t>
      </w:r>
      <w:r>
        <w:rPr>
          <w:rFonts w:ascii="Times New Roman" w:hAnsi="Times New Roman" w:cs="Times New Roman"/>
          <w:i/>
          <w:sz w:val="24"/>
          <w:szCs w:val="24"/>
        </w:rPr>
        <w:t>Си-ИВДИВО Октавы Фа собою. И в синтезе их, стяжаем Служащего</w:t>
      </w:r>
      <w:r w:rsidRPr="00407C6F">
        <w:rPr>
          <w:rFonts w:ascii="Times New Roman" w:hAnsi="Times New Roman" w:cs="Times New Roman"/>
          <w:i/>
          <w:sz w:val="24"/>
          <w:szCs w:val="24"/>
        </w:rPr>
        <w:t xml:space="preserve"> </w:t>
      </w:r>
      <w:r>
        <w:rPr>
          <w:rFonts w:ascii="Times New Roman" w:hAnsi="Times New Roman" w:cs="Times New Roman"/>
          <w:i/>
          <w:sz w:val="24"/>
          <w:szCs w:val="24"/>
        </w:rPr>
        <w:t>Си-ИВДИВО Октавы Фа каждому из нас в реализации данных Метагалактических частей по первым 512-ти архетипическим октавным метагалактикам</w:t>
      </w:r>
      <w:r w:rsidRPr="003B4C6B">
        <w:rPr>
          <w:rFonts w:ascii="Times New Roman" w:hAnsi="Times New Roman" w:cs="Times New Roman"/>
          <w:i/>
          <w:sz w:val="24"/>
          <w:szCs w:val="24"/>
        </w:rPr>
        <w:t xml:space="preserve"> </w:t>
      </w:r>
      <w:r>
        <w:rPr>
          <w:rFonts w:ascii="Times New Roman" w:hAnsi="Times New Roman" w:cs="Times New Roman"/>
          <w:i/>
          <w:sz w:val="24"/>
          <w:szCs w:val="24"/>
        </w:rPr>
        <w:t>Си-ИВДИВО Октавы Фа. И, возжигаясь 513-ю Синтезами</w:t>
      </w:r>
      <w:r w:rsidRPr="006435F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ими, фиксируя 512 Метагалактических частей</w:t>
      </w:r>
      <w:r w:rsidRPr="006435F6">
        <w:rPr>
          <w:rFonts w:ascii="Times New Roman" w:hAnsi="Times New Roman" w:cs="Times New Roman"/>
          <w:i/>
          <w:sz w:val="24"/>
          <w:szCs w:val="24"/>
        </w:rPr>
        <w:t xml:space="preserve"> </w:t>
      </w:r>
      <w:r>
        <w:rPr>
          <w:rFonts w:ascii="Times New Roman" w:hAnsi="Times New Roman" w:cs="Times New Roman"/>
          <w:i/>
          <w:sz w:val="24"/>
          <w:szCs w:val="24"/>
        </w:rPr>
        <w:t>Си-ИВДИВО Октавы Фа в физическом теле каждого из нас и переходя физическим телесным выражением в данном зале</w:t>
      </w:r>
      <w:r w:rsidRPr="006435F6">
        <w:rPr>
          <w:rFonts w:ascii="Times New Roman" w:hAnsi="Times New Roman" w:cs="Times New Roman"/>
          <w:i/>
          <w:sz w:val="24"/>
          <w:szCs w:val="24"/>
        </w:rPr>
        <w:t xml:space="preserve"> </w:t>
      </w:r>
      <w:r>
        <w:rPr>
          <w:rFonts w:ascii="Times New Roman" w:hAnsi="Times New Roman" w:cs="Times New Roman"/>
          <w:i/>
          <w:sz w:val="24"/>
          <w:szCs w:val="24"/>
        </w:rPr>
        <w:t>в Служащего</w:t>
      </w:r>
      <w:r w:rsidRPr="006435F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6435F6">
        <w:rPr>
          <w:rFonts w:ascii="Times New Roman" w:hAnsi="Times New Roman" w:cs="Times New Roman"/>
          <w:i/>
          <w:sz w:val="24"/>
          <w:szCs w:val="24"/>
        </w:rPr>
        <w:t xml:space="preserve"> </w:t>
      </w:r>
      <w:r>
        <w:rPr>
          <w:rFonts w:ascii="Times New Roman" w:hAnsi="Times New Roman" w:cs="Times New Roman"/>
          <w:i/>
          <w:sz w:val="24"/>
          <w:szCs w:val="24"/>
        </w:rPr>
        <w:t>Си-ИВДИВО Октавы ФА собою. И в этом огне, синтезируясь с</w:t>
      </w:r>
      <w:r w:rsidRPr="006435F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Отцом Си-ИВДИВО Октавы Фа, стяжаем Рождение Свыше</w:t>
      </w:r>
      <w:r w:rsidRPr="006435F6">
        <w:rPr>
          <w:rFonts w:ascii="Times New Roman" w:hAnsi="Times New Roman" w:cs="Times New Roman"/>
          <w:i/>
          <w:sz w:val="24"/>
          <w:szCs w:val="24"/>
        </w:rPr>
        <w:t xml:space="preserve"> </w:t>
      </w:r>
      <w:r>
        <w:rPr>
          <w:rFonts w:ascii="Times New Roman" w:hAnsi="Times New Roman" w:cs="Times New Roman"/>
          <w:i/>
          <w:sz w:val="24"/>
          <w:szCs w:val="24"/>
        </w:rPr>
        <w:t>Си-ИВДИВО Октавой Фа, проникаясь Образом Изначально Вышестоящего Отца в первую часть</w:t>
      </w:r>
      <w:r w:rsidRPr="006435F6">
        <w:rPr>
          <w:rFonts w:ascii="Times New Roman" w:hAnsi="Times New Roman" w:cs="Times New Roman"/>
          <w:i/>
          <w:sz w:val="24"/>
          <w:szCs w:val="24"/>
        </w:rPr>
        <w:t xml:space="preserve"> </w:t>
      </w:r>
      <w:r>
        <w:rPr>
          <w:rFonts w:ascii="Times New Roman" w:hAnsi="Times New Roman" w:cs="Times New Roman"/>
          <w:i/>
          <w:sz w:val="24"/>
          <w:szCs w:val="24"/>
        </w:rPr>
        <w:t>и Образом Изначально Вышестоящего Отца в Монаду Си-ИВДИВО Октавы Фа собою, 441–ую часть каждого из нас. И, вспыхивая дуумвиратным Образом</w:t>
      </w:r>
      <w:r w:rsidRPr="006435F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Си- ИВДИВО Октавы Фа, проникаемся Рождением Свыше, реализуясь им.</w:t>
      </w:r>
    </w:p>
    <w:p w14:paraId="00834EC5"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lastRenderedPageBreak/>
        <w:t>Синтезируясь с Хум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стяжаем Синтез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 xml:space="preserve">Отца и, возжигаясь, преображаемся им. </w:t>
      </w:r>
    </w:p>
    <w:p w14:paraId="487185C0"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 этом Огне синтезируемся с Изначально Вышестоящим</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Отцом Си-</w:t>
      </w:r>
      <w:r w:rsidRPr="003D5919">
        <w:rPr>
          <w:rFonts w:ascii="Times New Roman" w:hAnsi="Times New Roman" w:cs="Times New Roman"/>
          <w:i/>
          <w:sz w:val="24"/>
          <w:szCs w:val="24"/>
        </w:rPr>
        <w:t>ИВДИВО Октавы Фа и стяжаем Новое Рождение, синтезируясь с Хум, стяжаем 1</w:t>
      </w:r>
      <w:r>
        <w:rPr>
          <w:rFonts w:ascii="Times New Roman" w:hAnsi="Times New Roman" w:cs="Times New Roman"/>
          <w:i/>
          <w:sz w:val="24"/>
          <w:szCs w:val="24"/>
        </w:rPr>
        <w:t xml:space="preserve"> </w:t>
      </w:r>
      <w:r w:rsidRPr="003D5919">
        <w:rPr>
          <w:rFonts w:ascii="Times New Roman" w:hAnsi="Times New Roman" w:cs="Times New Roman"/>
          <w:i/>
          <w:sz w:val="24"/>
          <w:szCs w:val="24"/>
        </w:rPr>
        <w:t>048 577 Синтезов Изначально Вышестоящего Отца, стяжая 1</w:t>
      </w:r>
      <w:r>
        <w:rPr>
          <w:rFonts w:ascii="Times New Roman" w:hAnsi="Times New Roman" w:cs="Times New Roman"/>
          <w:i/>
          <w:sz w:val="24"/>
          <w:szCs w:val="24"/>
        </w:rPr>
        <w:t xml:space="preserve"> </w:t>
      </w:r>
      <w:r w:rsidRPr="003D5919">
        <w:rPr>
          <w:rFonts w:ascii="Times New Roman" w:hAnsi="Times New Roman" w:cs="Times New Roman"/>
          <w:i/>
          <w:sz w:val="24"/>
          <w:szCs w:val="24"/>
        </w:rPr>
        <w:t>048</w:t>
      </w:r>
      <w:r>
        <w:rPr>
          <w:rFonts w:ascii="Times New Roman" w:hAnsi="Times New Roman" w:cs="Times New Roman"/>
          <w:i/>
          <w:sz w:val="24"/>
          <w:szCs w:val="24"/>
        </w:rPr>
        <w:t xml:space="preserve"> </w:t>
      </w:r>
      <w:r w:rsidRPr="003D5919">
        <w:rPr>
          <w:rFonts w:ascii="Times New Roman" w:hAnsi="Times New Roman" w:cs="Times New Roman"/>
          <w:i/>
          <w:sz w:val="24"/>
          <w:szCs w:val="24"/>
        </w:rPr>
        <w:t>576</w:t>
      </w:r>
      <w:r>
        <w:rPr>
          <w:rFonts w:ascii="Times New Roman" w:hAnsi="Times New Roman" w:cs="Times New Roman"/>
          <w:i/>
          <w:sz w:val="24"/>
          <w:szCs w:val="24"/>
        </w:rPr>
        <w:t xml:space="preserve"> Я</w:t>
      </w:r>
      <w:r w:rsidRPr="003D5919">
        <w:rPr>
          <w:rFonts w:ascii="Times New Roman" w:hAnsi="Times New Roman" w:cs="Times New Roman"/>
          <w:i/>
          <w:sz w:val="24"/>
          <w:szCs w:val="24"/>
        </w:rPr>
        <w:t xml:space="preserve">дер </w:t>
      </w:r>
      <w:r>
        <w:rPr>
          <w:rFonts w:ascii="Times New Roman" w:hAnsi="Times New Roman" w:cs="Times New Roman"/>
          <w:i/>
          <w:sz w:val="24"/>
          <w:szCs w:val="24"/>
        </w:rPr>
        <w:t>О</w:t>
      </w:r>
      <w:r w:rsidRPr="003D5919">
        <w:rPr>
          <w:rFonts w:ascii="Times New Roman" w:hAnsi="Times New Roman" w:cs="Times New Roman"/>
          <w:i/>
          <w:sz w:val="24"/>
          <w:szCs w:val="24"/>
        </w:rPr>
        <w:t xml:space="preserve">гня Изначально Вышестоящего </w:t>
      </w:r>
      <w:r>
        <w:rPr>
          <w:rFonts w:ascii="Times New Roman" w:hAnsi="Times New Roman" w:cs="Times New Roman"/>
          <w:i/>
          <w:sz w:val="24"/>
          <w:szCs w:val="24"/>
        </w:rPr>
        <w:t>Отца, Я</w:t>
      </w:r>
      <w:r w:rsidRPr="003D5919">
        <w:rPr>
          <w:rFonts w:ascii="Times New Roman" w:hAnsi="Times New Roman" w:cs="Times New Roman"/>
          <w:i/>
          <w:sz w:val="24"/>
          <w:szCs w:val="24"/>
        </w:rPr>
        <w:t xml:space="preserve">дер Синтеза Изначально Вышестоящего </w:t>
      </w:r>
      <w:r>
        <w:rPr>
          <w:rFonts w:ascii="Times New Roman" w:hAnsi="Times New Roman" w:cs="Times New Roman"/>
          <w:i/>
          <w:sz w:val="24"/>
          <w:szCs w:val="24"/>
        </w:rPr>
        <w:t>Отца и А</w:t>
      </w:r>
      <w:r w:rsidRPr="003D5919">
        <w:rPr>
          <w:rFonts w:ascii="Times New Roman" w:hAnsi="Times New Roman" w:cs="Times New Roman"/>
          <w:i/>
          <w:sz w:val="24"/>
          <w:szCs w:val="24"/>
        </w:rPr>
        <w:t>ннигиляционный</w:t>
      </w:r>
      <w:r>
        <w:rPr>
          <w:rFonts w:ascii="Times New Roman" w:hAnsi="Times New Roman" w:cs="Times New Roman"/>
          <w:i/>
          <w:sz w:val="24"/>
          <w:szCs w:val="24"/>
        </w:rPr>
        <w:t xml:space="preserve"> С</w:t>
      </w:r>
      <w:r w:rsidRPr="003D5919">
        <w:rPr>
          <w:rFonts w:ascii="Times New Roman" w:hAnsi="Times New Roman" w:cs="Times New Roman"/>
          <w:i/>
          <w:sz w:val="24"/>
          <w:szCs w:val="24"/>
        </w:rPr>
        <w:t>интез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в одинаковом количестве 1 048 576 между собою, аннигилируя Ядра Огня, Ядра Синтеза</w:t>
      </w:r>
      <w:r w:rsidRPr="00A07A5A">
        <w:rPr>
          <w:rFonts w:ascii="Times New Roman" w:hAnsi="Times New Roman" w:cs="Times New Roman"/>
          <w:i/>
          <w:sz w:val="24"/>
          <w:szCs w:val="24"/>
        </w:rPr>
        <w:t xml:space="preserve"> </w:t>
      </w:r>
      <w:r>
        <w:rPr>
          <w:rFonts w:ascii="Times New Roman" w:hAnsi="Times New Roman" w:cs="Times New Roman"/>
          <w:i/>
          <w:sz w:val="24"/>
          <w:szCs w:val="24"/>
        </w:rPr>
        <w:t>Аннигиляционным синтезом, вспыхивая этим и проходя Новое Рождение Синтезом 1048576-ти архетипических Октавных метагалактик собою, возжигаясь ими Аннигиляционным Синтезом каждым из нас и прося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синтезировать все Ядра Огня-Синтеза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в единое Ядро Огня-Синтеза Нового Рождения каждого из нас</w:t>
      </w:r>
      <w:r w:rsidRPr="00B355C7">
        <w:rPr>
          <w:rFonts w:ascii="Times New Roman" w:hAnsi="Times New Roman" w:cs="Times New Roman"/>
          <w:i/>
          <w:sz w:val="24"/>
          <w:szCs w:val="24"/>
        </w:rPr>
        <w:t xml:space="preserve"> </w:t>
      </w:r>
      <w:r>
        <w:rPr>
          <w:rFonts w:ascii="Times New Roman" w:hAnsi="Times New Roman" w:cs="Times New Roman"/>
          <w:i/>
          <w:sz w:val="24"/>
          <w:szCs w:val="24"/>
        </w:rPr>
        <w:t>Си-ИВДИВО Октавой Фа собою. И, возжигаясь всеми стяжёнными Синтезами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преображаемся ими, входя в Новое Рождение каждого из нас.</w:t>
      </w:r>
    </w:p>
    <w:p w14:paraId="4624FAB5"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 этом огне, синтезируясь с Изначально Вышестоящим</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Отцом Си-ИВДИВО Октавы Фа, стяжаем</w:t>
      </w:r>
      <w:r w:rsidRPr="00516D7D">
        <w:rPr>
          <w:rFonts w:ascii="Times New Roman" w:hAnsi="Times New Roman" w:cs="Times New Roman"/>
          <w:i/>
          <w:sz w:val="24"/>
          <w:szCs w:val="24"/>
        </w:rPr>
        <w:t xml:space="preserve"> </w:t>
      </w:r>
      <w:r>
        <w:rPr>
          <w:rFonts w:ascii="Times New Roman" w:hAnsi="Times New Roman" w:cs="Times New Roman"/>
          <w:i/>
          <w:sz w:val="24"/>
          <w:szCs w:val="24"/>
        </w:rPr>
        <w:t>1 048 576 Октавных частей в репликации Метагалактической 512–рицы частей октавным ракурсом реализации и в синтезе Октавных частей архетипических октавных Метагалактик, стяжаем Ипостась</w:t>
      </w:r>
      <w:r w:rsidRPr="0093013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Отцом Си-ИВДИВО Октавы Фа в синтезе Октавных частей собою.</w:t>
      </w:r>
    </w:p>
    <w:p w14:paraId="13B2BC89"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w:t>
      </w:r>
      <w:r w:rsidRPr="00930138">
        <w:rPr>
          <w:rFonts w:ascii="Times New Roman" w:hAnsi="Times New Roman" w:cs="Times New Roman"/>
          <w:i/>
          <w:sz w:val="24"/>
          <w:szCs w:val="24"/>
        </w:rPr>
        <w:t xml:space="preserve"> </w:t>
      </w:r>
      <w:r>
        <w:rPr>
          <w:rFonts w:ascii="Times New Roman" w:hAnsi="Times New Roman" w:cs="Times New Roman"/>
          <w:i/>
          <w:sz w:val="24"/>
          <w:szCs w:val="24"/>
        </w:rPr>
        <w:t>Си-ИВДИВО Октавы Фа, стяжаем 1 048 577 Синтезов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и, возжигаясь, преображаемся ими.</w:t>
      </w:r>
    </w:p>
    <w:p w14:paraId="4AF791E2"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Преображаясь всеми стяжёнными синтезами собою, мы, синтезируясь с Изначально Вышестоящим</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Отцом, стяжаем 512 Архетипических частей. Направляем Ипостась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в физическое тело, стяжаем Учителя</w:t>
      </w:r>
      <w:r w:rsidRPr="0093013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синтеза 512</w:t>
      </w:r>
      <w:r w:rsidRPr="00930138">
        <w:rPr>
          <w:rFonts w:ascii="Times New Roman" w:hAnsi="Times New Roman" w:cs="Times New Roman"/>
          <w:i/>
          <w:sz w:val="24"/>
          <w:szCs w:val="24"/>
        </w:rPr>
        <w:t xml:space="preserve"> </w:t>
      </w:r>
      <w:r>
        <w:rPr>
          <w:rFonts w:ascii="Times New Roman" w:hAnsi="Times New Roman" w:cs="Times New Roman"/>
          <w:i/>
          <w:sz w:val="24"/>
          <w:szCs w:val="24"/>
        </w:rPr>
        <w:t>Архетипических частей собою.</w:t>
      </w:r>
    </w:p>
    <w:p w14:paraId="16A47B32"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 синтезе частей, развёртываясь</w:t>
      </w:r>
      <w:r w:rsidRPr="00DF0B91">
        <w:rPr>
          <w:rFonts w:ascii="Times New Roman" w:hAnsi="Times New Roman" w:cs="Times New Roman"/>
          <w:i/>
          <w:sz w:val="24"/>
          <w:szCs w:val="24"/>
        </w:rPr>
        <w:t xml:space="preserve"> </w:t>
      </w:r>
      <w:r>
        <w:rPr>
          <w:rFonts w:ascii="Times New Roman" w:hAnsi="Times New Roman" w:cs="Times New Roman"/>
          <w:i/>
          <w:sz w:val="24"/>
          <w:szCs w:val="24"/>
        </w:rPr>
        <w:t>Учителем</w:t>
      </w:r>
      <w:r w:rsidRPr="0093013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пред Изначально Вышестоящим</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Отцом в форме Владыки 81–го Синтеза, синтезируясь с Хум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w:t>
      </w:r>
      <w:r w:rsidRPr="00930138">
        <w:rPr>
          <w:rFonts w:ascii="Times New Roman" w:hAnsi="Times New Roman" w:cs="Times New Roman"/>
          <w:i/>
          <w:sz w:val="24"/>
          <w:szCs w:val="24"/>
        </w:rPr>
        <w:t xml:space="preserve"> </w:t>
      </w:r>
      <w:r>
        <w:rPr>
          <w:rFonts w:ascii="Times New Roman" w:hAnsi="Times New Roman" w:cs="Times New Roman"/>
          <w:i/>
          <w:sz w:val="24"/>
          <w:szCs w:val="24"/>
        </w:rPr>
        <w:t>стяжаем 513 синтезов</w:t>
      </w:r>
      <w:r w:rsidRPr="00DF0B9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и, возжигаясь, преображаемся ими.</w:t>
      </w:r>
    </w:p>
    <w:p w14:paraId="3F16FCD0"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 этом огне, синтезируясь с Хум</w:t>
      </w:r>
      <w:r w:rsidRPr="00FF424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стяжаем количество синтезов по количеству компетенций и полномочий каждого из нас, прося расширить их на 537–ой архетип ИВДИВО, 25-ую архетипическую Октаву. И, вспыхивая синтезом компетенций и полномочий каждого из нас, возжигаясь Синтезами</w:t>
      </w:r>
      <w:r w:rsidRPr="00FF424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преображаемся ими.</w:t>
      </w:r>
    </w:p>
    <w:p w14:paraId="6FED949F" w14:textId="77777777" w:rsidR="00345BC8" w:rsidRPr="004B6521"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 этом огне, синтезируясь с Хум</w:t>
      </w:r>
      <w:r w:rsidRPr="00FF424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стяжаем четыре Ядра Огня</w:t>
      </w:r>
      <w:r w:rsidRPr="007C498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и четыре Ядра Синтеза</w:t>
      </w:r>
      <w:r w:rsidRPr="007C498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 xml:space="preserve">Отца, прося транслировать четыре </w:t>
      </w:r>
      <w:r w:rsidRPr="004B6521">
        <w:rPr>
          <w:rFonts w:ascii="Times New Roman" w:hAnsi="Times New Roman" w:cs="Times New Roman"/>
          <w:i/>
          <w:sz w:val="24"/>
          <w:szCs w:val="24"/>
        </w:rPr>
        <w:t>октавны</w:t>
      </w:r>
      <w:r>
        <w:rPr>
          <w:rFonts w:ascii="Times New Roman" w:hAnsi="Times New Roman" w:cs="Times New Roman"/>
          <w:i/>
          <w:sz w:val="24"/>
          <w:szCs w:val="24"/>
        </w:rPr>
        <w:t>х</w:t>
      </w:r>
      <w:r w:rsidRPr="004B6521">
        <w:rPr>
          <w:rFonts w:ascii="Times New Roman" w:hAnsi="Times New Roman" w:cs="Times New Roman"/>
          <w:i/>
          <w:sz w:val="24"/>
          <w:szCs w:val="24"/>
        </w:rPr>
        <w:t xml:space="preserve"> здания каждого из нас из 24-ой или менее, кто не стяжал 24-ую, </w:t>
      </w:r>
      <w:r>
        <w:rPr>
          <w:rFonts w:ascii="Times New Roman" w:hAnsi="Times New Roman" w:cs="Times New Roman"/>
          <w:i/>
          <w:sz w:val="24"/>
          <w:szCs w:val="24"/>
        </w:rPr>
        <w:t>в 25–ую архетипическую Октаву и направляем Я</w:t>
      </w:r>
      <w:r w:rsidRPr="004B6521">
        <w:rPr>
          <w:rFonts w:ascii="Times New Roman" w:hAnsi="Times New Roman" w:cs="Times New Roman"/>
          <w:i/>
          <w:sz w:val="24"/>
          <w:szCs w:val="24"/>
        </w:rPr>
        <w:t xml:space="preserve">дра </w:t>
      </w:r>
      <w:r>
        <w:rPr>
          <w:rFonts w:ascii="Times New Roman" w:hAnsi="Times New Roman" w:cs="Times New Roman"/>
          <w:i/>
          <w:sz w:val="24"/>
          <w:szCs w:val="24"/>
        </w:rPr>
        <w:t>О</w:t>
      </w:r>
      <w:r w:rsidRPr="004B6521">
        <w:rPr>
          <w:rFonts w:ascii="Times New Roman" w:hAnsi="Times New Roman" w:cs="Times New Roman"/>
          <w:i/>
          <w:sz w:val="24"/>
          <w:szCs w:val="24"/>
        </w:rPr>
        <w:t>гня в центровку К</w:t>
      </w:r>
      <w:r>
        <w:rPr>
          <w:rFonts w:ascii="Times New Roman" w:hAnsi="Times New Roman" w:cs="Times New Roman"/>
          <w:i/>
          <w:sz w:val="24"/>
          <w:szCs w:val="24"/>
        </w:rPr>
        <w:t>убов С</w:t>
      </w:r>
      <w:r w:rsidRPr="004B6521">
        <w:rPr>
          <w:rFonts w:ascii="Times New Roman" w:hAnsi="Times New Roman" w:cs="Times New Roman"/>
          <w:i/>
          <w:sz w:val="24"/>
          <w:szCs w:val="24"/>
        </w:rPr>
        <w:t>интеза каждого из нас соответствующих четырёх октавных зданий, прося Изначально Вышестоящего Отца транслирова</w:t>
      </w:r>
      <w:r>
        <w:rPr>
          <w:rFonts w:ascii="Times New Roman" w:hAnsi="Times New Roman" w:cs="Times New Roman"/>
          <w:i/>
          <w:sz w:val="24"/>
          <w:szCs w:val="24"/>
        </w:rPr>
        <w:t>ть их метрически в явление Си-ИВДИВО Октавы Фа и транслируем Тонкое ИВДИВО-</w:t>
      </w:r>
      <w:r w:rsidRPr="004B6521">
        <w:rPr>
          <w:rFonts w:ascii="Times New Roman" w:hAnsi="Times New Roman" w:cs="Times New Roman"/>
          <w:i/>
          <w:sz w:val="24"/>
          <w:szCs w:val="24"/>
        </w:rPr>
        <w:t xml:space="preserve">здание в </w:t>
      </w:r>
      <w:r>
        <w:rPr>
          <w:rFonts w:ascii="Times New Roman" w:hAnsi="Times New Roman" w:cs="Times New Roman"/>
          <w:i/>
          <w:sz w:val="24"/>
          <w:szCs w:val="24"/>
        </w:rPr>
        <w:t xml:space="preserve">Тонкий </w:t>
      </w:r>
      <w:r w:rsidRPr="004B6521">
        <w:rPr>
          <w:rFonts w:ascii="Times New Roman" w:hAnsi="Times New Roman" w:cs="Times New Roman"/>
          <w:i/>
          <w:sz w:val="24"/>
          <w:szCs w:val="24"/>
        </w:rPr>
        <w:t>ИВДИВО</w:t>
      </w:r>
      <w:r>
        <w:rPr>
          <w:rFonts w:ascii="Times New Roman" w:hAnsi="Times New Roman" w:cs="Times New Roman"/>
          <w:i/>
          <w:sz w:val="24"/>
          <w:szCs w:val="24"/>
        </w:rPr>
        <w:t>-</w:t>
      </w:r>
      <w:r w:rsidRPr="004B6521">
        <w:rPr>
          <w:rFonts w:ascii="Times New Roman" w:hAnsi="Times New Roman" w:cs="Times New Roman"/>
          <w:i/>
          <w:sz w:val="24"/>
          <w:szCs w:val="24"/>
        </w:rPr>
        <w:t xml:space="preserve">полис </w:t>
      </w:r>
      <w:r>
        <w:rPr>
          <w:rFonts w:ascii="Times New Roman" w:hAnsi="Times New Roman" w:cs="Times New Roman"/>
          <w:i/>
          <w:sz w:val="24"/>
          <w:szCs w:val="24"/>
        </w:rPr>
        <w:t xml:space="preserve">вершины </w:t>
      </w:r>
      <w:r w:rsidRPr="004B6521">
        <w:rPr>
          <w:rFonts w:ascii="Times New Roman" w:hAnsi="Times New Roman" w:cs="Times New Roman"/>
          <w:i/>
          <w:sz w:val="24"/>
          <w:szCs w:val="24"/>
        </w:rPr>
        <w:t>Тонкого Мира,</w:t>
      </w:r>
    </w:p>
    <w:p w14:paraId="086B8888" w14:textId="77777777" w:rsidR="00345BC8" w:rsidRPr="004B6521"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Октавное ИВДИВО-</w:t>
      </w:r>
      <w:r w:rsidRPr="004B6521">
        <w:rPr>
          <w:rFonts w:ascii="Times New Roman" w:hAnsi="Times New Roman" w:cs="Times New Roman"/>
          <w:i/>
          <w:sz w:val="24"/>
          <w:szCs w:val="24"/>
        </w:rPr>
        <w:t>здани</w:t>
      </w:r>
      <w:r>
        <w:rPr>
          <w:rFonts w:ascii="Times New Roman" w:hAnsi="Times New Roman" w:cs="Times New Roman"/>
          <w:i/>
          <w:sz w:val="24"/>
          <w:szCs w:val="24"/>
        </w:rPr>
        <w:t>е в Октавный ИВДИВО-</w:t>
      </w:r>
      <w:r w:rsidRPr="004B6521">
        <w:rPr>
          <w:rFonts w:ascii="Times New Roman" w:hAnsi="Times New Roman" w:cs="Times New Roman"/>
          <w:i/>
          <w:sz w:val="24"/>
          <w:szCs w:val="24"/>
        </w:rPr>
        <w:t>полис Изначально Вышестоящего Отца</w:t>
      </w:r>
      <w:r>
        <w:rPr>
          <w:rFonts w:ascii="Times New Roman" w:hAnsi="Times New Roman" w:cs="Times New Roman"/>
          <w:i/>
          <w:sz w:val="24"/>
          <w:szCs w:val="24"/>
        </w:rPr>
        <w:t xml:space="preserve"> в вершине Октавного Мира,</w:t>
      </w:r>
    </w:p>
    <w:p w14:paraId="20618B1F" w14:textId="77777777" w:rsidR="00345BC8" w:rsidRPr="004B6521"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Синтезное ИВДИВО-</w:t>
      </w:r>
      <w:r w:rsidRPr="004B6521">
        <w:rPr>
          <w:rFonts w:ascii="Times New Roman" w:hAnsi="Times New Roman" w:cs="Times New Roman"/>
          <w:i/>
          <w:sz w:val="24"/>
          <w:szCs w:val="24"/>
        </w:rPr>
        <w:t>здание</w:t>
      </w:r>
      <w:r>
        <w:rPr>
          <w:rFonts w:ascii="Times New Roman" w:hAnsi="Times New Roman" w:cs="Times New Roman"/>
          <w:i/>
          <w:sz w:val="24"/>
          <w:szCs w:val="24"/>
        </w:rPr>
        <w:t xml:space="preserve"> в Синтезный ИВДИВО-</w:t>
      </w:r>
      <w:r w:rsidRPr="004B6521">
        <w:rPr>
          <w:rFonts w:ascii="Times New Roman" w:hAnsi="Times New Roman" w:cs="Times New Roman"/>
          <w:i/>
          <w:sz w:val="24"/>
          <w:szCs w:val="24"/>
        </w:rPr>
        <w:t>полис Изначально Вышестоящего Отца в вершине Синтезного Мира</w:t>
      </w:r>
    </w:p>
    <w:p w14:paraId="5922E333" w14:textId="77777777" w:rsidR="00345BC8" w:rsidRPr="004B6521"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частное ИВДИВО-</w:t>
      </w:r>
      <w:r w:rsidRPr="004B6521">
        <w:rPr>
          <w:rFonts w:ascii="Times New Roman" w:hAnsi="Times New Roman" w:cs="Times New Roman"/>
          <w:i/>
          <w:sz w:val="24"/>
          <w:szCs w:val="24"/>
        </w:rPr>
        <w:t>здание в ИВДИВО</w:t>
      </w:r>
      <w:r>
        <w:rPr>
          <w:rFonts w:ascii="Times New Roman" w:hAnsi="Times New Roman" w:cs="Times New Roman"/>
          <w:i/>
          <w:sz w:val="24"/>
          <w:szCs w:val="24"/>
        </w:rPr>
        <w:t>-</w:t>
      </w:r>
      <w:r w:rsidRPr="004B6521">
        <w:rPr>
          <w:rFonts w:ascii="Times New Roman" w:hAnsi="Times New Roman" w:cs="Times New Roman"/>
          <w:i/>
          <w:sz w:val="24"/>
          <w:szCs w:val="24"/>
        </w:rPr>
        <w:t>полис</w:t>
      </w:r>
      <w:r>
        <w:rPr>
          <w:rFonts w:ascii="Times New Roman" w:hAnsi="Times New Roman" w:cs="Times New Roman"/>
          <w:i/>
          <w:sz w:val="24"/>
          <w:szCs w:val="24"/>
        </w:rPr>
        <w:t xml:space="preserve"> Изначально Вышестоящего Отца </w:t>
      </w:r>
      <w:r w:rsidRPr="004B6521">
        <w:rPr>
          <w:rFonts w:ascii="Times New Roman" w:hAnsi="Times New Roman" w:cs="Times New Roman"/>
          <w:i/>
          <w:sz w:val="24"/>
          <w:szCs w:val="24"/>
        </w:rPr>
        <w:t>вершин</w:t>
      </w:r>
      <w:r>
        <w:rPr>
          <w:rFonts w:ascii="Times New Roman" w:hAnsi="Times New Roman" w:cs="Times New Roman"/>
          <w:i/>
          <w:sz w:val="24"/>
          <w:szCs w:val="24"/>
        </w:rPr>
        <w:t>ы Си-</w:t>
      </w:r>
      <w:r w:rsidRPr="004B6521">
        <w:rPr>
          <w:rFonts w:ascii="Times New Roman" w:hAnsi="Times New Roman" w:cs="Times New Roman"/>
          <w:i/>
          <w:sz w:val="24"/>
          <w:szCs w:val="24"/>
        </w:rPr>
        <w:t>ИВДИВО Октавы Ф</w:t>
      </w:r>
      <w:r>
        <w:rPr>
          <w:rFonts w:ascii="Times New Roman" w:hAnsi="Times New Roman" w:cs="Times New Roman"/>
          <w:i/>
          <w:sz w:val="24"/>
          <w:szCs w:val="24"/>
        </w:rPr>
        <w:t>а на физике До-ИВДИВО Октавы Фа</w:t>
      </w:r>
      <w:r w:rsidRPr="004B6521">
        <w:rPr>
          <w:rFonts w:ascii="Times New Roman" w:hAnsi="Times New Roman" w:cs="Times New Roman"/>
          <w:i/>
          <w:sz w:val="24"/>
          <w:szCs w:val="24"/>
        </w:rPr>
        <w:t xml:space="preserve"> соответственно</w:t>
      </w:r>
      <w:r>
        <w:rPr>
          <w:rFonts w:ascii="Times New Roman" w:hAnsi="Times New Roman" w:cs="Times New Roman"/>
          <w:i/>
          <w:sz w:val="24"/>
          <w:szCs w:val="24"/>
        </w:rPr>
        <w:t>. И, вспыхивая четырьмя Я</w:t>
      </w:r>
      <w:r w:rsidRPr="004B6521">
        <w:rPr>
          <w:rFonts w:ascii="Times New Roman" w:hAnsi="Times New Roman" w:cs="Times New Roman"/>
          <w:i/>
          <w:sz w:val="24"/>
          <w:szCs w:val="24"/>
        </w:rPr>
        <w:t>драми</w:t>
      </w:r>
      <w:r>
        <w:rPr>
          <w:rFonts w:ascii="Times New Roman" w:hAnsi="Times New Roman" w:cs="Times New Roman"/>
          <w:i/>
          <w:sz w:val="24"/>
          <w:szCs w:val="24"/>
        </w:rPr>
        <w:t xml:space="preserve"> С</w:t>
      </w:r>
      <w:r w:rsidRPr="004B6521">
        <w:rPr>
          <w:rFonts w:ascii="Times New Roman" w:hAnsi="Times New Roman" w:cs="Times New Roman"/>
          <w:i/>
          <w:sz w:val="24"/>
          <w:szCs w:val="24"/>
        </w:rPr>
        <w:t>интеза Изначально Вышестоящего Отца, преображаем</w:t>
      </w:r>
      <w:r>
        <w:rPr>
          <w:rFonts w:ascii="Times New Roman" w:hAnsi="Times New Roman" w:cs="Times New Roman"/>
          <w:i/>
          <w:sz w:val="24"/>
          <w:szCs w:val="24"/>
        </w:rPr>
        <w:t>ся ими, развёртывая здание Си-ИВДИВО Октавы Фа</w:t>
      </w:r>
      <w:r w:rsidRPr="004B6521">
        <w:rPr>
          <w:rFonts w:ascii="Times New Roman" w:hAnsi="Times New Roman" w:cs="Times New Roman"/>
          <w:i/>
          <w:sz w:val="24"/>
          <w:szCs w:val="24"/>
        </w:rPr>
        <w:t xml:space="preserve"> собою и направляя </w:t>
      </w:r>
      <w:r>
        <w:rPr>
          <w:rFonts w:ascii="Times New Roman" w:hAnsi="Times New Roman" w:cs="Times New Roman"/>
          <w:i/>
          <w:sz w:val="24"/>
          <w:szCs w:val="24"/>
        </w:rPr>
        <w:t>Я</w:t>
      </w:r>
      <w:r w:rsidRPr="004B6521">
        <w:rPr>
          <w:rFonts w:ascii="Times New Roman" w:hAnsi="Times New Roman" w:cs="Times New Roman"/>
          <w:i/>
          <w:sz w:val="24"/>
          <w:szCs w:val="24"/>
        </w:rPr>
        <w:t xml:space="preserve">дра </w:t>
      </w:r>
      <w:r>
        <w:rPr>
          <w:rFonts w:ascii="Times New Roman" w:hAnsi="Times New Roman" w:cs="Times New Roman"/>
          <w:i/>
          <w:sz w:val="24"/>
          <w:szCs w:val="24"/>
        </w:rPr>
        <w:t>С</w:t>
      </w:r>
      <w:r w:rsidRPr="004B6521">
        <w:rPr>
          <w:rFonts w:ascii="Times New Roman" w:hAnsi="Times New Roman" w:cs="Times New Roman"/>
          <w:i/>
          <w:sz w:val="24"/>
          <w:szCs w:val="24"/>
        </w:rPr>
        <w:t>интеза Изначально Вышестоящего Отца на вершину Столпа по кабинетам каждого из четырёх зданий каждого из нас.</w:t>
      </w:r>
    </w:p>
    <w:p w14:paraId="2A730B8C" w14:textId="77777777" w:rsidR="00345BC8" w:rsidRPr="004B6521" w:rsidRDefault="00345BC8" w:rsidP="00345BC8">
      <w:pPr>
        <w:spacing w:after="0" w:line="240" w:lineRule="auto"/>
        <w:ind w:firstLine="454"/>
        <w:rPr>
          <w:rFonts w:ascii="Times New Roman" w:hAnsi="Times New Roman" w:cs="Times New Roman"/>
          <w:i/>
          <w:sz w:val="24"/>
          <w:szCs w:val="24"/>
        </w:rPr>
      </w:pPr>
      <w:r w:rsidRPr="004B6521">
        <w:rPr>
          <w:rFonts w:ascii="Times New Roman" w:hAnsi="Times New Roman" w:cs="Times New Roman"/>
          <w:i/>
          <w:sz w:val="24"/>
          <w:szCs w:val="24"/>
        </w:rPr>
        <w:t>В этом огне, синтезируясь с Из</w:t>
      </w:r>
      <w:r>
        <w:rPr>
          <w:rFonts w:ascii="Times New Roman" w:hAnsi="Times New Roman" w:cs="Times New Roman"/>
          <w:i/>
          <w:sz w:val="24"/>
          <w:szCs w:val="24"/>
        </w:rPr>
        <w:t>начально Вышестоящим Отцом Си-</w:t>
      </w:r>
      <w:r w:rsidRPr="004B6521">
        <w:rPr>
          <w:rFonts w:ascii="Times New Roman" w:hAnsi="Times New Roman" w:cs="Times New Roman"/>
          <w:i/>
          <w:sz w:val="24"/>
          <w:szCs w:val="24"/>
        </w:rPr>
        <w:t>ИВДИВО Октавы Ф</w:t>
      </w:r>
      <w:r>
        <w:rPr>
          <w:rFonts w:ascii="Times New Roman" w:hAnsi="Times New Roman" w:cs="Times New Roman"/>
          <w:i/>
          <w:sz w:val="24"/>
          <w:szCs w:val="24"/>
        </w:rPr>
        <w:t>а</w:t>
      </w:r>
      <w:r w:rsidRPr="004B6521">
        <w:rPr>
          <w:rFonts w:ascii="Times New Roman" w:hAnsi="Times New Roman" w:cs="Times New Roman"/>
          <w:i/>
          <w:sz w:val="24"/>
          <w:szCs w:val="24"/>
        </w:rPr>
        <w:t>, стяжаем четыре жизни:</w:t>
      </w:r>
    </w:p>
    <w:p w14:paraId="1A8EC28B" w14:textId="77777777" w:rsidR="00345BC8" w:rsidRPr="004B6521"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Жизнь Человека Си-</w:t>
      </w:r>
      <w:r w:rsidRPr="004B6521">
        <w:rPr>
          <w:rFonts w:ascii="Times New Roman" w:hAnsi="Times New Roman" w:cs="Times New Roman"/>
          <w:i/>
          <w:sz w:val="24"/>
          <w:szCs w:val="24"/>
        </w:rPr>
        <w:t>ИВДИВО Октав</w:t>
      </w:r>
      <w:r>
        <w:rPr>
          <w:rFonts w:ascii="Times New Roman" w:hAnsi="Times New Roman" w:cs="Times New Roman"/>
          <w:i/>
          <w:sz w:val="24"/>
          <w:szCs w:val="24"/>
        </w:rPr>
        <w:t>ой</w:t>
      </w:r>
      <w:r w:rsidRPr="004B6521">
        <w:rPr>
          <w:rFonts w:ascii="Times New Roman" w:hAnsi="Times New Roman" w:cs="Times New Roman"/>
          <w:i/>
          <w:sz w:val="24"/>
          <w:szCs w:val="24"/>
        </w:rPr>
        <w:t xml:space="preserve"> ФА, выраженная физически,</w:t>
      </w:r>
    </w:p>
    <w:p w14:paraId="71CA0950" w14:textId="77777777" w:rsidR="00345BC8" w:rsidRPr="004B6521" w:rsidRDefault="00345BC8" w:rsidP="00345BC8">
      <w:pPr>
        <w:spacing w:after="0" w:line="240" w:lineRule="auto"/>
        <w:ind w:firstLine="454"/>
        <w:rPr>
          <w:rFonts w:ascii="Times New Roman" w:hAnsi="Times New Roman" w:cs="Times New Roman"/>
          <w:i/>
          <w:sz w:val="24"/>
          <w:szCs w:val="24"/>
        </w:rPr>
      </w:pPr>
      <w:r w:rsidRPr="004B6521">
        <w:rPr>
          <w:rFonts w:ascii="Times New Roman" w:hAnsi="Times New Roman" w:cs="Times New Roman"/>
          <w:i/>
          <w:sz w:val="24"/>
          <w:szCs w:val="24"/>
        </w:rPr>
        <w:t>Жизнь Компе</w:t>
      </w:r>
      <w:r>
        <w:rPr>
          <w:rFonts w:ascii="Times New Roman" w:hAnsi="Times New Roman" w:cs="Times New Roman"/>
          <w:i/>
          <w:sz w:val="24"/>
          <w:szCs w:val="24"/>
        </w:rPr>
        <w:t>тентного Си-</w:t>
      </w:r>
      <w:r w:rsidRPr="004B6521">
        <w:rPr>
          <w:rFonts w:ascii="Times New Roman" w:hAnsi="Times New Roman" w:cs="Times New Roman"/>
          <w:i/>
          <w:sz w:val="24"/>
          <w:szCs w:val="24"/>
        </w:rPr>
        <w:t>ИВДИВО Октавы ФА, выраженная физически,</w:t>
      </w:r>
    </w:p>
    <w:p w14:paraId="6ED43274" w14:textId="77777777" w:rsidR="00345BC8" w:rsidRPr="004B6521"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lastRenderedPageBreak/>
        <w:t>Жизнь Полномочного Си-</w:t>
      </w:r>
      <w:r w:rsidRPr="004B6521">
        <w:rPr>
          <w:rFonts w:ascii="Times New Roman" w:hAnsi="Times New Roman" w:cs="Times New Roman"/>
          <w:i/>
          <w:sz w:val="24"/>
          <w:szCs w:val="24"/>
        </w:rPr>
        <w:t>ИВДИВО Октавы ФА, выраженная ИВДИВО</w:t>
      </w:r>
    </w:p>
    <w:p w14:paraId="5DA077A9" w14:textId="77777777" w:rsidR="00345BC8" w:rsidRPr="004B6521"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 xml:space="preserve">И </w:t>
      </w:r>
      <w:r w:rsidRPr="004B6521">
        <w:rPr>
          <w:rFonts w:ascii="Times New Roman" w:hAnsi="Times New Roman" w:cs="Times New Roman"/>
          <w:i/>
          <w:sz w:val="24"/>
          <w:szCs w:val="24"/>
        </w:rPr>
        <w:t>Жизнь Извечного</w:t>
      </w:r>
      <w:r>
        <w:rPr>
          <w:rFonts w:ascii="Times New Roman" w:hAnsi="Times New Roman" w:cs="Times New Roman"/>
          <w:i/>
          <w:sz w:val="24"/>
          <w:szCs w:val="24"/>
        </w:rPr>
        <w:t xml:space="preserve"> Си-</w:t>
      </w:r>
      <w:r w:rsidRPr="004B6521">
        <w:rPr>
          <w:rFonts w:ascii="Times New Roman" w:hAnsi="Times New Roman" w:cs="Times New Roman"/>
          <w:i/>
          <w:sz w:val="24"/>
          <w:szCs w:val="24"/>
        </w:rPr>
        <w:t>ИВДИВО Октавы ФА, выраженная ИВДИВО</w:t>
      </w:r>
    </w:p>
    <w:p w14:paraId="701B8168"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 концентрации Си-ИВДИВО Октавы Фа 537-ми архетипически, синтез-</w:t>
      </w:r>
      <w:r w:rsidRPr="004B6521">
        <w:rPr>
          <w:rFonts w:ascii="Times New Roman" w:hAnsi="Times New Roman" w:cs="Times New Roman"/>
          <w:i/>
          <w:sz w:val="24"/>
          <w:szCs w:val="24"/>
        </w:rPr>
        <w:t xml:space="preserve">физически в </w:t>
      </w:r>
      <w:r>
        <w:rPr>
          <w:rFonts w:ascii="Times New Roman" w:hAnsi="Times New Roman" w:cs="Times New Roman"/>
          <w:i/>
          <w:sz w:val="24"/>
          <w:szCs w:val="24"/>
        </w:rPr>
        <w:t xml:space="preserve">физическом </w:t>
      </w:r>
      <w:r w:rsidRPr="004B6521">
        <w:rPr>
          <w:rFonts w:ascii="Times New Roman" w:hAnsi="Times New Roman" w:cs="Times New Roman"/>
          <w:i/>
          <w:sz w:val="24"/>
          <w:szCs w:val="24"/>
        </w:rPr>
        <w:t xml:space="preserve"> телесном осуществле</w:t>
      </w:r>
      <w:r>
        <w:rPr>
          <w:rFonts w:ascii="Times New Roman" w:hAnsi="Times New Roman" w:cs="Times New Roman"/>
          <w:i/>
          <w:sz w:val="24"/>
          <w:szCs w:val="24"/>
        </w:rPr>
        <w:t>нии синтез физической реализацией</w:t>
      </w:r>
      <w:r w:rsidRPr="004B6521">
        <w:rPr>
          <w:rFonts w:ascii="Times New Roman" w:hAnsi="Times New Roman" w:cs="Times New Roman"/>
          <w:i/>
          <w:sz w:val="24"/>
          <w:szCs w:val="24"/>
        </w:rPr>
        <w:t xml:space="preserve"> Си</w:t>
      </w:r>
      <w:r>
        <w:rPr>
          <w:rFonts w:ascii="Times New Roman" w:hAnsi="Times New Roman" w:cs="Times New Roman"/>
          <w:i/>
          <w:sz w:val="24"/>
          <w:szCs w:val="24"/>
        </w:rPr>
        <w:t>-</w:t>
      </w:r>
      <w:r w:rsidRPr="004B6521">
        <w:rPr>
          <w:rFonts w:ascii="Times New Roman" w:hAnsi="Times New Roman" w:cs="Times New Roman"/>
          <w:i/>
          <w:sz w:val="24"/>
          <w:szCs w:val="24"/>
        </w:rPr>
        <w:t>ИВДИВО Октавы Ф</w:t>
      </w:r>
      <w:r>
        <w:rPr>
          <w:rFonts w:ascii="Times New Roman" w:hAnsi="Times New Roman" w:cs="Times New Roman"/>
          <w:i/>
          <w:sz w:val="24"/>
          <w:szCs w:val="24"/>
        </w:rPr>
        <w:t>а</w:t>
      </w:r>
      <w:r w:rsidRPr="004B6521">
        <w:rPr>
          <w:rFonts w:ascii="Times New Roman" w:hAnsi="Times New Roman" w:cs="Times New Roman"/>
          <w:i/>
          <w:sz w:val="24"/>
          <w:szCs w:val="24"/>
        </w:rPr>
        <w:t xml:space="preserve"> собою</w:t>
      </w:r>
      <w:r>
        <w:rPr>
          <w:rFonts w:ascii="Times New Roman" w:hAnsi="Times New Roman" w:cs="Times New Roman"/>
          <w:i/>
          <w:sz w:val="24"/>
          <w:szCs w:val="24"/>
        </w:rPr>
        <w:t xml:space="preserve"> и Ивдивная 537-ми архетипической реализации Полномочий и Извечной Жизни каждого из нас.</w:t>
      </w:r>
    </w:p>
    <w:p w14:paraId="6A406C03"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FF424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w:t>
      </w:r>
      <w:r w:rsidRPr="005519F1">
        <w:rPr>
          <w:rFonts w:ascii="Times New Roman" w:hAnsi="Times New Roman" w:cs="Times New Roman"/>
          <w:i/>
          <w:sz w:val="24"/>
          <w:szCs w:val="24"/>
        </w:rPr>
        <w:t xml:space="preserve"> </w:t>
      </w:r>
      <w:r>
        <w:rPr>
          <w:rFonts w:ascii="Times New Roman" w:hAnsi="Times New Roman" w:cs="Times New Roman"/>
          <w:i/>
          <w:sz w:val="24"/>
          <w:szCs w:val="24"/>
        </w:rPr>
        <w:t>Си-</w:t>
      </w:r>
      <w:r w:rsidRPr="004B6521">
        <w:rPr>
          <w:rFonts w:ascii="Times New Roman" w:hAnsi="Times New Roman" w:cs="Times New Roman"/>
          <w:i/>
          <w:sz w:val="24"/>
          <w:szCs w:val="24"/>
        </w:rPr>
        <w:t>ИВДИВО Октавы Ф</w:t>
      </w:r>
      <w:r>
        <w:rPr>
          <w:rFonts w:ascii="Times New Roman" w:hAnsi="Times New Roman" w:cs="Times New Roman"/>
          <w:i/>
          <w:sz w:val="24"/>
          <w:szCs w:val="24"/>
        </w:rPr>
        <w:t>а, стяжаем четыре Синтеза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и, возжигаясь, преображаемся ими. И, проникаясь четырьмя жизнями</w:t>
      </w:r>
      <w:r w:rsidRPr="006B075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преображаемся ими.</w:t>
      </w:r>
    </w:p>
    <w:p w14:paraId="447CAB65"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w:t>
      </w:r>
      <w:r w:rsidRPr="004B6521">
        <w:rPr>
          <w:rFonts w:ascii="Times New Roman" w:hAnsi="Times New Roman" w:cs="Times New Roman"/>
          <w:i/>
          <w:sz w:val="24"/>
          <w:szCs w:val="24"/>
        </w:rPr>
        <w:t xml:space="preserve"> этом огне,</w:t>
      </w:r>
      <w:r>
        <w:rPr>
          <w:rFonts w:ascii="Times New Roman" w:hAnsi="Times New Roman" w:cs="Times New Roman"/>
          <w:i/>
          <w:sz w:val="24"/>
          <w:szCs w:val="24"/>
        </w:rPr>
        <w:t xml:space="preserve"> мы синтезируемся с </w:t>
      </w:r>
      <w:r w:rsidRPr="004B6521">
        <w:rPr>
          <w:rFonts w:ascii="Times New Roman" w:hAnsi="Times New Roman" w:cs="Times New Roman"/>
          <w:i/>
          <w:sz w:val="24"/>
          <w:szCs w:val="24"/>
        </w:rPr>
        <w:t>Изначально Вышестоящим</w:t>
      </w:r>
      <w:r>
        <w:rPr>
          <w:rFonts w:ascii="Times New Roman" w:hAnsi="Times New Roman" w:cs="Times New Roman"/>
          <w:i/>
          <w:sz w:val="24"/>
          <w:szCs w:val="24"/>
        </w:rPr>
        <w:t>и</w:t>
      </w:r>
      <w:r w:rsidRPr="004B6521">
        <w:rPr>
          <w:rFonts w:ascii="Times New Roman" w:hAnsi="Times New Roman" w:cs="Times New Roman"/>
          <w:i/>
          <w:sz w:val="24"/>
          <w:szCs w:val="24"/>
        </w:rPr>
        <w:t xml:space="preserve"> </w:t>
      </w:r>
      <w:r>
        <w:rPr>
          <w:rFonts w:ascii="Times New Roman" w:hAnsi="Times New Roman" w:cs="Times New Roman"/>
          <w:i/>
          <w:sz w:val="24"/>
          <w:szCs w:val="24"/>
        </w:rPr>
        <w:t xml:space="preserve">Аватарами Синтеза Кут Хуми Фаинь. </w:t>
      </w:r>
    </w:p>
    <w:p w14:paraId="7DC828A4"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Благодарим</w:t>
      </w:r>
      <w:r w:rsidRPr="006B075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w:t>
      </w:r>
      <w:r w:rsidRPr="005519F1">
        <w:rPr>
          <w:rFonts w:ascii="Times New Roman" w:hAnsi="Times New Roman" w:cs="Times New Roman"/>
          <w:i/>
          <w:sz w:val="24"/>
          <w:szCs w:val="24"/>
        </w:rPr>
        <w:t xml:space="preserve"> </w:t>
      </w:r>
      <w:r>
        <w:rPr>
          <w:rFonts w:ascii="Times New Roman" w:hAnsi="Times New Roman" w:cs="Times New Roman"/>
          <w:i/>
          <w:sz w:val="24"/>
          <w:szCs w:val="24"/>
        </w:rPr>
        <w:t>Си-</w:t>
      </w:r>
      <w:r w:rsidRPr="004B6521">
        <w:rPr>
          <w:rFonts w:ascii="Times New Roman" w:hAnsi="Times New Roman" w:cs="Times New Roman"/>
          <w:i/>
          <w:sz w:val="24"/>
          <w:szCs w:val="24"/>
        </w:rPr>
        <w:t>ИВДИВО Октавы ФА</w:t>
      </w:r>
      <w:r>
        <w:rPr>
          <w:rFonts w:ascii="Times New Roman" w:hAnsi="Times New Roman" w:cs="Times New Roman"/>
          <w:i/>
          <w:sz w:val="24"/>
          <w:szCs w:val="24"/>
        </w:rPr>
        <w:t xml:space="preserve">, переходим в зал ИВДИВО, становимся триумвиратно, телесно пред </w:t>
      </w:r>
      <w:r w:rsidRPr="004B6521">
        <w:rPr>
          <w:rFonts w:ascii="Times New Roman" w:hAnsi="Times New Roman" w:cs="Times New Roman"/>
          <w:i/>
          <w:sz w:val="24"/>
          <w:szCs w:val="24"/>
        </w:rPr>
        <w:t xml:space="preserve">Изначально Вышестоящим </w:t>
      </w:r>
      <w:r>
        <w:rPr>
          <w:rFonts w:ascii="Times New Roman" w:hAnsi="Times New Roman" w:cs="Times New Roman"/>
          <w:i/>
          <w:sz w:val="24"/>
          <w:szCs w:val="24"/>
        </w:rPr>
        <w:t>Аватаром Синтеза Кут Хуми,</w:t>
      </w:r>
      <w:r w:rsidRPr="006B0751">
        <w:rPr>
          <w:rFonts w:ascii="Times New Roman" w:hAnsi="Times New Roman" w:cs="Times New Roman"/>
          <w:i/>
          <w:sz w:val="24"/>
          <w:szCs w:val="24"/>
        </w:rPr>
        <w:t xml:space="preserve"> </w:t>
      </w:r>
      <w:r w:rsidRPr="004B6521">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ей Аватарессой Синтеза Фаинь и просим преобразить Ядро Синтеза Кут Хуми, 414-ое Ядро Синтеза каждого из нас на 537 архетипов ИВДИВО, 25–ую архетипическую Октаву </w:t>
      </w:r>
      <w:r w:rsidRPr="004B6521">
        <w:rPr>
          <w:rFonts w:ascii="Times New Roman" w:hAnsi="Times New Roman" w:cs="Times New Roman"/>
          <w:i/>
          <w:sz w:val="24"/>
          <w:szCs w:val="24"/>
        </w:rPr>
        <w:t>Си</w:t>
      </w:r>
      <w:r>
        <w:rPr>
          <w:rFonts w:ascii="Times New Roman" w:hAnsi="Times New Roman" w:cs="Times New Roman"/>
          <w:i/>
          <w:sz w:val="24"/>
          <w:szCs w:val="24"/>
        </w:rPr>
        <w:t>-</w:t>
      </w:r>
      <w:r w:rsidRPr="004B6521">
        <w:rPr>
          <w:rFonts w:ascii="Times New Roman" w:hAnsi="Times New Roman" w:cs="Times New Roman"/>
          <w:i/>
          <w:sz w:val="24"/>
          <w:szCs w:val="24"/>
        </w:rPr>
        <w:t>ИВДИВО Октавы Ф</w:t>
      </w:r>
      <w:r>
        <w:rPr>
          <w:rFonts w:ascii="Times New Roman" w:hAnsi="Times New Roman" w:cs="Times New Roman"/>
          <w:i/>
          <w:sz w:val="24"/>
          <w:szCs w:val="24"/>
        </w:rPr>
        <w:t>а и преобразить, обновив Часть Кут Хуми в каждом из нас этим же.</w:t>
      </w:r>
    </w:p>
    <w:p w14:paraId="02CC0B73"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проникаемся Ядром Синтеза</w:t>
      </w:r>
      <w:r w:rsidRPr="000F627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Аватара Синтеза Кут Хуми, вспыхивая им в центре грудной клетки собою и Частью Кут Хуми всей глубины Жизни</w:t>
      </w:r>
      <w:r w:rsidRPr="000F627F">
        <w:rPr>
          <w:rFonts w:ascii="Times New Roman" w:hAnsi="Times New Roman" w:cs="Times New Roman"/>
          <w:i/>
          <w:sz w:val="24"/>
          <w:szCs w:val="24"/>
        </w:rPr>
        <w:t xml:space="preserve"> </w:t>
      </w:r>
      <w:r>
        <w:rPr>
          <w:rFonts w:ascii="Times New Roman" w:hAnsi="Times New Roman" w:cs="Times New Roman"/>
          <w:i/>
          <w:sz w:val="24"/>
          <w:szCs w:val="24"/>
        </w:rPr>
        <w:t>каждым из нас.</w:t>
      </w:r>
      <w:r w:rsidRPr="00083BB5">
        <w:rPr>
          <w:rFonts w:ascii="Times New Roman" w:hAnsi="Times New Roman" w:cs="Times New Roman"/>
          <w:i/>
          <w:sz w:val="24"/>
          <w:szCs w:val="24"/>
        </w:rPr>
        <w:t xml:space="preserve"> </w:t>
      </w:r>
      <w:r>
        <w:rPr>
          <w:rFonts w:ascii="Times New Roman" w:hAnsi="Times New Roman" w:cs="Times New Roman"/>
          <w:i/>
          <w:sz w:val="24"/>
          <w:szCs w:val="24"/>
        </w:rPr>
        <w:t>И в этом огне мы синтезируемся с</w:t>
      </w:r>
      <w:r w:rsidRPr="00083BB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Отцом, переходим в зал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становимся телесно пред Изначально Вышестоящим</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Отцом</w:t>
      </w:r>
      <w:r w:rsidRPr="00083BB5">
        <w:rPr>
          <w:rFonts w:ascii="Times New Roman" w:hAnsi="Times New Roman" w:cs="Times New Roman"/>
          <w:i/>
          <w:sz w:val="24"/>
          <w:szCs w:val="24"/>
        </w:rPr>
        <w:t xml:space="preserve"> </w:t>
      </w:r>
      <w:r>
        <w:rPr>
          <w:rFonts w:ascii="Times New Roman" w:hAnsi="Times New Roman" w:cs="Times New Roman"/>
          <w:i/>
          <w:sz w:val="24"/>
          <w:szCs w:val="24"/>
        </w:rPr>
        <w:t>триумвиратно Владыкой 81–го Синтеза в форме. И, синтезируясь с Изначально Вышестоящим</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Отцом, стяжаем обновление 515–го Ядра Синтеза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каждого из нас и Части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w:t>
      </w:r>
      <w:r w:rsidRPr="00083BB5">
        <w:rPr>
          <w:rFonts w:ascii="Times New Roman" w:hAnsi="Times New Roman" w:cs="Times New Roman"/>
          <w:i/>
          <w:sz w:val="24"/>
          <w:szCs w:val="24"/>
        </w:rPr>
        <w:t xml:space="preserve"> </w:t>
      </w:r>
      <w:r>
        <w:rPr>
          <w:rFonts w:ascii="Times New Roman" w:hAnsi="Times New Roman" w:cs="Times New Roman"/>
          <w:i/>
          <w:sz w:val="24"/>
          <w:szCs w:val="24"/>
        </w:rPr>
        <w:t xml:space="preserve">каждым из нас. </w:t>
      </w:r>
    </w:p>
    <w:p w14:paraId="68DFF598"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стяжаем четыре Синтеза</w:t>
      </w:r>
      <w:r w:rsidRPr="00083BB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и, возжигаясь четырьмя Синтезами</w:t>
      </w:r>
      <w:r w:rsidRPr="00083BB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преображаемся ими. И, вспыхивая, синтезируясь с Хум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стяжаем Синтез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прося преобразить каждого из нас и синтез нас всем стяжённым и возожжённым собою. И, возжигаясь Синтезом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преображаемся им.</w:t>
      </w:r>
    </w:p>
    <w:p w14:paraId="72DDB89C"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возжигаясь четырьмя Синтезами</w:t>
      </w:r>
      <w:r w:rsidRPr="00AC28A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w:t>
      </w:r>
      <w:r w:rsidRPr="00AC28A6">
        <w:rPr>
          <w:rFonts w:ascii="Times New Roman" w:hAnsi="Times New Roman" w:cs="Times New Roman"/>
          <w:i/>
          <w:sz w:val="24"/>
          <w:szCs w:val="24"/>
        </w:rPr>
        <w:t xml:space="preserve"> </w:t>
      </w:r>
      <w:r>
        <w:rPr>
          <w:rFonts w:ascii="Times New Roman" w:hAnsi="Times New Roman" w:cs="Times New Roman"/>
          <w:i/>
          <w:sz w:val="24"/>
          <w:szCs w:val="24"/>
        </w:rPr>
        <w:t>преображаясь ими, синтезируемся</w:t>
      </w:r>
      <w:r w:rsidRPr="00AC28A6">
        <w:rPr>
          <w:rFonts w:ascii="Times New Roman" w:hAnsi="Times New Roman" w:cs="Times New Roman"/>
          <w:i/>
          <w:sz w:val="24"/>
          <w:szCs w:val="24"/>
        </w:rPr>
        <w:t xml:space="preserve"> </w:t>
      </w:r>
      <w:r>
        <w:rPr>
          <w:rFonts w:ascii="Times New Roman" w:hAnsi="Times New Roman" w:cs="Times New Roman"/>
          <w:i/>
          <w:sz w:val="24"/>
          <w:szCs w:val="24"/>
        </w:rPr>
        <w:t>с Хум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стяжаем</w:t>
      </w:r>
      <w:r w:rsidRPr="00AC28A6">
        <w:rPr>
          <w:rFonts w:ascii="Times New Roman" w:hAnsi="Times New Roman" w:cs="Times New Roman"/>
          <w:i/>
          <w:sz w:val="24"/>
          <w:szCs w:val="24"/>
        </w:rPr>
        <w:t xml:space="preserve"> </w:t>
      </w:r>
      <w:r>
        <w:rPr>
          <w:rFonts w:ascii="Times New Roman" w:hAnsi="Times New Roman" w:cs="Times New Roman"/>
          <w:i/>
          <w:sz w:val="24"/>
          <w:szCs w:val="24"/>
        </w:rPr>
        <w:t>Синтез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и, возжигаясь, преображаемся им.</w:t>
      </w:r>
    </w:p>
    <w:p w14:paraId="3F003B33"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w:t>
      </w:r>
      <w:r w:rsidRPr="00516D7D">
        <w:rPr>
          <w:rFonts w:ascii="Times New Roman" w:hAnsi="Times New Roman" w:cs="Times New Roman"/>
          <w:i/>
          <w:sz w:val="24"/>
          <w:szCs w:val="24"/>
        </w:rPr>
        <w:t xml:space="preserve"> </w:t>
      </w:r>
      <w:r>
        <w:rPr>
          <w:rFonts w:ascii="Times New Roman" w:hAnsi="Times New Roman" w:cs="Times New Roman"/>
          <w:i/>
          <w:sz w:val="24"/>
          <w:szCs w:val="24"/>
        </w:rPr>
        <w:t>Отца. Благодарим</w:t>
      </w:r>
      <w:r w:rsidRPr="004B6521">
        <w:rPr>
          <w:rFonts w:ascii="Times New Roman" w:hAnsi="Times New Roman" w:cs="Times New Roman"/>
          <w:i/>
          <w:sz w:val="24"/>
          <w:szCs w:val="24"/>
        </w:rPr>
        <w:t xml:space="preserve"> Изначально Вышестоящи</w:t>
      </w:r>
      <w:r>
        <w:rPr>
          <w:rFonts w:ascii="Times New Roman" w:hAnsi="Times New Roman" w:cs="Times New Roman"/>
          <w:i/>
          <w:sz w:val="24"/>
          <w:szCs w:val="24"/>
        </w:rPr>
        <w:t>х</w:t>
      </w:r>
      <w:r w:rsidRPr="004B6521">
        <w:rPr>
          <w:rFonts w:ascii="Times New Roman" w:hAnsi="Times New Roman" w:cs="Times New Roman"/>
          <w:i/>
          <w:sz w:val="24"/>
          <w:szCs w:val="24"/>
        </w:rPr>
        <w:t xml:space="preserve"> </w:t>
      </w:r>
      <w:r>
        <w:rPr>
          <w:rFonts w:ascii="Times New Roman" w:hAnsi="Times New Roman" w:cs="Times New Roman"/>
          <w:i/>
          <w:sz w:val="24"/>
          <w:szCs w:val="24"/>
        </w:rPr>
        <w:t>Аватаров Синтеза Кут Хуми Фаинь.</w:t>
      </w:r>
    </w:p>
    <w:p w14:paraId="06EBD731"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развёртываемся физически и, развёртываясь физически,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w:t>
      </w:r>
    </w:p>
    <w:p w14:paraId="20AB271A" w14:textId="77777777" w:rsidR="00345BC8" w:rsidRDefault="00345BC8" w:rsidP="00345BC8">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6107E20A" w14:textId="77777777" w:rsidR="00345BC8" w:rsidRPr="00DC1E7D" w:rsidRDefault="00345BC8" w:rsidP="00345BC8">
      <w:pPr>
        <w:spacing w:after="0" w:line="240" w:lineRule="auto"/>
        <w:ind w:firstLine="454"/>
        <w:rPr>
          <w:rFonts w:ascii="Times New Roman" w:hAnsi="Times New Roman" w:cs="Times New Roman"/>
          <w:sz w:val="24"/>
          <w:szCs w:val="24"/>
        </w:rPr>
      </w:pPr>
    </w:p>
    <w:p w14:paraId="0677926C" w14:textId="77777777" w:rsidR="00345BC8" w:rsidRPr="00DC1E7D" w:rsidRDefault="00345BC8" w:rsidP="00345BC8">
      <w:pPr>
        <w:spacing w:after="0" w:line="240" w:lineRule="auto"/>
        <w:ind w:firstLine="454"/>
        <w:rPr>
          <w:rFonts w:ascii="Times New Roman" w:hAnsi="Times New Roman" w:cs="Times New Roman"/>
          <w:sz w:val="24"/>
          <w:szCs w:val="24"/>
        </w:rPr>
      </w:pPr>
      <w:r w:rsidRPr="003779C0">
        <w:rPr>
          <w:rFonts w:ascii="Times New Roman" w:hAnsi="Times New Roman" w:cs="Times New Roman"/>
          <w:sz w:val="24"/>
          <w:szCs w:val="24"/>
        </w:rPr>
        <w:t>У нас</w:t>
      </w:r>
      <w:r w:rsidRPr="00DC1E7D">
        <w:rPr>
          <w:rFonts w:ascii="Times New Roman" w:hAnsi="Times New Roman" w:cs="Times New Roman"/>
          <w:sz w:val="24"/>
          <w:szCs w:val="24"/>
        </w:rPr>
        <w:t xml:space="preserve"> ещё сейчас будет четвёртая </w:t>
      </w:r>
      <w:r>
        <w:rPr>
          <w:rFonts w:ascii="Times New Roman" w:hAnsi="Times New Roman" w:cs="Times New Roman"/>
          <w:sz w:val="24"/>
          <w:szCs w:val="24"/>
        </w:rPr>
        <w:t>практика стяжание Тела Аватар-</w:t>
      </w:r>
      <w:r w:rsidRPr="00DC1E7D">
        <w:rPr>
          <w:rFonts w:ascii="Times New Roman" w:hAnsi="Times New Roman" w:cs="Times New Roman"/>
          <w:sz w:val="24"/>
          <w:szCs w:val="24"/>
        </w:rPr>
        <w:t>Ипостаси, а потом будет перерыв. Пока два пояснения, важных.</w:t>
      </w:r>
    </w:p>
    <w:p w14:paraId="3438E538" w14:textId="77777777" w:rsidR="00345BC8" w:rsidRPr="00DC1E7D"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Во-первых, обратите внимание, что мы дей</w:t>
      </w:r>
      <w:r>
        <w:rPr>
          <w:rFonts w:ascii="Times New Roman" w:hAnsi="Times New Roman" w:cs="Times New Roman"/>
          <w:sz w:val="24"/>
          <w:szCs w:val="24"/>
        </w:rPr>
        <w:t>ствовали самостоятельно Высшим C</w:t>
      </w:r>
      <w:r w:rsidRPr="00DC1E7D">
        <w:rPr>
          <w:rFonts w:ascii="Times New Roman" w:hAnsi="Times New Roman" w:cs="Times New Roman"/>
          <w:sz w:val="24"/>
          <w:szCs w:val="24"/>
        </w:rPr>
        <w:t xml:space="preserve">интезным Мировым Телом. </w:t>
      </w:r>
    </w:p>
    <w:p w14:paraId="05BE60BA" w14:textId="77777777" w:rsidR="00345BC8"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 xml:space="preserve">Думаем. Парадигмально думаем. </w:t>
      </w:r>
    </w:p>
    <w:p w14:paraId="739168B4" w14:textId="77777777" w:rsidR="00345BC8" w:rsidRDefault="00345BC8" w:rsidP="00345BC8">
      <w:pPr>
        <w:spacing w:after="0" w:line="240" w:lineRule="auto"/>
        <w:ind w:firstLine="454"/>
        <w:rPr>
          <w:rFonts w:ascii="Times New Roman" w:hAnsi="Times New Roman" w:cs="Times New Roman"/>
          <w:sz w:val="24"/>
          <w:szCs w:val="24"/>
        </w:rPr>
      </w:pPr>
    </w:p>
    <w:p w14:paraId="2C6AB6E1" w14:textId="77777777" w:rsidR="00345BC8" w:rsidRPr="00C41512" w:rsidRDefault="00345BC8" w:rsidP="00345BC8">
      <w:pPr>
        <w:spacing w:after="0" w:line="240" w:lineRule="auto"/>
        <w:ind w:firstLine="454"/>
        <w:jc w:val="center"/>
        <w:rPr>
          <w:rFonts w:ascii="Times New Roman" w:hAnsi="Times New Roman" w:cs="Times New Roman"/>
          <w:b/>
          <w:sz w:val="24"/>
          <w:szCs w:val="24"/>
        </w:rPr>
      </w:pPr>
      <w:r w:rsidRPr="00C41512">
        <w:rPr>
          <w:rFonts w:ascii="Times New Roman" w:hAnsi="Times New Roman" w:cs="Times New Roman"/>
          <w:b/>
          <w:sz w:val="24"/>
          <w:szCs w:val="24"/>
        </w:rPr>
        <w:t>Отец сообщил, что он выводит Высшие части из фиксации Аватар-Ипостасей</w:t>
      </w:r>
    </w:p>
    <w:p w14:paraId="14F6A863" w14:textId="77777777" w:rsidR="00345BC8" w:rsidRPr="00DC1E7D" w:rsidRDefault="00345BC8" w:rsidP="00345BC8">
      <w:pPr>
        <w:spacing w:after="0" w:line="240" w:lineRule="auto"/>
        <w:ind w:firstLine="454"/>
        <w:rPr>
          <w:rFonts w:ascii="Times New Roman" w:hAnsi="Times New Roman" w:cs="Times New Roman"/>
          <w:sz w:val="24"/>
          <w:szCs w:val="24"/>
        </w:rPr>
      </w:pPr>
    </w:p>
    <w:p w14:paraId="55A69EDA" w14:textId="77777777" w:rsidR="00345BC8" w:rsidRPr="00DC1E7D"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До этого все Высшие част</w:t>
      </w:r>
      <w:r>
        <w:rPr>
          <w:rFonts w:ascii="Times New Roman" w:hAnsi="Times New Roman" w:cs="Times New Roman"/>
          <w:sz w:val="24"/>
          <w:szCs w:val="24"/>
        </w:rPr>
        <w:t>и обязательно фиксировались на</w:t>
      </w:r>
      <w:r w:rsidRPr="00DC1E7D">
        <w:rPr>
          <w:rFonts w:ascii="Times New Roman" w:hAnsi="Times New Roman" w:cs="Times New Roman"/>
          <w:sz w:val="24"/>
          <w:szCs w:val="24"/>
        </w:rPr>
        <w:t xml:space="preserve"> Тело Аватар</w:t>
      </w:r>
      <w:r>
        <w:rPr>
          <w:rFonts w:ascii="Times New Roman" w:hAnsi="Times New Roman" w:cs="Times New Roman"/>
          <w:sz w:val="24"/>
          <w:szCs w:val="24"/>
        </w:rPr>
        <w:t>-</w:t>
      </w:r>
      <w:r w:rsidRPr="00DC1E7D">
        <w:rPr>
          <w:rFonts w:ascii="Times New Roman" w:hAnsi="Times New Roman" w:cs="Times New Roman"/>
          <w:sz w:val="24"/>
          <w:szCs w:val="24"/>
        </w:rPr>
        <w:t xml:space="preserve">Ипостаси. Я не стал на этом акцентироваться в первой практике. Я решил спросить у Отца, сейчас я спросил у Отца. Отец сообщил, что он </w:t>
      </w:r>
      <w:r w:rsidRPr="00DC1E7D">
        <w:rPr>
          <w:rFonts w:ascii="Times New Roman" w:hAnsi="Times New Roman" w:cs="Times New Roman"/>
          <w:b/>
          <w:sz w:val="24"/>
          <w:szCs w:val="24"/>
        </w:rPr>
        <w:t>выводит</w:t>
      </w:r>
      <w:r w:rsidRPr="00DC1E7D">
        <w:rPr>
          <w:rFonts w:ascii="Times New Roman" w:hAnsi="Times New Roman" w:cs="Times New Roman"/>
          <w:sz w:val="24"/>
          <w:szCs w:val="24"/>
        </w:rPr>
        <w:t xml:space="preserve"> Вы</w:t>
      </w:r>
      <w:r>
        <w:rPr>
          <w:rFonts w:ascii="Times New Roman" w:hAnsi="Times New Roman" w:cs="Times New Roman"/>
          <w:sz w:val="24"/>
          <w:szCs w:val="24"/>
        </w:rPr>
        <w:t>сшие части из фиксации Аватар-</w:t>
      </w:r>
      <w:r w:rsidRPr="00DC1E7D">
        <w:rPr>
          <w:rFonts w:ascii="Times New Roman" w:hAnsi="Times New Roman" w:cs="Times New Roman"/>
          <w:sz w:val="24"/>
          <w:szCs w:val="24"/>
        </w:rPr>
        <w:t xml:space="preserve">Ипостасей, потому что </w:t>
      </w:r>
      <w:r>
        <w:rPr>
          <w:rFonts w:ascii="Times New Roman" w:hAnsi="Times New Roman" w:cs="Times New Roman"/>
          <w:sz w:val="24"/>
          <w:szCs w:val="24"/>
        </w:rPr>
        <w:t xml:space="preserve">после </w:t>
      </w:r>
      <w:r>
        <w:rPr>
          <w:rFonts w:ascii="Times New Roman" w:hAnsi="Times New Roman" w:cs="Times New Roman"/>
          <w:sz w:val="24"/>
          <w:szCs w:val="24"/>
        </w:rPr>
        <w:lastRenderedPageBreak/>
        <w:t>фиксации частей на Аватар-</w:t>
      </w:r>
      <w:r w:rsidRPr="00DC1E7D">
        <w:rPr>
          <w:rFonts w:ascii="Times New Roman" w:hAnsi="Times New Roman" w:cs="Times New Roman"/>
          <w:sz w:val="24"/>
          <w:szCs w:val="24"/>
        </w:rPr>
        <w:t xml:space="preserve">Ипостасные Тела, пошла </w:t>
      </w:r>
      <w:r>
        <w:rPr>
          <w:rFonts w:ascii="Times New Roman" w:hAnsi="Times New Roman" w:cs="Times New Roman"/>
          <w:sz w:val="24"/>
          <w:szCs w:val="24"/>
        </w:rPr>
        <w:t>минимизация работы Аватар-</w:t>
      </w:r>
      <w:r w:rsidRPr="00DC1E7D">
        <w:rPr>
          <w:rFonts w:ascii="Times New Roman" w:hAnsi="Times New Roman" w:cs="Times New Roman"/>
          <w:sz w:val="24"/>
          <w:szCs w:val="24"/>
        </w:rPr>
        <w:t>И</w:t>
      </w:r>
      <w:r>
        <w:rPr>
          <w:rFonts w:ascii="Times New Roman" w:hAnsi="Times New Roman" w:cs="Times New Roman"/>
          <w:sz w:val="24"/>
          <w:szCs w:val="24"/>
        </w:rPr>
        <w:t>постасей с огнями Отца, то есть</w:t>
      </w:r>
      <w:r w:rsidRPr="00DC1E7D">
        <w:rPr>
          <w:rFonts w:ascii="Times New Roman" w:hAnsi="Times New Roman" w:cs="Times New Roman"/>
          <w:sz w:val="24"/>
          <w:szCs w:val="24"/>
        </w:rPr>
        <w:t xml:space="preserve"> Высшие части начали туда вкладывать своё. </w:t>
      </w:r>
    </w:p>
    <w:p w14:paraId="7428F692" w14:textId="77777777" w:rsidR="00345BC8" w:rsidRPr="00DC1E7D"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 xml:space="preserve">И </w:t>
      </w:r>
      <w:r>
        <w:rPr>
          <w:rFonts w:ascii="Times New Roman" w:hAnsi="Times New Roman" w:cs="Times New Roman"/>
          <w:sz w:val="24"/>
          <w:szCs w:val="24"/>
        </w:rPr>
        <w:t>Отец хочет, чтобы Тела Аватар-</w:t>
      </w:r>
      <w:r w:rsidRPr="00DC1E7D">
        <w:rPr>
          <w:rFonts w:ascii="Times New Roman" w:hAnsi="Times New Roman" w:cs="Times New Roman"/>
          <w:sz w:val="24"/>
          <w:szCs w:val="24"/>
        </w:rPr>
        <w:t>Ипостасей занимались своей работой: организациями, частностями, огнями Отца, а Высшие части занимались своей работой.</w:t>
      </w:r>
    </w:p>
    <w:p w14:paraId="62883606" w14:textId="77777777" w:rsidR="00345BC8" w:rsidRPr="00DC1E7D"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 итоге</w:t>
      </w:r>
      <w:r w:rsidRPr="00DC1E7D">
        <w:rPr>
          <w:rFonts w:ascii="Times New Roman" w:hAnsi="Times New Roman" w:cs="Times New Roman"/>
          <w:sz w:val="24"/>
          <w:szCs w:val="24"/>
        </w:rPr>
        <w:t xml:space="preserve"> Высшие части объявляю</w:t>
      </w:r>
      <w:r>
        <w:rPr>
          <w:rFonts w:ascii="Times New Roman" w:hAnsi="Times New Roman" w:cs="Times New Roman"/>
          <w:sz w:val="24"/>
          <w:szCs w:val="24"/>
        </w:rPr>
        <w:t>тся отдельно существующими 64-мя частями плюс к 512-</w:t>
      </w:r>
      <w:r w:rsidRPr="00DC1E7D">
        <w:rPr>
          <w:rFonts w:ascii="Times New Roman" w:hAnsi="Times New Roman" w:cs="Times New Roman"/>
          <w:sz w:val="24"/>
          <w:szCs w:val="24"/>
        </w:rPr>
        <w:t>ти любым выражениям. У нас теперь 576 частей, н</w:t>
      </w:r>
      <w:r>
        <w:rPr>
          <w:rFonts w:ascii="Times New Roman" w:hAnsi="Times New Roman" w:cs="Times New Roman"/>
          <w:sz w:val="24"/>
          <w:szCs w:val="24"/>
        </w:rPr>
        <w:t>о, у нас четыре вида по 512-</w:t>
      </w:r>
      <w:r w:rsidRPr="00DC1E7D">
        <w:rPr>
          <w:rFonts w:ascii="Times New Roman" w:hAnsi="Times New Roman" w:cs="Times New Roman"/>
          <w:sz w:val="24"/>
          <w:szCs w:val="24"/>
        </w:rPr>
        <w:t>ти частей за жизнь</w:t>
      </w:r>
      <w:r>
        <w:rPr>
          <w:rFonts w:ascii="Times New Roman" w:hAnsi="Times New Roman" w:cs="Times New Roman"/>
          <w:sz w:val="24"/>
          <w:szCs w:val="24"/>
        </w:rPr>
        <w:t xml:space="preserve"> и 64-</w:t>
      </w:r>
      <w:r w:rsidRPr="00DC1E7D">
        <w:rPr>
          <w:rFonts w:ascii="Times New Roman" w:hAnsi="Times New Roman" w:cs="Times New Roman"/>
          <w:sz w:val="24"/>
          <w:szCs w:val="24"/>
        </w:rPr>
        <w:t>е Высшие части. Другими словами, у вас сейчас, на сейчас, после этой практик</w:t>
      </w:r>
      <w:r>
        <w:rPr>
          <w:rFonts w:ascii="Times New Roman" w:hAnsi="Times New Roman" w:cs="Times New Roman"/>
          <w:sz w:val="24"/>
          <w:szCs w:val="24"/>
        </w:rPr>
        <w:t>и 512 частей человеческой жизни…</w:t>
      </w:r>
      <w:r w:rsidRPr="00DC1E7D">
        <w:rPr>
          <w:rFonts w:ascii="Times New Roman" w:hAnsi="Times New Roman" w:cs="Times New Roman"/>
          <w:sz w:val="24"/>
          <w:szCs w:val="24"/>
        </w:rPr>
        <w:t xml:space="preserve"> </w:t>
      </w:r>
      <w:r>
        <w:rPr>
          <w:rFonts w:ascii="Times New Roman" w:hAnsi="Times New Roman" w:cs="Times New Roman"/>
          <w:sz w:val="24"/>
          <w:szCs w:val="24"/>
        </w:rPr>
        <w:t>К</w:t>
      </w:r>
      <w:r w:rsidRPr="00DC1E7D">
        <w:rPr>
          <w:rFonts w:ascii="Times New Roman" w:hAnsi="Times New Roman" w:cs="Times New Roman"/>
          <w:sz w:val="24"/>
          <w:szCs w:val="24"/>
        </w:rPr>
        <w:t>ак, кого мы стяжали? Мы сейчас вашу человеческую жизнь, я сказал: «Физическое тело человека».</w:t>
      </w:r>
    </w:p>
    <w:p w14:paraId="1E8D6F1B" w14:textId="77777777" w:rsidR="00345BC8" w:rsidRPr="00DC1E7D"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Мы с</w:t>
      </w:r>
      <w:r>
        <w:rPr>
          <w:rFonts w:ascii="Times New Roman" w:hAnsi="Times New Roman" w:cs="Times New Roman"/>
          <w:sz w:val="24"/>
          <w:szCs w:val="24"/>
        </w:rPr>
        <w:t xml:space="preserve">тяжали метагалактические части Служащего и вот </w:t>
      </w:r>
      <w:r w:rsidRPr="00DC1E7D">
        <w:rPr>
          <w:rFonts w:ascii="Times New Roman" w:hAnsi="Times New Roman" w:cs="Times New Roman"/>
          <w:sz w:val="24"/>
          <w:szCs w:val="24"/>
        </w:rPr>
        <w:t>до конца синтеза ваша человеческая жизнь поднята на Служащего</w:t>
      </w:r>
      <w:r>
        <w:rPr>
          <w:rFonts w:ascii="Times New Roman" w:hAnsi="Times New Roman" w:cs="Times New Roman"/>
          <w:sz w:val="24"/>
          <w:szCs w:val="24"/>
        </w:rPr>
        <w:t>, и вы сейчас проживаете 11-</w:t>
      </w:r>
      <w:r w:rsidRPr="00DC1E7D">
        <w:rPr>
          <w:rFonts w:ascii="Times New Roman" w:hAnsi="Times New Roman" w:cs="Times New Roman"/>
          <w:sz w:val="24"/>
          <w:szCs w:val="24"/>
        </w:rPr>
        <w:t>ый горизонт Служащег</w:t>
      </w:r>
      <w:r>
        <w:rPr>
          <w:rFonts w:ascii="Times New Roman" w:hAnsi="Times New Roman" w:cs="Times New Roman"/>
          <w:sz w:val="24"/>
          <w:szCs w:val="24"/>
        </w:rPr>
        <w:t>о, созидание человеческой жизни.</w:t>
      </w:r>
      <w:r w:rsidRPr="00DC1E7D">
        <w:rPr>
          <w:rFonts w:ascii="Times New Roman" w:hAnsi="Times New Roman" w:cs="Times New Roman"/>
          <w:sz w:val="24"/>
          <w:szCs w:val="24"/>
        </w:rPr>
        <w:t xml:space="preserve"> </w:t>
      </w:r>
      <w:r>
        <w:rPr>
          <w:rFonts w:ascii="Times New Roman" w:hAnsi="Times New Roman" w:cs="Times New Roman"/>
          <w:sz w:val="24"/>
          <w:szCs w:val="24"/>
        </w:rPr>
        <w:t>То есть</w:t>
      </w:r>
      <w:r w:rsidRPr="00DC1E7D">
        <w:rPr>
          <w:rFonts w:ascii="Times New Roman" w:hAnsi="Times New Roman" w:cs="Times New Roman"/>
          <w:sz w:val="24"/>
          <w:szCs w:val="24"/>
        </w:rPr>
        <w:t xml:space="preserve"> м</w:t>
      </w:r>
      <w:r>
        <w:rPr>
          <w:rFonts w:ascii="Times New Roman" w:hAnsi="Times New Roman" w:cs="Times New Roman"/>
          <w:sz w:val="24"/>
          <w:szCs w:val="24"/>
        </w:rPr>
        <w:t>ы вас тренируем на то, чтобы вы</w:t>
      </w:r>
      <w:r w:rsidRPr="00DC1E7D">
        <w:rPr>
          <w:rFonts w:ascii="Times New Roman" w:hAnsi="Times New Roman" w:cs="Times New Roman"/>
          <w:sz w:val="24"/>
          <w:szCs w:val="24"/>
        </w:rPr>
        <w:t xml:space="preserve"> как человек</w:t>
      </w:r>
      <w:r>
        <w:rPr>
          <w:rFonts w:ascii="Times New Roman" w:hAnsi="Times New Roman" w:cs="Times New Roman"/>
          <w:sz w:val="24"/>
          <w:szCs w:val="24"/>
        </w:rPr>
        <w:t>,</w:t>
      </w:r>
      <w:r w:rsidRPr="00DC1E7D">
        <w:rPr>
          <w:rFonts w:ascii="Times New Roman" w:hAnsi="Times New Roman" w:cs="Times New Roman"/>
          <w:sz w:val="24"/>
          <w:szCs w:val="24"/>
        </w:rPr>
        <w:t xml:space="preserve"> достигли Служащего.</w:t>
      </w:r>
    </w:p>
    <w:p w14:paraId="32EC1A01" w14:textId="77777777" w:rsidR="00345BC8" w:rsidRPr="00DC1E7D"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Потом мы стяжали октавные части Ипостаси, это другие части мы стяжали</w:t>
      </w:r>
      <w:r>
        <w:rPr>
          <w:rFonts w:ascii="Times New Roman" w:hAnsi="Times New Roman" w:cs="Times New Roman"/>
          <w:sz w:val="24"/>
          <w:szCs w:val="24"/>
        </w:rPr>
        <w:t>,</w:t>
      </w:r>
      <w:r w:rsidRPr="00DC1E7D">
        <w:rPr>
          <w:rFonts w:ascii="Times New Roman" w:hAnsi="Times New Roman" w:cs="Times New Roman"/>
          <w:sz w:val="24"/>
          <w:szCs w:val="24"/>
        </w:rPr>
        <w:t xml:space="preserve"> и как Компетентные мы вас</w:t>
      </w:r>
      <w:r>
        <w:rPr>
          <w:rFonts w:ascii="Times New Roman" w:hAnsi="Times New Roman" w:cs="Times New Roman"/>
          <w:sz w:val="24"/>
          <w:szCs w:val="24"/>
        </w:rPr>
        <w:t xml:space="preserve"> подтянули до уровня Ипостаси, октавными частями.</w:t>
      </w:r>
      <w:r w:rsidRPr="00DC1E7D">
        <w:rPr>
          <w:rFonts w:ascii="Times New Roman" w:hAnsi="Times New Roman" w:cs="Times New Roman"/>
          <w:sz w:val="24"/>
          <w:szCs w:val="24"/>
        </w:rPr>
        <w:t xml:space="preserve"> </w:t>
      </w:r>
      <w:r>
        <w:rPr>
          <w:rFonts w:ascii="Times New Roman" w:hAnsi="Times New Roman" w:cs="Times New Roman"/>
          <w:sz w:val="24"/>
          <w:szCs w:val="24"/>
        </w:rPr>
        <w:t>Вторая жизнь К</w:t>
      </w:r>
      <w:r w:rsidRPr="00DC1E7D">
        <w:rPr>
          <w:rFonts w:ascii="Times New Roman" w:hAnsi="Times New Roman" w:cs="Times New Roman"/>
          <w:sz w:val="24"/>
          <w:szCs w:val="24"/>
        </w:rPr>
        <w:t xml:space="preserve">омпетентного до уровня Ипостаси. </w:t>
      </w:r>
    </w:p>
    <w:p w14:paraId="26AE5EDF" w14:textId="77777777" w:rsidR="00345BC8" w:rsidRPr="00DC1E7D"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Потом третьи части архетипические Учителя, мы вас как Полномочного дотянули до У</w:t>
      </w:r>
      <w:r w:rsidRPr="00DC1E7D">
        <w:rPr>
          <w:rFonts w:ascii="Times New Roman" w:hAnsi="Times New Roman" w:cs="Times New Roman"/>
          <w:sz w:val="24"/>
          <w:szCs w:val="24"/>
        </w:rPr>
        <w:t>чителя</w:t>
      </w:r>
      <w:r>
        <w:rPr>
          <w:rFonts w:ascii="Times New Roman" w:hAnsi="Times New Roman" w:cs="Times New Roman"/>
          <w:sz w:val="24"/>
          <w:szCs w:val="24"/>
        </w:rPr>
        <w:t>. И вот</w:t>
      </w:r>
      <w:r w:rsidRPr="00DC1E7D">
        <w:rPr>
          <w:rFonts w:ascii="Times New Roman" w:hAnsi="Times New Roman" w:cs="Times New Roman"/>
          <w:sz w:val="24"/>
          <w:szCs w:val="24"/>
        </w:rPr>
        <w:t xml:space="preserve"> здесь вы сравнялись со св</w:t>
      </w:r>
      <w:r>
        <w:rPr>
          <w:rFonts w:ascii="Times New Roman" w:hAnsi="Times New Roman" w:cs="Times New Roman"/>
          <w:sz w:val="24"/>
          <w:szCs w:val="24"/>
        </w:rPr>
        <w:t>оими полномочиями, кто Учителя Синтеза.</w:t>
      </w:r>
      <w:r w:rsidRPr="00DC1E7D">
        <w:rPr>
          <w:rFonts w:ascii="Times New Roman" w:hAnsi="Times New Roman" w:cs="Times New Roman"/>
          <w:sz w:val="24"/>
          <w:szCs w:val="24"/>
        </w:rPr>
        <w:t xml:space="preserve"> </w:t>
      </w:r>
      <w:r>
        <w:rPr>
          <w:rFonts w:ascii="Times New Roman" w:hAnsi="Times New Roman" w:cs="Times New Roman"/>
          <w:sz w:val="24"/>
          <w:szCs w:val="24"/>
        </w:rPr>
        <w:t>Н</w:t>
      </w:r>
      <w:r w:rsidRPr="00DC1E7D">
        <w:rPr>
          <w:rFonts w:ascii="Times New Roman" w:hAnsi="Times New Roman" w:cs="Times New Roman"/>
          <w:sz w:val="24"/>
          <w:szCs w:val="24"/>
        </w:rPr>
        <w:t>у, кт</w:t>
      </w:r>
      <w:r>
        <w:rPr>
          <w:rFonts w:ascii="Times New Roman" w:hAnsi="Times New Roman" w:cs="Times New Roman"/>
          <w:sz w:val="24"/>
          <w:szCs w:val="24"/>
        </w:rPr>
        <w:t>о Владыки Синтеза на шаг ниже.</w:t>
      </w:r>
      <w:r w:rsidRPr="00DC1E7D">
        <w:rPr>
          <w:rFonts w:ascii="Times New Roman" w:hAnsi="Times New Roman" w:cs="Times New Roman"/>
          <w:sz w:val="24"/>
          <w:szCs w:val="24"/>
        </w:rPr>
        <w:t xml:space="preserve"> </w:t>
      </w:r>
      <w:r>
        <w:rPr>
          <w:rFonts w:ascii="Times New Roman" w:hAnsi="Times New Roman" w:cs="Times New Roman"/>
          <w:sz w:val="24"/>
          <w:szCs w:val="24"/>
        </w:rPr>
        <w:t>Н</w:t>
      </w:r>
      <w:r w:rsidRPr="00DC1E7D">
        <w:rPr>
          <w:rFonts w:ascii="Times New Roman" w:hAnsi="Times New Roman" w:cs="Times New Roman"/>
          <w:sz w:val="24"/>
          <w:szCs w:val="24"/>
        </w:rPr>
        <w:t xml:space="preserve">о выше мы не имеем права стяжать в октавах, ну, </w:t>
      </w:r>
      <w:r>
        <w:rPr>
          <w:rFonts w:ascii="Times New Roman" w:hAnsi="Times New Roman" w:cs="Times New Roman"/>
          <w:sz w:val="24"/>
          <w:szCs w:val="24"/>
        </w:rPr>
        <w:t>как бы это</w:t>
      </w:r>
      <w:r w:rsidRPr="00DC1E7D">
        <w:rPr>
          <w:rFonts w:ascii="Times New Roman" w:hAnsi="Times New Roman" w:cs="Times New Roman"/>
          <w:sz w:val="24"/>
          <w:szCs w:val="24"/>
        </w:rPr>
        <w:t xml:space="preserve"> предел нашей телесности.</w:t>
      </w:r>
    </w:p>
    <w:p w14:paraId="0A7A67EF" w14:textId="77777777" w:rsidR="00345BC8" w:rsidRPr="00DC1E7D"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И вот</w:t>
      </w:r>
      <w:r w:rsidRPr="00DC1E7D">
        <w:rPr>
          <w:rFonts w:ascii="Times New Roman" w:hAnsi="Times New Roman" w:cs="Times New Roman"/>
          <w:sz w:val="24"/>
          <w:szCs w:val="24"/>
        </w:rPr>
        <w:t xml:space="preserve"> три жизни у вас теперь: Учи</w:t>
      </w:r>
      <w:r>
        <w:rPr>
          <w:rFonts w:ascii="Times New Roman" w:hAnsi="Times New Roman" w:cs="Times New Roman"/>
          <w:sz w:val="24"/>
          <w:szCs w:val="24"/>
        </w:rPr>
        <w:t xml:space="preserve">теля, Ипостаси и Служащего. Вот прям </w:t>
      </w:r>
      <w:r w:rsidRPr="00DC1E7D">
        <w:rPr>
          <w:rFonts w:ascii="Times New Roman" w:hAnsi="Times New Roman" w:cs="Times New Roman"/>
          <w:sz w:val="24"/>
          <w:szCs w:val="24"/>
        </w:rPr>
        <w:t>сейчас действует. В итоговой практике мы стяжаем 512 Совершенных частей, у вас появится четвёртая жизнь Вл</w:t>
      </w:r>
      <w:r>
        <w:rPr>
          <w:rFonts w:ascii="Times New Roman" w:hAnsi="Times New Roman" w:cs="Times New Roman"/>
          <w:sz w:val="24"/>
          <w:szCs w:val="24"/>
        </w:rPr>
        <w:t>адыки. Для Владык Синтеза будет</w:t>
      </w:r>
      <w:r w:rsidRPr="00DC1E7D">
        <w:rPr>
          <w:rFonts w:ascii="Times New Roman" w:hAnsi="Times New Roman" w:cs="Times New Roman"/>
          <w:sz w:val="24"/>
          <w:szCs w:val="24"/>
        </w:rPr>
        <w:t xml:space="preserve"> как раз самая тема. У всех остальных, как тренировка итогами</w:t>
      </w:r>
      <w:r>
        <w:rPr>
          <w:rFonts w:ascii="Times New Roman" w:hAnsi="Times New Roman" w:cs="Times New Roman"/>
          <w:sz w:val="24"/>
          <w:szCs w:val="24"/>
        </w:rPr>
        <w:t xml:space="preserve"> синтеза. На месяц Владыка 81-</w:t>
      </w:r>
      <w:r w:rsidRPr="00DC1E7D">
        <w:rPr>
          <w:rFonts w:ascii="Times New Roman" w:hAnsi="Times New Roman" w:cs="Times New Roman"/>
          <w:sz w:val="24"/>
          <w:szCs w:val="24"/>
        </w:rPr>
        <w:t xml:space="preserve">го синтеза. И </w:t>
      </w:r>
      <w:r w:rsidRPr="00DC1E7D">
        <w:rPr>
          <w:rFonts w:ascii="Times New Roman" w:hAnsi="Times New Roman" w:cs="Times New Roman"/>
          <w:b/>
          <w:sz w:val="24"/>
          <w:szCs w:val="24"/>
        </w:rPr>
        <w:t xml:space="preserve">плюс </w:t>
      </w:r>
      <w:r w:rsidRPr="00DC1E7D">
        <w:rPr>
          <w:rFonts w:ascii="Times New Roman" w:hAnsi="Times New Roman" w:cs="Times New Roman"/>
          <w:sz w:val="24"/>
          <w:szCs w:val="24"/>
        </w:rPr>
        <w:t xml:space="preserve">к этим 512 умножаем на четыре </w:t>
      </w:r>
      <w:r>
        <w:rPr>
          <w:rFonts w:ascii="Times New Roman" w:hAnsi="Times New Roman" w:cs="Times New Roman"/>
          <w:sz w:val="24"/>
          <w:szCs w:val="24"/>
        </w:rPr>
        <w:t xml:space="preserve">- </w:t>
      </w:r>
      <w:r w:rsidRPr="00DC1E7D">
        <w:rPr>
          <w:rFonts w:ascii="Times New Roman" w:hAnsi="Times New Roman" w:cs="Times New Roman"/>
          <w:sz w:val="24"/>
          <w:szCs w:val="24"/>
        </w:rPr>
        <w:t>2048, у вас ещё 64 части, в итоге у вас 2112 частей. Чувствуете, какая хорошая</w:t>
      </w:r>
      <w:r>
        <w:rPr>
          <w:rFonts w:ascii="Times New Roman" w:hAnsi="Times New Roman" w:cs="Times New Roman"/>
          <w:sz w:val="24"/>
          <w:szCs w:val="24"/>
        </w:rPr>
        <w:t xml:space="preserve"> цифра? Двадцать один один два, </w:t>
      </w:r>
      <w:r w:rsidRPr="00DC1E7D">
        <w:rPr>
          <w:rFonts w:ascii="Times New Roman" w:hAnsi="Times New Roman" w:cs="Times New Roman"/>
          <w:sz w:val="24"/>
          <w:szCs w:val="24"/>
        </w:rPr>
        <w:t>две тысячи сто двенадцать частей. Я правильно посчитал? Ну, правильно, правильно посчитал, я не сомневаюсь, я вас пытаюсь. «Теперича» будет в постоянном развитии каждого из вас. Зачем?</w:t>
      </w:r>
    </w:p>
    <w:p w14:paraId="14F1E3EA" w14:textId="77777777" w:rsidR="00345BC8"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Отец сказал, нужно 50 пр</w:t>
      </w:r>
      <w:r>
        <w:rPr>
          <w:rFonts w:ascii="Times New Roman" w:hAnsi="Times New Roman" w:cs="Times New Roman"/>
          <w:sz w:val="24"/>
          <w:szCs w:val="24"/>
        </w:rPr>
        <w:t>оцентов плюс один, чтоб вы были…</w:t>
      </w:r>
      <w:r w:rsidRPr="00DC1E7D">
        <w:rPr>
          <w:rFonts w:ascii="Times New Roman" w:hAnsi="Times New Roman" w:cs="Times New Roman"/>
          <w:sz w:val="24"/>
          <w:szCs w:val="24"/>
        </w:rPr>
        <w:t xml:space="preserve"> кем? Отец вам тоже это вслух говорил, я общался не тайно, Отец вам всем это р</w:t>
      </w:r>
      <w:r>
        <w:rPr>
          <w:rFonts w:ascii="Times New Roman" w:hAnsi="Times New Roman" w:cs="Times New Roman"/>
          <w:sz w:val="24"/>
          <w:szCs w:val="24"/>
        </w:rPr>
        <w:t xml:space="preserve">ассказывал, но он запретил мне </w:t>
      </w:r>
      <w:r w:rsidRPr="00DC1E7D">
        <w:rPr>
          <w:rFonts w:ascii="Times New Roman" w:hAnsi="Times New Roman" w:cs="Times New Roman"/>
          <w:sz w:val="24"/>
          <w:szCs w:val="24"/>
        </w:rPr>
        <w:t>останавливать, поэтому я паузу делал, там, и молчал. Это было общение, Он вам всё</w:t>
      </w:r>
      <w:r>
        <w:rPr>
          <w:rFonts w:ascii="Times New Roman" w:hAnsi="Times New Roman" w:cs="Times New Roman"/>
          <w:sz w:val="24"/>
          <w:szCs w:val="24"/>
        </w:rPr>
        <w:t xml:space="preserve"> это рассказывал, чтоб вы были восьмой подрасой шестой расы.</w:t>
      </w:r>
      <w:r w:rsidRPr="00DC1E7D">
        <w:rPr>
          <w:rFonts w:ascii="Times New Roman" w:hAnsi="Times New Roman" w:cs="Times New Roman"/>
          <w:sz w:val="24"/>
          <w:szCs w:val="24"/>
        </w:rPr>
        <w:t xml:space="preserve"> </w:t>
      </w:r>
    </w:p>
    <w:p w14:paraId="1EC1424E" w14:textId="77777777" w:rsidR="00345BC8" w:rsidRPr="00DC1E7D" w:rsidRDefault="00345BC8" w:rsidP="00345BC8">
      <w:pPr>
        <w:spacing w:after="0" w:line="240" w:lineRule="auto"/>
        <w:ind w:firstLine="454"/>
        <w:rPr>
          <w:rFonts w:ascii="Times New Roman" w:hAnsi="Times New Roman" w:cs="Times New Roman"/>
          <w:sz w:val="24"/>
          <w:szCs w:val="24"/>
        </w:rPr>
      </w:pPr>
      <w:r w:rsidRPr="009D17DB">
        <w:rPr>
          <w:rFonts w:ascii="Times New Roman" w:hAnsi="Times New Roman" w:cs="Times New Roman"/>
          <w:b/>
          <w:sz w:val="24"/>
          <w:szCs w:val="24"/>
        </w:rPr>
        <w:t>Шестая подраса шестой расы классическая, человеческая – это 512 частей. В итоге, седьмая подраса, Компетентная – это 1024 части:</w:t>
      </w:r>
      <w:r>
        <w:rPr>
          <w:rFonts w:ascii="Times New Roman" w:hAnsi="Times New Roman" w:cs="Times New Roman"/>
          <w:b/>
          <w:sz w:val="24"/>
          <w:szCs w:val="24"/>
        </w:rPr>
        <w:t xml:space="preserve"> 512 и 512.</w:t>
      </w:r>
      <w:r w:rsidRPr="009D17DB">
        <w:rPr>
          <w:rFonts w:ascii="Times New Roman" w:hAnsi="Times New Roman" w:cs="Times New Roman"/>
          <w:b/>
          <w:sz w:val="24"/>
          <w:szCs w:val="24"/>
        </w:rPr>
        <w:t xml:space="preserve"> </w:t>
      </w:r>
      <w:r>
        <w:rPr>
          <w:rFonts w:ascii="Times New Roman" w:hAnsi="Times New Roman" w:cs="Times New Roman"/>
          <w:b/>
          <w:sz w:val="24"/>
          <w:szCs w:val="24"/>
        </w:rPr>
        <w:t>А восьмая подраса – это подраса П</w:t>
      </w:r>
      <w:r w:rsidRPr="009D17DB">
        <w:rPr>
          <w:rFonts w:ascii="Times New Roman" w:hAnsi="Times New Roman" w:cs="Times New Roman"/>
          <w:b/>
          <w:sz w:val="24"/>
          <w:szCs w:val="24"/>
        </w:rPr>
        <w:t>олномочных,</w:t>
      </w:r>
      <w:r w:rsidRPr="00DC1E7D">
        <w:rPr>
          <w:rFonts w:ascii="Times New Roman" w:hAnsi="Times New Roman" w:cs="Times New Roman"/>
          <w:sz w:val="24"/>
          <w:szCs w:val="24"/>
        </w:rPr>
        <w:t xml:space="preserve"> </w:t>
      </w:r>
      <w:r w:rsidRPr="009D17DB">
        <w:rPr>
          <w:rFonts w:ascii="Times New Roman" w:hAnsi="Times New Roman" w:cs="Times New Roman"/>
          <w:b/>
          <w:sz w:val="24"/>
          <w:szCs w:val="24"/>
        </w:rPr>
        <w:t>правда, здесь 2048 частей, включая Извечные части</w:t>
      </w:r>
      <w:r>
        <w:rPr>
          <w:rFonts w:ascii="Times New Roman" w:hAnsi="Times New Roman" w:cs="Times New Roman"/>
          <w:b/>
          <w:sz w:val="24"/>
          <w:szCs w:val="24"/>
        </w:rPr>
        <w:t xml:space="preserve">. И </w:t>
      </w:r>
      <w:r w:rsidRPr="009D17DB">
        <w:rPr>
          <w:rFonts w:ascii="Times New Roman" w:hAnsi="Times New Roman" w:cs="Times New Roman"/>
          <w:b/>
          <w:sz w:val="24"/>
          <w:szCs w:val="24"/>
        </w:rPr>
        <w:t>нужно было не только 2048,</w:t>
      </w:r>
      <w:r w:rsidRPr="00DC1E7D">
        <w:rPr>
          <w:rFonts w:ascii="Times New Roman" w:hAnsi="Times New Roman" w:cs="Times New Roman"/>
          <w:sz w:val="24"/>
          <w:szCs w:val="24"/>
        </w:rPr>
        <w:t xml:space="preserve"> </w:t>
      </w:r>
      <w:r w:rsidRPr="009D17DB">
        <w:rPr>
          <w:rFonts w:ascii="Times New Roman" w:hAnsi="Times New Roman" w:cs="Times New Roman"/>
          <w:b/>
          <w:sz w:val="24"/>
          <w:szCs w:val="24"/>
        </w:rPr>
        <w:t>а плюс одну часть, чтобы срабатывало всё.</w:t>
      </w:r>
      <w:r w:rsidRPr="00DC1E7D">
        <w:rPr>
          <w:rFonts w:ascii="Times New Roman" w:hAnsi="Times New Roman" w:cs="Times New Roman"/>
          <w:sz w:val="24"/>
          <w:szCs w:val="24"/>
        </w:rPr>
        <w:t xml:space="preserve"> Я не знал этого. Папа решил сделать, чтоб стабильно было плюс 64 части. С этого момента Высшие части </w:t>
      </w:r>
      <w:r>
        <w:rPr>
          <w:rFonts w:ascii="Times New Roman" w:hAnsi="Times New Roman" w:cs="Times New Roman"/>
          <w:sz w:val="24"/>
          <w:szCs w:val="24"/>
        </w:rPr>
        <w:t>действуют независимо от частей Тел Аватар-</w:t>
      </w:r>
      <w:r w:rsidRPr="00DC1E7D">
        <w:rPr>
          <w:rFonts w:ascii="Times New Roman" w:hAnsi="Times New Roman" w:cs="Times New Roman"/>
          <w:sz w:val="24"/>
          <w:szCs w:val="24"/>
        </w:rPr>
        <w:t>Ипостасей. Пока мы входили в В</w:t>
      </w:r>
      <w:r>
        <w:rPr>
          <w:rFonts w:ascii="Times New Roman" w:hAnsi="Times New Roman" w:cs="Times New Roman"/>
          <w:sz w:val="24"/>
          <w:szCs w:val="24"/>
        </w:rPr>
        <w:t>ысшие части, они развёртывались.</w:t>
      </w:r>
      <w:r w:rsidRPr="00DC1E7D">
        <w:rPr>
          <w:rFonts w:ascii="Times New Roman" w:hAnsi="Times New Roman" w:cs="Times New Roman"/>
          <w:sz w:val="24"/>
          <w:szCs w:val="24"/>
        </w:rPr>
        <w:t xml:space="preserve"> </w:t>
      </w:r>
      <w:r>
        <w:rPr>
          <w:rFonts w:ascii="Times New Roman" w:hAnsi="Times New Roman" w:cs="Times New Roman"/>
          <w:sz w:val="24"/>
          <w:szCs w:val="24"/>
        </w:rPr>
        <w:t>Тела Аватар-Ипостаси с 481–го по 512-</w:t>
      </w:r>
      <w:r w:rsidRPr="00DC1E7D">
        <w:rPr>
          <w:rFonts w:ascii="Times New Roman" w:hAnsi="Times New Roman" w:cs="Times New Roman"/>
          <w:sz w:val="24"/>
          <w:szCs w:val="24"/>
        </w:rPr>
        <w:t>ую, чтоб было понятно, з</w:t>
      </w:r>
      <w:r>
        <w:rPr>
          <w:rFonts w:ascii="Times New Roman" w:hAnsi="Times New Roman" w:cs="Times New Roman"/>
          <w:sz w:val="24"/>
          <w:szCs w:val="24"/>
        </w:rPr>
        <w:t>ачем? Чтоб не было никаких, там левых мыслей.</w:t>
      </w:r>
      <w:r w:rsidRPr="00DC1E7D">
        <w:rPr>
          <w:rFonts w:ascii="Times New Roman" w:hAnsi="Times New Roman" w:cs="Times New Roman"/>
          <w:sz w:val="24"/>
          <w:szCs w:val="24"/>
        </w:rPr>
        <w:t xml:space="preserve"> </w:t>
      </w:r>
      <w:r>
        <w:rPr>
          <w:rFonts w:ascii="Times New Roman" w:hAnsi="Times New Roman" w:cs="Times New Roman"/>
          <w:sz w:val="24"/>
          <w:szCs w:val="24"/>
        </w:rPr>
        <w:t>В</w:t>
      </w:r>
      <w:r w:rsidRPr="00DC1E7D">
        <w:rPr>
          <w:rFonts w:ascii="Times New Roman" w:hAnsi="Times New Roman" w:cs="Times New Roman"/>
          <w:sz w:val="24"/>
          <w:szCs w:val="24"/>
        </w:rPr>
        <w:t>опрос: «Высшие части н</w:t>
      </w:r>
      <w:r>
        <w:rPr>
          <w:rFonts w:ascii="Times New Roman" w:hAnsi="Times New Roman" w:cs="Times New Roman"/>
          <w:sz w:val="24"/>
          <w:szCs w:val="24"/>
        </w:rPr>
        <w:t>а какие из четырёх Тел Аватар-</w:t>
      </w:r>
      <w:r w:rsidRPr="00DC1E7D">
        <w:rPr>
          <w:rFonts w:ascii="Times New Roman" w:hAnsi="Times New Roman" w:cs="Times New Roman"/>
          <w:sz w:val="24"/>
          <w:szCs w:val="24"/>
        </w:rPr>
        <w:t>Ипостасе</w:t>
      </w:r>
      <w:r>
        <w:rPr>
          <w:rFonts w:ascii="Times New Roman" w:hAnsi="Times New Roman" w:cs="Times New Roman"/>
          <w:sz w:val="24"/>
          <w:szCs w:val="24"/>
        </w:rPr>
        <w:t>й у вас сейчас фиксируются: на Ч</w:t>
      </w:r>
      <w:r w:rsidRPr="00DC1E7D">
        <w:rPr>
          <w:rFonts w:ascii="Times New Roman" w:hAnsi="Times New Roman" w:cs="Times New Roman"/>
          <w:sz w:val="24"/>
          <w:szCs w:val="24"/>
        </w:rPr>
        <w:t xml:space="preserve">еловеческую, на </w:t>
      </w:r>
      <w:r>
        <w:rPr>
          <w:rFonts w:ascii="Times New Roman" w:hAnsi="Times New Roman" w:cs="Times New Roman"/>
          <w:sz w:val="24"/>
          <w:szCs w:val="24"/>
        </w:rPr>
        <w:t>К</w:t>
      </w:r>
      <w:r w:rsidRPr="00DC1E7D">
        <w:rPr>
          <w:rFonts w:ascii="Times New Roman" w:hAnsi="Times New Roman" w:cs="Times New Roman"/>
          <w:sz w:val="24"/>
          <w:szCs w:val="24"/>
        </w:rPr>
        <w:t xml:space="preserve">омпетентную, на </w:t>
      </w:r>
      <w:r>
        <w:rPr>
          <w:rFonts w:ascii="Times New Roman" w:hAnsi="Times New Roman" w:cs="Times New Roman"/>
          <w:sz w:val="24"/>
          <w:szCs w:val="24"/>
        </w:rPr>
        <w:t>П</w:t>
      </w:r>
      <w:r w:rsidRPr="00DC1E7D">
        <w:rPr>
          <w:rFonts w:ascii="Times New Roman" w:hAnsi="Times New Roman" w:cs="Times New Roman"/>
          <w:sz w:val="24"/>
          <w:szCs w:val="24"/>
        </w:rPr>
        <w:t xml:space="preserve">олномочную или на </w:t>
      </w:r>
      <w:r>
        <w:rPr>
          <w:rFonts w:ascii="Times New Roman" w:hAnsi="Times New Roman" w:cs="Times New Roman"/>
          <w:sz w:val="24"/>
          <w:szCs w:val="24"/>
        </w:rPr>
        <w:t>И</w:t>
      </w:r>
      <w:r w:rsidRPr="00DC1E7D">
        <w:rPr>
          <w:rFonts w:ascii="Times New Roman" w:hAnsi="Times New Roman" w:cs="Times New Roman"/>
          <w:sz w:val="24"/>
          <w:szCs w:val="24"/>
        </w:rPr>
        <w:t xml:space="preserve">звечную жизнь, </w:t>
      </w:r>
      <w:r>
        <w:rPr>
          <w:rFonts w:ascii="Times New Roman" w:hAnsi="Times New Roman" w:cs="Times New Roman"/>
          <w:sz w:val="24"/>
          <w:szCs w:val="24"/>
        </w:rPr>
        <w:t>если везде разные части?» И вот</w:t>
      </w:r>
      <w:r w:rsidRPr="00DC1E7D">
        <w:rPr>
          <w:rFonts w:ascii="Times New Roman" w:hAnsi="Times New Roman" w:cs="Times New Roman"/>
          <w:sz w:val="24"/>
          <w:szCs w:val="24"/>
        </w:rPr>
        <w:t xml:space="preserve"> ва</w:t>
      </w:r>
      <w:r>
        <w:rPr>
          <w:rFonts w:ascii="Times New Roman" w:hAnsi="Times New Roman" w:cs="Times New Roman"/>
          <w:sz w:val="24"/>
          <w:szCs w:val="24"/>
        </w:rPr>
        <w:t>ши Высшие части начали метаться: «А</w:t>
      </w:r>
      <w:r w:rsidRPr="00DC1E7D">
        <w:rPr>
          <w:rFonts w:ascii="Times New Roman" w:hAnsi="Times New Roman" w:cs="Times New Roman"/>
          <w:sz w:val="24"/>
          <w:szCs w:val="24"/>
        </w:rPr>
        <w:t xml:space="preserve"> вы в Высшей части Компетентные? Человек? Полномочные? Понимаете, да? Извечные?</w:t>
      </w:r>
      <w:r>
        <w:rPr>
          <w:rFonts w:ascii="Times New Roman" w:hAnsi="Times New Roman" w:cs="Times New Roman"/>
          <w:sz w:val="24"/>
          <w:szCs w:val="24"/>
        </w:rPr>
        <w:t>»</w:t>
      </w:r>
      <w:r w:rsidRPr="00DC1E7D">
        <w:rPr>
          <w:rFonts w:ascii="Times New Roman" w:hAnsi="Times New Roman" w:cs="Times New Roman"/>
          <w:sz w:val="24"/>
          <w:szCs w:val="24"/>
        </w:rPr>
        <w:t xml:space="preserve"> </w:t>
      </w:r>
      <w:r>
        <w:rPr>
          <w:rFonts w:ascii="Times New Roman" w:hAnsi="Times New Roman" w:cs="Times New Roman"/>
          <w:sz w:val="24"/>
          <w:szCs w:val="24"/>
        </w:rPr>
        <w:t>И вот</w:t>
      </w:r>
      <w:r w:rsidRPr="00DC1E7D">
        <w:rPr>
          <w:rFonts w:ascii="Times New Roman" w:hAnsi="Times New Roman" w:cs="Times New Roman"/>
          <w:sz w:val="24"/>
          <w:szCs w:val="24"/>
        </w:rPr>
        <w:t xml:space="preserve"> Высшая часть начинает то рас</w:t>
      </w:r>
      <w:r>
        <w:rPr>
          <w:rFonts w:ascii="Times New Roman" w:hAnsi="Times New Roman" w:cs="Times New Roman"/>
          <w:sz w:val="24"/>
          <w:szCs w:val="24"/>
        </w:rPr>
        <w:t>тягиваться на четыре выражения Аватар-</w:t>
      </w:r>
      <w:r w:rsidRPr="00DC1E7D">
        <w:rPr>
          <w:rFonts w:ascii="Times New Roman" w:hAnsi="Times New Roman" w:cs="Times New Roman"/>
          <w:sz w:val="24"/>
          <w:szCs w:val="24"/>
        </w:rPr>
        <w:t>Ипостаси, то собираться в человеческой жизни. Отцу эта суета надоела, начала надоедать, ну, в том плане, что…</w:t>
      </w:r>
    </w:p>
    <w:p w14:paraId="771969F2" w14:textId="77777777" w:rsidR="00345BC8" w:rsidRPr="00DC1E7D"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Вы это н</w:t>
      </w:r>
      <w:r>
        <w:rPr>
          <w:rFonts w:ascii="Times New Roman" w:hAnsi="Times New Roman" w:cs="Times New Roman"/>
          <w:sz w:val="24"/>
          <w:szCs w:val="24"/>
        </w:rPr>
        <w:t xml:space="preserve">е замечаете, </w:t>
      </w:r>
      <w:r w:rsidRPr="00DC1E7D">
        <w:rPr>
          <w:rFonts w:ascii="Times New Roman" w:hAnsi="Times New Roman" w:cs="Times New Roman"/>
          <w:sz w:val="24"/>
          <w:szCs w:val="24"/>
        </w:rPr>
        <w:t xml:space="preserve">Высшие части у вас в «ошарашке», бегают, то в метагалактические, то в октавные, то в архетипические, то в совершенные части, то в базовые, то в цельные и не знают, куда </w:t>
      </w:r>
      <w:r w:rsidRPr="00DC1E7D">
        <w:rPr>
          <w:rFonts w:ascii="Times New Roman" w:hAnsi="Times New Roman" w:cs="Times New Roman"/>
          <w:b/>
          <w:sz w:val="24"/>
          <w:szCs w:val="24"/>
        </w:rPr>
        <w:t>при</w:t>
      </w:r>
      <w:r w:rsidRPr="00DC1E7D">
        <w:rPr>
          <w:rFonts w:ascii="Times New Roman" w:hAnsi="Times New Roman" w:cs="Times New Roman"/>
          <w:sz w:val="24"/>
          <w:szCs w:val="24"/>
        </w:rPr>
        <w:t>строиться, то есть, нет «стабильности в нашем отечестве».</w:t>
      </w:r>
    </w:p>
    <w:p w14:paraId="25027149" w14:textId="77777777" w:rsidR="00345BC8" w:rsidRPr="00DC1E7D"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Отец сказал: «Высшие части</w:t>
      </w:r>
      <w:r>
        <w:rPr>
          <w:rFonts w:ascii="Times New Roman" w:hAnsi="Times New Roman" w:cs="Times New Roman"/>
          <w:sz w:val="24"/>
          <w:szCs w:val="24"/>
        </w:rPr>
        <w:t xml:space="preserve"> выводятся из фиксации Аватар-</w:t>
      </w:r>
      <w:r w:rsidRPr="00DC1E7D">
        <w:rPr>
          <w:rFonts w:ascii="Times New Roman" w:hAnsi="Times New Roman" w:cs="Times New Roman"/>
          <w:sz w:val="24"/>
          <w:szCs w:val="24"/>
        </w:rPr>
        <w:t>Ипостаси и становятся</w:t>
      </w:r>
      <w:r w:rsidRPr="00DC1E7D">
        <w:rPr>
          <w:rFonts w:ascii="Times New Roman" w:hAnsi="Times New Roman" w:cs="Times New Roman"/>
          <w:b/>
          <w:sz w:val="24"/>
          <w:szCs w:val="24"/>
        </w:rPr>
        <w:t xml:space="preserve"> над всеми частями</w:t>
      </w:r>
      <w:r>
        <w:rPr>
          <w:rFonts w:ascii="Times New Roman" w:hAnsi="Times New Roman" w:cs="Times New Roman"/>
          <w:b/>
          <w:sz w:val="24"/>
          <w:szCs w:val="24"/>
        </w:rPr>
        <w:t>»</w:t>
      </w:r>
      <w:r>
        <w:rPr>
          <w:rFonts w:ascii="Times New Roman" w:hAnsi="Times New Roman" w:cs="Times New Roman"/>
          <w:sz w:val="24"/>
          <w:szCs w:val="24"/>
        </w:rPr>
        <w:t>. Значит к любой 512-рице частей мы прибавляем 64</w:t>
      </w:r>
      <w:r w:rsidRPr="00DC1E7D">
        <w:rPr>
          <w:rFonts w:ascii="Times New Roman" w:hAnsi="Times New Roman" w:cs="Times New Roman"/>
          <w:sz w:val="24"/>
          <w:szCs w:val="24"/>
        </w:rPr>
        <w:t xml:space="preserve"> Высшие</w:t>
      </w:r>
      <w:r>
        <w:rPr>
          <w:rFonts w:ascii="Times New Roman" w:hAnsi="Times New Roman" w:cs="Times New Roman"/>
          <w:sz w:val="24"/>
          <w:szCs w:val="24"/>
        </w:rPr>
        <w:t xml:space="preserve"> части, к 1024-рице 64, к 2048-рице 64</w:t>
      </w:r>
      <w:r w:rsidRPr="00DC1E7D">
        <w:rPr>
          <w:rFonts w:ascii="Times New Roman" w:hAnsi="Times New Roman" w:cs="Times New Roman"/>
          <w:sz w:val="24"/>
          <w:szCs w:val="24"/>
        </w:rPr>
        <w:t>. На этом синтезе мы выходим на 2048 частей, прибавляем 64 Высшие части. Это я в итоговой практике стяжаю, сейчас не будем стяжать</w:t>
      </w:r>
      <w:r>
        <w:rPr>
          <w:rFonts w:ascii="Times New Roman" w:hAnsi="Times New Roman" w:cs="Times New Roman"/>
          <w:sz w:val="24"/>
          <w:szCs w:val="24"/>
        </w:rPr>
        <w:t>,</w:t>
      </w:r>
      <w:r w:rsidRPr="00DC1E7D">
        <w:rPr>
          <w:rFonts w:ascii="Times New Roman" w:hAnsi="Times New Roman" w:cs="Times New Roman"/>
          <w:sz w:val="24"/>
          <w:szCs w:val="24"/>
        </w:rPr>
        <w:t xml:space="preserve"> и будет 2112 частей. Запомнили?</w:t>
      </w:r>
    </w:p>
    <w:p w14:paraId="69C0C779" w14:textId="77777777" w:rsidR="00345BC8" w:rsidRPr="00DC1E7D"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То есть </w:t>
      </w:r>
      <w:r w:rsidRPr="00DC1E7D">
        <w:rPr>
          <w:rFonts w:ascii="Times New Roman" w:hAnsi="Times New Roman" w:cs="Times New Roman"/>
          <w:sz w:val="24"/>
          <w:szCs w:val="24"/>
        </w:rPr>
        <w:t xml:space="preserve">Высшие части выводятся </w:t>
      </w:r>
      <w:r w:rsidRPr="00DC1E7D">
        <w:rPr>
          <w:rFonts w:ascii="Times New Roman" w:hAnsi="Times New Roman" w:cs="Times New Roman"/>
          <w:b/>
          <w:sz w:val="24"/>
          <w:szCs w:val="24"/>
        </w:rPr>
        <w:t>из</w:t>
      </w:r>
      <w:r w:rsidRPr="00DC1E7D">
        <w:rPr>
          <w:rFonts w:ascii="Times New Roman" w:hAnsi="Times New Roman" w:cs="Times New Roman"/>
          <w:sz w:val="24"/>
          <w:szCs w:val="24"/>
        </w:rPr>
        <w:t xml:space="preserve"> концентрации своей реализации на Телах, выражающи</w:t>
      </w:r>
      <w:r>
        <w:rPr>
          <w:rFonts w:ascii="Times New Roman" w:hAnsi="Times New Roman" w:cs="Times New Roman"/>
          <w:sz w:val="24"/>
          <w:szCs w:val="24"/>
        </w:rPr>
        <w:t>х Аватар-Ипостаси в наших 512-ри</w:t>
      </w:r>
      <w:r w:rsidRPr="00DC1E7D">
        <w:rPr>
          <w:rFonts w:ascii="Times New Roman" w:hAnsi="Times New Roman" w:cs="Times New Roman"/>
          <w:sz w:val="24"/>
          <w:szCs w:val="24"/>
        </w:rPr>
        <w:t xml:space="preserve">цах и Высшие части становятся самостоятельным явлением. Они </w:t>
      </w:r>
      <w:r w:rsidRPr="00DC1E7D">
        <w:rPr>
          <w:rFonts w:ascii="Times New Roman" w:hAnsi="Times New Roman" w:cs="Times New Roman"/>
          <w:sz w:val="24"/>
          <w:szCs w:val="24"/>
        </w:rPr>
        <w:lastRenderedPageBreak/>
        <w:t>ещё становятся самостоятельным явлением потому, что</w:t>
      </w:r>
      <w:r>
        <w:rPr>
          <w:rFonts w:ascii="Times New Roman" w:hAnsi="Times New Roman" w:cs="Times New Roman"/>
          <w:sz w:val="24"/>
          <w:szCs w:val="24"/>
        </w:rPr>
        <w:t xml:space="preserve"> вчера Отец сотворил здания во В</w:t>
      </w:r>
      <w:r w:rsidRPr="00DC1E7D">
        <w:rPr>
          <w:rFonts w:ascii="Times New Roman" w:hAnsi="Times New Roman" w:cs="Times New Roman"/>
          <w:sz w:val="24"/>
          <w:szCs w:val="24"/>
        </w:rPr>
        <w:t>сеедином ар</w:t>
      </w:r>
      <w:r>
        <w:rPr>
          <w:rFonts w:ascii="Times New Roman" w:hAnsi="Times New Roman" w:cs="Times New Roman"/>
          <w:sz w:val="24"/>
          <w:szCs w:val="24"/>
        </w:rPr>
        <w:t>хетипе, там частей нет, то есть</w:t>
      </w:r>
      <w:r w:rsidRPr="00DC1E7D">
        <w:rPr>
          <w:rFonts w:ascii="Times New Roman" w:hAnsi="Times New Roman" w:cs="Times New Roman"/>
          <w:sz w:val="24"/>
          <w:szCs w:val="24"/>
        </w:rPr>
        <w:t xml:space="preserve"> Ават</w:t>
      </w:r>
      <w:r>
        <w:rPr>
          <w:rFonts w:ascii="Times New Roman" w:hAnsi="Times New Roman" w:cs="Times New Roman"/>
          <w:sz w:val="24"/>
          <w:szCs w:val="24"/>
        </w:rPr>
        <w:t>ар-Ипостаси в архетипах О</w:t>
      </w:r>
      <w:r w:rsidRPr="00DC1E7D">
        <w:rPr>
          <w:rFonts w:ascii="Times New Roman" w:hAnsi="Times New Roman" w:cs="Times New Roman"/>
          <w:sz w:val="24"/>
          <w:szCs w:val="24"/>
        </w:rPr>
        <w:t xml:space="preserve">ктавных, а Высшие части в архетипах Всеединых. </w:t>
      </w:r>
    </w:p>
    <w:p w14:paraId="23B15183" w14:textId="77777777" w:rsidR="00345BC8" w:rsidRPr="00DC1E7D"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И уже вчера этими зданиями Отец Вы</w:t>
      </w:r>
      <w:r>
        <w:rPr>
          <w:rFonts w:ascii="Times New Roman" w:hAnsi="Times New Roman" w:cs="Times New Roman"/>
          <w:sz w:val="24"/>
          <w:szCs w:val="24"/>
        </w:rPr>
        <w:t>сшие части начал вытягивать из Октавных архетипов Тел Аватар-Ипостасей</w:t>
      </w:r>
      <w:r w:rsidRPr="00DC1E7D">
        <w:rPr>
          <w:rFonts w:ascii="Times New Roman" w:hAnsi="Times New Roman" w:cs="Times New Roman"/>
          <w:sz w:val="24"/>
          <w:szCs w:val="24"/>
        </w:rPr>
        <w:t xml:space="preserve">. Отец хотел посмотреть, как у нас получится в ночной подготовке. </w:t>
      </w:r>
      <w:r>
        <w:rPr>
          <w:rFonts w:ascii="Times New Roman" w:hAnsi="Times New Roman" w:cs="Times New Roman"/>
          <w:sz w:val="24"/>
          <w:szCs w:val="24"/>
        </w:rPr>
        <w:t xml:space="preserve">В ночной подготовке был полный… </w:t>
      </w:r>
      <w:r w:rsidRPr="00DC1E7D">
        <w:rPr>
          <w:rFonts w:ascii="Times New Roman" w:hAnsi="Times New Roman" w:cs="Times New Roman"/>
          <w:sz w:val="24"/>
          <w:szCs w:val="24"/>
        </w:rPr>
        <w:t xml:space="preserve">ну, я вам рассказывал первый час, ну, полное шоу преодоления всех наших…сложностей, но отделённость удалась. </w:t>
      </w:r>
    </w:p>
    <w:p w14:paraId="6490DF49" w14:textId="77777777" w:rsidR="00345BC8" w:rsidRPr="00DC1E7D"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 xml:space="preserve">Потом Отец посмотрел, </w:t>
      </w:r>
      <w:r>
        <w:rPr>
          <w:rFonts w:ascii="Times New Roman" w:hAnsi="Times New Roman" w:cs="Times New Roman"/>
          <w:sz w:val="24"/>
          <w:szCs w:val="24"/>
        </w:rPr>
        <w:t>как мы сейчас сработали Высшим С</w:t>
      </w:r>
      <w:r w:rsidRPr="00DC1E7D">
        <w:rPr>
          <w:rFonts w:ascii="Times New Roman" w:hAnsi="Times New Roman" w:cs="Times New Roman"/>
          <w:sz w:val="24"/>
          <w:szCs w:val="24"/>
        </w:rPr>
        <w:t xml:space="preserve">интезным Мировым Телом. Смотрите, Отец смотрит, получается у нас или нет, нам удалось </w:t>
      </w:r>
      <w:r w:rsidRPr="00DC1E7D">
        <w:rPr>
          <w:rFonts w:ascii="Times New Roman" w:hAnsi="Times New Roman" w:cs="Times New Roman"/>
          <w:b/>
          <w:sz w:val="24"/>
          <w:szCs w:val="24"/>
        </w:rPr>
        <w:t>ходить</w:t>
      </w:r>
      <w:r w:rsidRPr="00DC1E7D">
        <w:rPr>
          <w:rFonts w:ascii="Times New Roman" w:hAnsi="Times New Roman" w:cs="Times New Roman"/>
          <w:sz w:val="24"/>
          <w:szCs w:val="24"/>
        </w:rPr>
        <w:t>. В этой практике Отец утвердил триумвират: мы ходи</w:t>
      </w:r>
      <w:r>
        <w:rPr>
          <w:rFonts w:ascii="Times New Roman" w:hAnsi="Times New Roman" w:cs="Times New Roman"/>
          <w:sz w:val="24"/>
          <w:szCs w:val="24"/>
        </w:rPr>
        <w:t xml:space="preserve">ли Владыкой, Ипостасным Телом и </w:t>
      </w:r>
      <w:r w:rsidRPr="00DC1E7D">
        <w:rPr>
          <w:rFonts w:ascii="Times New Roman" w:hAnsi="Times New Roman" w:cs="Times New Roman"/>
          <w:sz w:val="24"/>
          <w:szCs w:val="24"/>
        </w:rPr>
        <w:t xml:space="preserve">Высшим </w:t>
      </w:r>
      <w:r>
        <w:rPr>
          <w:rFonts w:ascii="Times New Roman" w:hAnsi="Times New Roman" w:cs="Times New Roman"/>
          <w:sz w:val="24"/>
          <w:szCs w:val="24"/>
        </w:rPr>
        <w:t>С</w:t>
      </w:r>
      <w:r w:rsidRPr="00DC1E7D">
        <w:rPr>
          <w:rFonts w:ascii="Times New Roman" w:hAnsi="Times New Roman" w:cs="Times New Roman"/>
          <w:sz w:val="24"/>
          <w:szCs w:val="24"/>
        </w:rPr>
        <w:t xml:space="preserve">интезным Мировым Телом, три в одном. </w:t>
      </w:r>
    </w:p>
    <w:p w14:paraId="24D2E56A" w14:textId="77777777" w:rsidR="00345BC8" w:rsidRPr="00DC1E7D"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Заметьте, Тела Аватар-</w:t>
      </w:r>
      <w:r w:rsidRPr="00DC1E7D">
        <w:rPr>
          <w:rFonts w:ascii="Times New Roman" w:hAnsi="Times New Roman" w:cs="Times New Roman"/>
          <w:sz w:val="24"/>
          <w:szCs w:val="24"/>
        </w:rPr>
        <w:t>Ипостас</w:t>
      </w:r>
      <w:r>
        <w:rPr>
          <w:rFonts w:ascii="Times New Roman" w:hAnsi="Times New Roman" w:cs="Times New Roman"/>
          <w:sz w:val="24"/>
          <w:szCs w:val="24"/>
        </w:rPr>
        <w:t>и</w:t>
      </w:r>
      <w:r w:rsidRPr="00DC1E7D">
        <w:rPr>
          <w:rFonts w:ascii="Times New Roman" w:hAnsi="Times New Roman" w:cs="Times New Roman"/>
          <w:sz w:val="24"/>
          <w:szCs w:val="24"/>
        </w:rPr>
        <w:t>, но, разве что только Владыки, ну, Владыка, только у нас степени Полно</w:t>
      </w:r>
      <w:r>
        <w:rPr>
          <w:rFonts w:ascii="Times New Roman" w:hAnsi="Times New Roman" w:cs="Times New Roman"/>
          <w:sz w:val="24"/>
          <w:szCs w:val="24"/>
        </w:rPr>
        <w:t>мочий реализации. И всё.</w:t>
      </w:r>
      <w:r w:rsidRPr="00DC1E7D">
        <w:rPr>
          <w:rFonts w:ascii="Times New Roman" w:hAnsi="Times New Roman" w:cs="Times New Roman"/>
          <w:sz w:val="24"/>
          <w:szCs w:val="24"/>
        </w:rPr>
        <w:t xml:space="preserve"> </w:t>
      </w:r>
      <w:r>
        <w:rPr>
          <w:rFonts w:ascii="Times New Roman" w:hAnsi="Times New Roman" w:cs="Times New Roman"/>
          <w:sz w:val="24"/>
          <w:szCs w:val="24"/>
        </w:rPr>
        <w:t>И</w:t>
      </w:r>
      <w:r w:rsidRPr="00DC1E7D">
        <w:rPr>
          <w:rFonts w:ascii="Times New Roman" w:hAnsi="Times New Roman" w:cs="Times New Roman"/>
          <w:sz w:val="24"/>
          <w:szCs w:val="24"/>
        </w:rPr>
        <w:t xml:space="preserve"> Высшая часть </w:t>
      </w:r>
      <w:r>
        <w:rPr>
          <w:rFonts w:ascii="Times New Roman" w:hAnsi="Times New Roman" w:cs="Times New Roman"/>
          <w:sz w:val="24"/>
          <w:szCs w:val="24"/>
        </w:rPr>
        <w:t xml:space="preserve">сейчас </w:t>
      </w:r>
      <w:r w:rsidRPr="00DC1E7D">
        <w:rPr>
          <w:rFonts w:ascii="Times New Roman" w:hAnsi="Times New Roman" w:cs="Times New Roman"/>
          <w:sz w:val="24"/>
          <w:szCs w:val="24"/>
        </w:rPr>
        <w:t>ходила в практике самостоятель</w:t>
      </w:r>
      <w:r>
        <w:rPr>
          <w:rFonts w:ascii="Times New Roman" w:hAnsi="Times New Roman" w:cs="Times New Roman"/>
          <w:sz w:val="24"/>
          <w:szCs w:val="24"/>
        </w:rPr>
        <w:t>но, независимо от Тела Аватар-</w:t>
      </w:r>
      <w:r w:rsidRPr="00DC1E7D">
        <w:rPr>
          <w:rFonts w:ascii="Times New Roman" w:hAnsi="Times New Roman" w:cs="Times New Roman"/>
          <w:sz w:val="24"/>
          <w:szCs w:val="24"/>
        </w:rPr>
        <w:t>Ипостаси, а должна была ходить в Теле Чело</w:t>
      </w:r>
      <w:r>
        <w:rPr>
          <w:rFonts w:ascii="Times New Roman" w:hAnsi="Times New Roman" w:cs="Times New Roman"/>
          <w:sz w:val="24"/>
          <w:szCs w:val="24"/>
        </w:rPr>
        <w:t>века Метагалактики ИВДИВО, 25-</w:t>
      </w:r>
      <w:r w:rsidRPr="00DC1E7D">
        <w:rPr>
          <w:rFonts w:ascii="Times New Roman" w:hAnsi="Times New Roman" w:cs="Times New Roman"/>
          <w:sz w:val="24"/>
          <w:szCs w:val="24"/>
        </w:rPr>
        <w:t xml:space="preserve">ое выражение, даже Человека Метагалактики Изначально Вышестоящего Отца, извините, Тело Человека Метагалактики Изначально Вышестоящего Отца, не ходило. Это Тело мы сейчас только пойдём стяжать с вами. </w:t>
      </w:r>
    </w:p>
    <w:p w14:paraId="49B7CA94" w14:textId="77777777" w:rsidR="00345BC8" w:rsidRPr="00DC1E7D"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Так что у вас теперь плюс 64 независимые части к любому выражению ваших частей. Я вас поздравляю. Отец это утвердил. В итоговой практике мы теперь будем стяжать не только 512 частей, а ещё плюс 64 Высшие части. Это будет добавлено в и</w:t>
      </w:r>
      <w:r>
        <w:rPr>
          <w:rFonts w:ascii="Times New Roman" w:hAnsi="Times New Roman" w:cs="Times New Roman"/>
          <w:sz w:val="24"/>
          <w:szCs w:val="24"/>
        </w:rPr>
        <w:t>тоговую практику у всех Владык С</w:t>
      </w:r>
      <w:r w:rsidRPr="00DC1E7D">
        <w:rPr>
          <w:rFonts w:ascii="Times New Roman" w:hAnsi="Times New Roman" w:cs="Times New Roman"/>
          <w:sz w:val="24"/>
          <w:szCs w:val="24"/>
        </w:rPr>
        <w:t>интеза, я сообщу им, ну, или у нас Владыки</w:t>
      </w:r>
      <w:r>
        <w:rPr>
          <w:rFonts w:ascii="Times New Roman" w:hAnsi="Times New Roman" w:cs="Times New Roman"/>
          <w:sz w:val="24"/>
          <w:szCs w:val="24"/>
        </w:rPr>
        <w:t xml:space="preserve"> Синтеза сейчас сообщат им. Все Владыки С</w:t>
      </w:r>
      <w:r w:rsidRPr="00DC1E7D">
        <w:rPr>
          <w:rFonts w:ascii="Times New Roman" w:hAnsi="Times New Roman" w:cs="Times New Roman"/>
          <w:sz w:val="24"/>
          <w:szCs w:val="24"/>
        </w:rPr>
        <w:t xml:space="preserve">интеза </w:t>
      </w:r>
      <w:r>
        <w:rPr>
          <w:rFonts w:ascii="Times New Roman" w:hAnsi="Times New Roman" w:cs="Times New Roman"/>
          <w:sz w:val="24"/>
          <w:szCs w:val="24"/>
        </w:rPr>
        <w:t>по</w:t>
      </w:r>
      <w:r w:rsidRPr="00DC1E7D">
        <w:rPr>
          <w:rFonts w:ascii="Times New Roman" w:hAnsi="Times New Roman" w:cs="Times New Roman"/>
          <w:sz w:val="24"/>
          <w:szCs w:val="24"/>
        </w:rPr>
        <w:t>радуются. У них новый «головняк», стяжать 64 части. Не, не, не</w:t>
      </w:r>
      <w:r>
        <w:rPr>
          <w:rFonts w:ascii="Times New Roman" w:hAnsi="Times New Roman" w:cs="Times New Roman"/>
          <w:sz w:val="24"/>
          <w:szCs w:val="24"/>
        </w:rPr>
        <w:t>,</w:t>
      </w:r>
      <w:r w:rsidRPr="00DC1E7D">
        <w:rPr>
          <w:rFonts w:ascii="Times New Roman" w:hAnsi="Times New Roman" w:cs="Times New Roman"/>
          <w:sz w:val="24"/>
          <w:szCs w:val="24"/>
        </w:rPr>
        <w:t xml:space="preserve"> многие п</w:t>
      </w:r>
      <w:r>
        <w:rPr>
          <w:rFonts w:ascii="Times New Roman" w:hAnsi="Times New Roman" w:cs="Times New Roman"/>
          <w:sz w:val="24"/>
          <w:szCs w:val="24"/>
        </w:rPr>
        <w:t>орадуются, а многие скажут: «И</w:t>
      </w:r>
      <w:r w:rsidRPr="00DC1E7D">
        <w:rPr>
          <w:rFonts w:ascii="Times New Roman" w:hAnsi="Times New Roman" w:cs="Times New Roman"/>
          <w:sz w:val="24"/>
          <w:szCs w:val="24"/>
        </w:rPr>
        <w:t xml:space="preserve"> чё делать?» </w:t>
      </w:r>
      <w:r>
        <w:rPr>
          <w:rFonts w:ascii="Times New Roman" w:hAnsi="Times New Roman" w:cs="Times New Roman"/>
          <w:sz w:val="24"/>
          <w:szCs w:val="24"/>
        </w:rPr>
        <w:t xml:space="preserve">Ну, </w:t>
      </w:r>
      <w:r w:rsidRPr="00DC1E7D">
        <w:rPr>
          <w:rFonts w:ascii="Times New Roman" w:hAnsi="Times New Roman" w:cs="Times New Roman"/>
          <w:sz w:val="24"/>
          <w:szCs w:val="24"/>
        </w:rPr>
        <w:t>и будут учиться.</w:t>
      </w:r>
    </w:p>
    <w:p w14:paraId="2AE37D03" w14:textId="77777777" w:rsidR="00345BC8" w:rsidRPr="00DC1E7D"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 xml:space="preserve">Всё. Тема закончена. Вопросы есть? В общем, я вас поздравляю, что, выйдя из </w:t>
      </w:r>
      <w:r>
        <w:rPr>
          <w:rFonts w:ascii="Times New Roman" w:hAnsi="Times New Roman" w:cs="Times New Roman"/>
          <w:sz w:val="24"/>
          <w:szCs w:val="24"/>
        </w:rPr>
        <w:t>этого синтеза, вы будете 2112-</w:t>
      </w:r>
      <w:r w:rsidRPr="00DC1E7D">
        <w:rPr>
          <w:rFonts w:ascii="Times New Roman" w:hAnsi="Times New Roman" w:cs="Times New Roman"/>
          <w:sz w:val="24"/>
          <w:szCs w:val="24"/>
        </w:rPr>
        <w:t>ричны частями, из них 64 постоянно будут активировать вас. То, что Высшие части вас активируют</w:t>
      </w:r>
      <w:r>
        <w:rPr>
          <w:rFonts w:ascii="Times New Roman" w:hAnsi="Times New Roman" w:cs="Times New Roman"/>
          <w:sz w:val="24"/>
          <w:szCs w:val="24"/>
        </w:rPr>
        <w:t>, вы не представляете, какая это</w:t>
      </w:r>
      <w:r w:rsidRPr="00DC1E7D">
        <w:rPr>
          <w:rFonts w:ascii="Times New Roman" w:hAnsi="Times New Roman" w:cs="Times New Roman"/>
          <w:sz w:val="24"/>
          <w:szCs w:val="24"/>
        </w:rPr>
        <w:t xml:space="preserve"> революция</w:t>
      </w:r>
      <w:r>
        <w:rPr>
          <w:rFonts w:ascii="Times New Roman" w:hAnsi="Times New Roman" w:cs="Times New Roman"/>
          <w:sz w:val="24"/>
          <w:szCs w:val="24"/>
        </w:rPr>
        <w:t>.</w:t>
      </w:r>
      <w:r w:rsidRPr="00DC1E7D">
        <w:rPr>
          <w:rFonts w:ascii="Times New Roman" w:hAnsi="Times New Roman" w:cs="Times New Roman"/>
          <w:sz w:val="24"/>
          <w:szCs w:val="24"/>
        </w:rPr>
        <w:t xml:space="preserve"> </w:t>
      </w:r>
      <w:r>
        <w:rPr>
          <w:rFonts w:ascii="Times New Roman" w:hAnsi="Times New Roman" w:cs="Times New Roman"/>
          <w:sz w:val="24"/>
          <w:szCs w:val="24"/>
        </w:rPr>
        <w:t>Т</w:t>
      </w:r>
      <w:r w:rsidRPr="00DC1E7D">
        <w:rPr>
          <w:rFonts w:ascii="Times New Roman" w:hAnsi="Times New Roman" w:cs="Times New Roman"/>
          <w:sz w:val="24"/>
          <w:szCs w:val="24"/>
        </w:rPr>
        <w:t>ам сейчас</w:t>
      </w:r>
      <w:r>
        <w:rPr>
          <w:rFonts w:ascii="Times New Roman" w:hAnsi="Times New Roman" w:cs="Times New Roman"/>
          <w:sz w:val="24"/>
          <w:szCs w:val="24"/>
        </w:rPr>
        <w:t xml:space="preserve"> скорей всего советы будут. Высшие части-это будут отдельно. Вот у меня что-</w:t>
      </w:r>
      <w:r w:rsidRPr="00DC1E7D">
        <w:rPr>
          <w:rFonts w:ascii="Times New Roman" w:hAnsi="Times New Roman" w:cs="Times New Roman"/>
          <w:sz w:val="24"/>
          <w:szCs w:val="24"/>
        </w:rPr>
        <w:t xml:space="preserve">то высшее получилось, </w:t>
      </w:r>
      <w:r>
        <w:rPr>
          <w:rFonts w:ascii="Times New Roman" w:hAnsi="Times New Roman" w:cs="Times New Roman"/>
          <w:sz w:val="24"/>
          <w:szCs w:val="24"/>
        </w:rPr>
        <w:t>в Высшую часть накоплений.</w:t>
      </w:r>
      <w:r w:rsidRPr="00DC1E7D">
        <w:rPr>
          <w:rFonts w:ascii="Times New Roman" w:hAnsi="Times New Roman" w:cs="Times New Roman"/>
          <w:sz w:val="24"/>
          <w:szCs w:val="24"/>
        </w:rPr>
        <w:t xml:space="preserve"> </w:t>
      </w:r>
      <w:r>
        <w:rPr>
          <w:rFonts w:ascii="Times New Roman" w:hAnsi="Times New Roman" w:cs="Times New Roman"/>
          <w:sz w:val="24"/>
          <w:szCs w:val="24"/>
        </w:rPr>
        <w:t xml:space="preserve">Я не трогаю Высшую </w:t>
      </w:r>
      <w:r w:rsidRPr="00DC1E7D">
        <w:rPr>
          <w:rFonts w:ascii="Times New Roman" w:hAnsi="Times New Roman" w:cs="Times New Roman"/>
          <w:sz w:val="24"/>
          <w:szCs w:val="24"/>
        </w:rPr>
        <w:t>Душу 5 расы – это мои накопления</w:t>
      </w:r>
      <w:r>
        <w:rPr>
          <w:rFonts w:ascii="Times New Roman" w:hAnsi="Times New Roman" w:cs="Times New Roman"/>
          <w:sz w:val="24"/>
          <w:szCs w:val="24"/>
        </w:rPr>
        <w:t>, это святое, это тайна, это нельзя трогать, она</w:t>
      </w:r>
      <w:r w:rsidRPr="00DC1E7D">
        <w:rPr>
          <w:rFonts w:ascii="Times New Roman" w:hAnsi="Times New Roman" w:cs="Times New Roman"/>
          <w:sz w:val="24"/>
          <w:szCs w:val="24"/>
        </w:rPr>
        <w:t xml:space="preserve"> там вверху находится и туда идут все лучшие мои накопления.</w:t>
      </w:r>
    </w:p>
    <w:p w14:paraId="743FAF7B" w14:textId="77777777" w:rsidR="00345BC8"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А сегодня мы выйдем из синтеза и в</w:t>
      </w:r>
      <w:r>
        <w:rPr>
          <w:rFonts w:ascii="Times New Roman" w:hAnsi="Times New Roman" w:cs="Times New Roman"/>
          <w:sz w:val="24"/>
          <w:szCs w:val="24"/>
        </w:rPr>
        <w:t>се мои лучшие накопления</w:t>
      </w:r>
      <w:r w:rsidRPr="00DC1E7D">
        <w:rPr>
          <w:rFonts w:ascii="Times New Roman" w:hAnsi="Times New Roman" w:cs="Times New Roman"/>
          <w:sz w:val="24"/>
          <w:szCs w:val="24"/>
        </w:rPr>
        <w:t xml:space="preserve"> </w:t>
      </w:r>
      <w:r>
        <w:rPr>
          <w:rFonts w:ascii="Times New Roman" w:hAnsi="Times New Roman" w:cs="Times New Roman"/>
          <w:sz w:val="24"/>
          <w:szCs w:val="24"/>
        </w:rPr>
        <w:t xml:space="preserve">64-мя </w:t>
      </w:r>
      <w:r w:rsidRPr="00DC1E7D">
        <w:rPr>
          <w:rFonts w:ascii="Times New Roman" w:hAnsi="Times New Roman" w:cs="Times New Roman"/>
          <w:sz w:val="24"/>
          <w:szCs w:val="24"/>
        </w:rPr>
        <w:t xml:space="preserve">Высшими частями </w:t>
      </w:r>
      <w:r>
        <w:rPr>
          <w:rFonts w:ascii="Times New Roman" w:hAnsi="Times New Roman" w:cs="Times New Roman"/>
          <w:sz w:val="24"/>
          <w:szCs w:val="24"/>
        </w:rPr>
        <w:t>в</w:t>
      </w:r>
      <w:r w:rsidRPr="00DC1E7D">
        <w:rPr>
          <w:rFonts w:ascii="Times New Roman" w:hAnsi="Times New Roman" w:cs="Times New Roman"/>
          <w:sz w:val="24"/>
          <w:szCs w:val="24"/>
        </w:rPr>
        <w:t xml:space="preserve">стали в это тело. Почему вы считаете, что лучшие накопления </w:t>
      </w:r>
      <w:r>
        <w:rPr>
          <w:rFonts w:ascii="Times New Roman" w:hAnsi="Times New Roman" w:cs="Times New Roman"/>
          <w:sz w:val="24"/>
          <w:szCs w:val="24"/>
        </w:rPr>
        <w:t xml:space="preserve">- </w:t>
      </w:r>
      <w:r w:rsidRPr="00DC1E7D">
        <w:rPr>
          <w:rFonts w:ascii="Times New Roman" w:hAnsi="Times New Roman" w:cs="Times New Roman"/>
          <w:sz w:val="24"/>
          <w:szCs w:val="24"/>
        </w:rPr>
        <w:t>это только о хорошем? (</w:t>
      </w:r>
      <w:r w:rsidRPr="008F1A1B">
        <w:rPr>
          <w:rFonts w:ascii="Times New Roman" w:hAnsi="Times New Roman" w:cs="Times New Roman"/>
          <w:i/>
          <w:sz w:val="24"/>
          <w:szCs w:val="24"/>
        </w:rPr>
        <w:t>Смех</w:t>
      </w:r>
      <w:r w:rsidRPr="00DC1E7D">
        <w:rPr>
          <w:rFonts w:ascii="Times New Roman" w:hAnsi="Times New Roman" w:cs="Times New Roman"/>
          <w:sz w:val="24"/>
          <w:szCs w:val="24"/>
        </w:rPr>
        <w:t xml:space="preserve">) Я вам сегодня с утра объяснял, что это обо всём. Лучшие накопления – это не для меня, это для Отца. </w:t>
      </w:r>
    </w:p>
    <w:p w14:paraId="4A3C0841" w14:textId="77777777" w:rsidR="00345BC8" w:rsidRPr="00DC1E7D"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Высший псих – лучшее накопление, преодолеешь, вырастишь. Высшая «забубённость» - лучшее накопление, преодолеешь, вырастишь. Высший мат - преодолеешь, вырастишь. Главное, чтоб это бы</w:t>
      </w:r>
      <w:r>
        <w:rPr>
          <w:rFonts w:ascii="Times New Roman" w:hAnsi="Times New Roman" w:cs="Times New Roman"/>
          <w:sz w:val="24"/>
          <w:szCs w:val="24"/>
        </w:rPr>
        <w:t>ло в</w:t>
      </w:r>
      <w:r w:rsidRPr="00DC1E7D">
        <w:rPr>
          <w:rFonts w:ascii="Times New Roman" w:hAnsi="Times New Roman" w:cs="Times New Roman"/>
          <w:sz w:val="24"/>
          <w:szCs w:val="24"/>
        </w:rPr>
        <w:t>ысш</w:t>
      </w:r>
      <w:r>
        <w:rPr>
          <w:rFonts w:ascii="Times New Roman" w:hAnsi="Times New Roman" w:cs="Times New Roman"/>
          <w:sz w:val="24"/>
          <w:szCs w:val="24"/>
        </w:rPr>
        <w:t>им</w:t>
      </w:r>
      <w:r w:rsidRPr="00DC1E7D">
        <w:rPr>
          <w:rFonts w:ascii="Times New Roman" w:hAnsi="Times New Roman" w:cs="Times New Roman"/>
          <w:sz w:val="24"/>
          <w:szCs w:val="24"/>
        </w:rPr>
        <w:t>, чтобы н</w:t>
      </w:r>
      <w:r>
        <w:rPr>
          <w:rFonts w:ascii="Times New Roman" w:hAnsi="Times New Roman" w:cs="Times New Roman"/>
          <w:sz w:val="24"/>
          <w:szCs w:val="24"/>
        </w:rPr>
        <w:t>астолько ярко, что стало вашим в</w:t>
      </w:r>
      <w:r w:rsidRPr="00DC1E7D">
        <w:rPr>
          <w:rFonts w:ascii="Times New Roman" w:hAnsi="Times New Roman" w:cs="Times New Roman"/>
          <w:sz w:val="24"/>
          <w:szCs w:val="24"/>
        </w:rPr>
        <w:t xml:space="preserve">ысшим накоплением. </w:t>
      </w:r>
      <w:r>
        <w:rPr>
          <w:rFonts w:ascii="Times New Roman" w:hAnsi="Times New Roman" w:cs="Times New Roman"/>
          <w:sz w:val="24"/>
          <w:szCs w:val="24"/>
        </w:rPr>
        <w:t>То есть н</w:t>
      </w:r>
      <w:r w:rsidRPr="00DC1E7D">
        <w:rPr>
          <w:rFonts w:ascii="Times New Roman" w:hAnsi="Times New Roman" w:cs="Times New Roman"/>
          <w:sz w:val="24"/>
          <w:szCs w:val="24"/>
        </w:rPr>
        <w:t xml:space="preserve">е стесняйтесь ярко выражать себя </w:t>
      </w:r>
      <w:r>
        <w:rPr>
          <w:rFonts w:ascii="Times New Roman" w:hAnsi="Times New Roman" w:cs="Times New Roman"/>
          <w:sz w:val="24"/>
          <w:szCs w:val="24"/>
        </w:rPr>
        <w:t>по жизни, это становится вашим в</w:t>
      </w:r>
      <w:r w:rsidRPr="00DC1E7D">
        <w:rPr>
          <w:rFonts w:ascii="Times New Roman" w:hAnsi="Times New Roman" w:cs="Times New Roman"/>
          <w:sz w:val="24"/>
          <w:szCs w:val="24"/>
        </w:rPr>
        <w:t xml:space="preserve">ысшим накоплением и преодолением этого вы потом растёте. </w:t>
      </w:r>
    </w:p>
    <w:p w14:paraId="7C158824" w14:textId="77777777" w:rsidR="00345BC8" w:rsidRPr="00DC1E7D"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Ребята! Зажигайте! Зажигайте, круто! Широко! Масштабно! От все</w:t>
      </w:r>
      <w:r>
        <w:rPr>
          <w:rFonts w:ascii="Times New Roman" w:hAnsi="Times New Roman" w:cs="Times New Roman"/>
          <w:sz w:val="24"/>
          <w:szCs w:val="24"/>
        </w:rPr>
        <w:t>й Души! И э</w:t>
      </w:r>
      <w:r w:rsidRPr="00DC1E7D">
        <w:rPr>
          <w:rFonts w:ascii="Times New Roman" w:hAnsi="Times New Roman" w:cs="Times New Roman"/>
          <w:sz w:val="24"/>
          <w:szCs w:val="24"/>
        </w:rPr>
        <w:t>то будет развитие Высших частей каждого из нас</w:t>
      </w:r>
      <w:r>
        <w:rPr>
          <w:rFonts w:ascii="Times New Roman" w:hAnsi="Times New Roman" w:cs="Times New Roman"/>
          <w:sz w:val="24"/>
          <w:szCs w:val="24"/>
        </w:rPr>
        <w:t>. Хорошая жизнь начнётся (</w:t>
      </w:r>
      <w:r w:rsidRPr="008F1A1B">
        <w:rPr>
          <w:rFonts w:ascii="Times New Roman" w:hAnsi="Times New Roman" w:cs="Times New Roman"/>
          <w:i/>
          <w:sz w:val="24"/>
          <w:szCs w:val="24"/>
        </w:rPr>
        <w:t>смеётся</w:t>
      </w:r>
      <w:r w:rsidRPr="00DC1E7D">
        <w:rPr>
          <w:rFonts w:ascii="Times New Roman" w:hAnsi="Times New Roman" w:cs="Times New Roman"/>
          <w:sz w:val="24"/>
          <w:szCs w:val="24"/>
        </w:rPr>
        <w:t>)</w:t>
      </w:r>
      <w:r>
        <w:rPr>
          <w:rFonts w:ascii="Times New Roman" w:hAnsi="Times New Roman" w:cs="Times New Roman"/>
          <w:sz w:val="24"/>
          <w:szCs w:val="24"/>
        </w:rPr>
        <w:t>, новый Человек! С новыми 64-</w:t>
      </w:r>
      <w:r w:rsidRPr="00DC1E7D">
        <w:rPr>
          <w:rFonts w:ascii="Times New Roman" w:hAnsi="Times New Roman" w:cs="Times New Roman"/>
          <w:sz w:val="24"/>
          <w:szCs w:val="24"/>
        </w:rPr>
        <w:t>мя частями по вашей просьбе создан. (</w:t>
      </w:r>
      <w:r w:rsidRPr="008F1A1B">
        <w:rPr>
          <w:rFonts w:ascii="Times New Roman" w:hAnsi="Times New Roman" w:cs="Times New Roman"/>
          <w:i/>
          <w:sz w:val="24"/>
          <w:szCs w:val="24"/>
        </w:rPr>
        <w:t>Смеётся</w:t>
      </w:r>
      <w:r w:rsidRPr="00DC1E7D">
        <w:rPr>
          <w:rFonts w:ascii="Times New Roman" w:hAnsi="Times New Roman" w:cs="Times New Roman"/>
          <w:sz w:val="24"/>
          <w:szCs w:val="24"/>
        </w:rPr>
        <w:t>) А, у вас была новая любовь, ну, новая любовь всегда заканчивается новым человеком, поэтому ничего. (</w:t>
      </w:r>
      <w:r w:rsidRPr="008F1A1B">
        <w:rPr>
          <w:rFonts w:ascii="Times New Roman" w:hAnsi="Times New Roman" w:cs="Times New Roman"/>
          <w:i/>
          <w:sz w:val="24"/>
          <w:szCs w:val="24"/>
        </w:rPr>
        <w:t>Смех в зале</w:t>
      </w:r>
      <w:r>
        <w:rPr>
          <w:rFonts w:ascii="Times New Roman" w:hAnsi="Times New Roman" w:cs="Times New Roman"/>
          <w:sz w:val="24"/>
          <w:szCs w:val="24"/>
        </w:rPr>
        <w:t>) Ой! Извините,</w:t>
      </w:r>
      <w:r w:rsidRPr="00DC1E7D">
        <w:rPr>
          <w:rFonts w:ascii="Times New Roman" w:hAnsi="Times New Roman" w:cs="Times New Roman"/>
          <w:sz w:val="24"/>
          <w:szCs w:val="24"/>
        </w:rPr>
        <w:t xml:space="preserve"> я не о том, ну, ну</w:t>
      </w:r>
      <w:r>
        <w:rPr>
          <w:rFonts w:ascii="Times New Roman" w:hAnsi="Times New Roman" w:cs="Times New Roman"/>
          <w:sz w:val="24"/>
          <w:szCs w:val="24"/>
        </w:rPr>
        <w:t>, это я позажигал, бывает всё. (</w:t>
      </w:r>
      <w:r w:rsidRPr="008F1A1B">
        <w:rPr>
          <w:rFonts w:ascii="Times New Roman" w:hAnsi="Times New Roman" w:cs="Times New Roman"/>
          <w:i/>
          <w:sz w:val="24"/>
          <w:szCs w:val="24"/>
        </w:rPr>
        <w:t>Смеётся</w:t>
      </w:r>
      <w:r w:rsidRPr="00DC1E7D">
        <w:rPr>
          <w:rFonts w:ascii="Times New Roman" w:hAnsi="Times New Roman" w:cs="Times New Roman"/>
          <w:sz w:val="24"/>
          <w:szCs w:val="24"/>
        </w:rPr>
        <w:t>) Да.</w:t>
      </w:r>
    </w:p>
    <w:p w14:paraId="6114C7CF" w14:textId="77777777" w:rsidR="00345BC8" w:rsidRPr="008A7632" w:rsidRDefault="00345BC8" w:rsidP="00345BC8">
      <w:pPr>
        <w:spacing w:after="0" w:line="240" w:lineRule="auto"/>
        <w:ind w:firstLine="454"/>
        <w:rPr>
          <w:rFonts w:ascii="Times New Roman" w:hAnsi="Times New Roman" w:cs="Times New Roman"/>
          <w:i/>
          <w:sz w:val="24"/>
          <w:szCs w:val="24"/>
        </w:rPr>
      </w:pPr>
      <w:r w:rsidRPr="008A7632">
        <w:rPr>
          <w:rFonts w:ascii="Times New Roman" w:hAnsi="Times New Roman" w:cs="Times New Roman"/>
          <w:i/>
          <w:sz w:val="24"/>
          <w:szCs w:val="24"/>
        </w:rPr>
        <w:t>Из зала: Я сейчас, когда Высшими частями работал, увидел тебя</w:t>
      </w:r>
      <w:r w:rsidRPr="008A7632">
        <w:rPr>
          <w:rFonts w:ascii="Times New Roman" w:hAnsi="Times New Roman" w:cs="Times New Roman"/>
          <w:i/>
        </w:rPr>
        <w:t>я в Караганде … Порадовался.</w:t>
      </w:r>
      <w:r>
        <w:rPr>
          <w:rFonts w:ascii="Times New Roman" w:hAnsi="Times New Roman" w:cs="Times New Roman"/>
          <w:i/>
        </w:rPr>
        <w:t xml:space="preserve"> Я показывал тебе Караганду.</w:t>
      </w:r>
    </w:p>
    <w:p w14:paraId="75423E6A" w14:textId="77777777" w:rsidR="00345BC8" w:rsidRPr="00DC1E7D"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М</w:t>
      </w:r>
      <w:r w:rsidRPr="00DC1E7D">
        <w:rPr>
          <w:rFonts w:ascii="Times New Roman" w:hAnsi="Times New Roman" w:cs="Times New Roman"/>
          <w:sz w:val="24"/>
          <w:szCs w:val="24"/>
        </w:rPr>
        <w:t>еня в Караганде? Где, где? В Караганде (</w:t>
      </w:r>
      <w:r w:rsidRPr="008F1A1B">
        <w:rPr>
          <w:rFonts w:ascii="Times New Roman" w:hAnsi="Times New Roman" w:cs="Times New Roman"/>
          <w:i/>
          <w:sz w:val="24"/>
          <w:szCs w:val="24"/>
        </w:rPr>
        <w:t>Смех в зале</w:t>
      </w:r>
      <w:r w:rsidRPr="00DC1E7D">
        <w:rPr>
          <w:rFonts w:ascii="Times New Roman" w:hAnsi="Times New Roman" w:cs="Times New Roman"/>
          <w:sz w:val="24"/>
          <w:szCs w:val="24"/>
        </w:rPr>
        <w:t>) Лучше вы к нам (</w:t>
      </w:r>
      <w:r w:rsidRPr="008F1A1B">
        <w:rPr>
          <w:rFonts w:ascii="Times New Roman" w:hAnsi="Times New Roman" w:cs="Times New Roman"/>
          <w:i/>
          <w:sz w:val="24"/>
          <w:szCs w:val="24"/>
        </w:rPr>
        <w:t>Смеются</w:t>
      </w:r>
      <w:r w:rsidRPr="00DC1E7D">
        <w:rPr>
          <w:rFonts w:ascii="Times New Roman" w:hAnsi="Times New Roman" w:cs="Times New Roman"/>
          <w:sz w:val="24"/>
          <w:szCs w:val="24"/>
        </w:rPr>
        <w:t>) Спасибо! Спасибо</w:t>
      </w:r>
      <w:r>
        <w:rPr>
          <w:rFonts w:ascii="Times New Roman" w:hAnsi="Times New Roman" w:cs="Times New Roman"/>
          <w:sz w:val="24"/>
          <w:szCs w:val="24"/>
        </w:rPr>
        <w:t>! Никогда не был, но видно, вот</w:t>
      </w:r>
      <w:r w:rsidRPr="00DC1E7D">
        <w:rPr>
          <w:rFonts w:ascii="Times New Roman" w:hAnsi="Times New Roman" w:cs="Times New Roman"/>
          <w:sz w:val="24"/>
          <w:szCs w:val="24"/>
        </w:rPr>
        <w:t xml:space="preserve"> Высшими частями погулял. Всё. Чувствуете? Правда, хорошо! Прям, по фильму: «Лучше вы к нам, вы приехали» (</w:t>
      </w:r>
      <w:r w:rsidRPr="008F1A1B">
        <w:rPr>
          <w:rFonts w:ascii="Times New Roman" w:hAnsi="Times New Roman" w:cs="Times New Roman"/>
          <w:i/>
          <w:sz w:val="24"/>
          <w:szCs w:val="24"/>
        </w:rPr>
        <w:t>Смеётся</w:t>
      </w:r>
      <w:r w:rsidRPr="00DC1E7D">
        <w:rPr>
          <w:rFonts w:ascii="Times New Roman" w:hAnsi="Times New Roman" w:cs="Times New Roman"/>
          <w:sz w:val="24"/>
          <w:szCs w:val="24"/>
        </w:rPr>
        <w:t>)</w:t>
      </w:r>
    </w:p>
    <w:p w14:paraId="09617022" w14:textId="77777777" w:rsidR="00345BC8" w:rsidRPr="00DC1E7D"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Всё. Мы идём стяжать Тело Человека Метагалактики Из</w:t>
      </w:r>
      <w:r>
        <w:rPr>
          <w:rFonts w:ascii="Times New Roman" w:hAnsi="Times New Roman" w:cs="Times New Roman"/>
          <w:sz w:val="24"/>
          <w:szCs w:val="24"/>
        </w:rPr>
        <w:t>начально Вышестоящего Отца, 25-ое Аватар-</w:t>
      </w:r>
      <w:r w:rsidRPr="00DC1E7D">
        <w:rPr>
          <w:rFonts w:ascii="Times New Roman" w:hAnsi="Times New Roman" w:cs="Times New Roman"/>
          <w:sz w:val="24"/>
          <w:szCs w:val="24"/>
        </w:rPr>
        <w:t>Ипостасное Тело, 480 плюс 25</w:t>
      </w:r>
    </w:p>
    <w:p w14:paraId="7A177322" w14:textId="77777777" w:rsidR="00345BC8" w:rsidRPr="00DC1E7D"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Из зала: 448.</w:t>
      </w:r>
    </w:p>
    <w:p w14:paraId="70A8D4B0" w14:textId="77777777" w:rsidR="00345BC8" w:rsidRPr="00DC1E7D" w:rsidRDefault="00345BC8" w:rsidP="0034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А, 448.</w:t>
      </w:r>
      <w:r w:rsidRPr="00DC1E7D">
        <w:rPr>
          <w:rFonts w:ascii="Times New Roman" w:hAnsi="Times New Roman" w:cs="Times New Roman"/>
          <w:sz w:val="24"/>
          <w:szCs w:val="24"/>
        </w:rPr>
        <w:t xml:space="preserve"> </w:t>
      </w:r>
      <w:r>
        <w:rPr>
          <w:rFonts w:ascii="Times New Roman" w:hAnsi="Times New Roman" w:cs="Times New Roman"/>
          <w:sz w:val="24"/>
          <w:szCs w:val="24"/>
        </w:rPr>
        <w:t>Извините, плюс 25.</w:t>
      </w:r>
      <w:r w:rsidRPr="00DC1E7D">
        <w:rPr>
          <w:rFonts w:ascii="Times New Roman" w:hAnsi="Times New Roman" w:cs="Times New Roman"/>
          <w:sz w:val="24"/>
          <w:szCs w:val="24"/>
        </w:rPr>
        <w:t xml:space="preserve"> 480 – это по синтезам, это я уже, ну,</w:t>
      </w:r>
      <w:r>
        <w:rPr>
          <w:rFonts w:ascii="Times New Roman" w:hAnsi="Times New Roman" w:cs="Times New Roman"/>
          <w:i/>
          <w:sz w:val="24"/>
          <w:szCs w:val="24"/>
        </w:rPr>
        <w:t xml:space="preserve"> </w:t>
      </w:r>
      <w:r w:rsidRPr="00D55D6A">
        <w:rPr>
          <w:rFonts w:ascii="Times New Roman" w:hAnsi="Times New Roman" w:cs="Times New Roman"/>
          <w:sz w:val="24"/>
          <w:szCs w:val="24"/>
        </w:rPr>
        <w:t>посчитали в общем. Ну, вот,</w:t>
      </w:r>
      <w:r>
        <w:rPr>
          <w:rFonts w:ascii="Times New Roman" w:hAnsi="Times New Roman" w:cs="Times New Roman"/>
          <w:i/>
          <w:sz w:val="24"/>
          <w:szCs w:val="24"/>
        </w:rPr>
        <w:t xml:space="preserve"> </w:t>
      </w:r>
      <w:r w:rsidRPr="00DC1E7D">
        <w:rPr>
          <w:rFonts w:ascii="Times New Roman" w:hAnsi="Times New Roman" w:cs="Times New Roman"/>
          <w:sz w:val="24"/>
          <w:szCs w:val="24"/>
        </w:rPr>
        <w:t>эту цифру, мы туда сейчас идём. Всё.</w:t>
      </w:r>
    </w:p>
    <w:p w14:paraId="17F44F2A" w14:textId="77777777" w:rsidR="00345BC8" w:rsidRPr="00DC1E7D"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t xml:space="preserve">Практика. </w:t>
      </w:r>
    </w:p>
    <w:p w14:paraId="128DAF0A" w14:textId="77777777" w:rsidR="00345BC8" w:rsidRPr="008A7632" w:rsidRDefault="00345BC8" w:rsidP="00345BC8">
      <w:pPr>
        <w:spacing w:after="0" w:line="240" w:lineRule="auto"/>
        <w:ind w:firstLine="454"/>
        <w:rPr>
          <w:rFonts w:ascii="Times New Roman" w:hAnsi="Times New Roman" w:cs="Times New Roman"/>
          <w:sz w:val="24"/>
          <w:szCs w:val="24"/>
        </w:rPr>
      </w:pPr>
      <w:r w:rsidRPr="00DC1E7D">
        <w:rPr>
          <w:rFonts w:ascii="Times New Roman" w:hAnsi="Times New Roman" w:cs="Times New Roman"/>
          <w:sz w:val="24"/>
          <w:szCs w:val="24"/>
        </w:rPr>
        <w:lastRenderedPageBreak/>
        <w:t>960 плюс 25, это идём, в какой архетип идём? Тоже посчитали. Ну, всё нормально. Тогда всё хорошо.</w:t>
      </w:r>
    </w:p>
    <w:p w14:paraId="6080CF9F" w14:textId="77777777" w:rsidR="00345BC8" w:rsidRDefault="00345BC8" w:rsidP="00345BC8">
      <w:pPr>
        <w:spacing w:after="0" w:line="240" w:lineRule="auto"/>
        <w:ind w:firstLine="454"/>
        <w:rPr>
          <w:rFonts w:ascii="Times New Roman" w:hAnsi="Times New Roman" w:cs="Times New Roman"/>
          <w:b/>
          <w:sz w:val="24"/>
          <w:szCs w:val="24"/>
        </w:rPr>
      </w:pPr>
    </w:p>
    <w:p w14:paraId="48AA016B" w14:textId="77777777" w:rsidR="00345BC8" w:rsidRPr="003F0681" w:rsidRDefault="00345BC8" w:rsidP="00345BC8">
      <w:pPr>
        <w:spacing w:after="0" w:line="240" w:lineRule="auto"/>
        <w:ind w:firstLine="454"/>
        <w:rPr>
          <w:rFonts w:ascii="Times New Roman" w:hAnsi="Times New Roman" w:cs="Times New Roman"/>
          <w:b/>
          <w:bCs/>
          <w:sz w:val="24"/>
          <w:szCs w:val="24"/>
        </w:rPr>
      </w:pPr>
      <w:r w:rsidRPr="00BE7E68">
        <w:rPr>
          <w:rFonts w:ascii="Times New Roman" w:hAnsi="Times New Roman" w:cs="Times New Roman"/>
          <w:b/>
          <w:sz w:val="24"/>
          <w:szCs w:val="24"/>
        </w:rPr>
        <w:t>Практика 9</w:t>
      </w:r>
      <w:r>
        <w:rPr>
          <w:rFonts w:ascii="Times New Roman" w:hAnsi="Times New Roman" w:cs="Times New Roman"/>
          <w:b/>
          <w:sz w:val="24"/>
          <w:szCs w:val="24"/>
        </w:rPr>
        <w:t xml:space="preserve">. </w:t>
      </w:r>
      <w:r>
        <w:rPr>
          <w:rFonts w:ascii="Times New Roman" w:hAnsi="Times New Roman" w:cs="Times New Roman"/>
          <w:b/>
          <w:bCs/>
          <w:sz w:val="24"/>
          <w:szCs w:val="24"/>
        </w:rPr>
        <w:t>Стяжание Тела</w:t>
      </w:r>
      <w:r w:rsidRPr="007E019B">
        <w:rPr>
          <w:rFonts w:ascii="Times New Roman" w:hAnsi="Times New Roman" w:cs="Times New Roman"/>
          <w:b/>
          <w:bCs/>
          <w:sz w:val="24"/>
          <w:szCs w:val="24"/>
        </w:rPr>
        <w:t xml:space="preserve"> Человека Метагалактики Изначально Вышестоящего Отца</w:t>
      </w:r>
      <w:r>
        <w:rPr>
          <w:rFonts w:ascii="Times New Roman" w:hAnsi="Times New Roman" w:cs="Times New Roman"/>
          <w:b/>
          <w:bCs/>
          <w:sz w:val="24"/>
          <w:szCs w:val="24"/>
        </w:rPr>
        <w:t xml:space="preserve"> явлением Синтез-</w:t>
      </w:r>
      <w:r w:rsidRPr="003F0681">
        <w:rPr>
          <w:rFonts w:ascii="Times New Roman" w:hAnsi="Times New Roman" w:cs="Times New Roman"/>
          <w:b/>
          <w:bCs/>
          <w:sz w:val="24"/>
          <w:szCs w:val="24"/>
        </w:rPr>
        <w:t>Части каждого из нас и Полей Изначально Вышестоящего Отца в их синтезе.</w:t>
      </w:r>
    </w:p>
    <w:p w14:paraId="3D054CF9" w14:textId="77777777" w:rsidR="00345BC8" w:rsidRDefault="00345BC8" w:rsidP="00345BC8">
      <w:pPr>
        <w:spacing w:after="0" w:line="240" w:lineRule="auto"/>
        <w:ind w:firstLine="454"/>
        <w:rPr>
          <w:rFonts w:ascii="Times New Roman" w:hAnsi="Times New Roman" w:cs="Times New Roman"/>
          <w:sz w:val="24"/>
          <w:szCs w:val="24"/>
        </w:rPr>
      </w:pPr>
    </w:p>
    <w:p w14:paraId="0F66C3E7"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 xml:space="preserve">Мы возжигаемся всем синтезом каждого из нас. </w:t>
      </w:r>
    </w:p>
    <w:p w14:paraId="7476276B"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Кстати, Кут Хуми напоминает вам. Прям мысль всем пришла сейчас. Возжигаемся. Кут Хуми вам напоминает, что профессионал этой жизни</w:t>
      </w:r>
      <w:r>
        <w:rPr>
          <w:rFonts w:ascii="Times New Roman" w:hAnsi="Times New Roman" w:cs="Times New Roman"/>
          <w:i/>
          <w:sz w:val="24"/>
          <w:szCs w:val="24"/>
        </w:rPr>
        <w:t xml:space="preserve"> фиксируется как раз на Аватар-</w:t>
      </w:r>
      <w:r w:rsidRPr="00F4084A">
        <w:rPr>
          <w:rFonts w:ascii="Times New Roman" w:hAnsi="Times New Roman" w:cs="Times New Roman"/>
          <w:i/>
          <w:sz w:val="24"/>
          <w:szCs w:val="24"/>
        </w:rPr>
        <w:t xml:space="preserve">Ипостасное Тело, поэтому его стяжать обязательно. В итоге Высшие Части начали вышибать нашу профессиональную </w:t>
      </w:r>
      <w:r>
        <w:rPr>
          <w:rFonts w:ascii="Times New Roman" w:hAnsi="Times New Roman" w:cs="Times New Roman"/>
          <w:i/>
          <w:sz w:val="24"/>
          <w:szCs w:val="24"/>
        </w:rPr>
        <w:t>подготовку. А первые 32 Аватар-</w:t>
      </w:r>
      <w:r w:rsidRPr="00F4084A">
        <w:rPr>
          <w:rFonts w:ascii="Times New Roman" w:hAnsi="Times New Roman" w:cs="Times New Roman"/>
          <w:i/>
          <w:sz w:val="24"/>
          <w:szCs w:val="24"/>
        </w:rPr>
        <w:t>Ипостаси отвечают за нашу профессионализацию, профессиональную подготовку. Это подсказка, ч</w:t>
      </w:r>
      <w:r>
        <w:rPr>
          <w:rFonts w:ascii="Times New Roman" w:hAnsi="Times New Roman" w:cs="Times New Roman"/>
          <w:i/>
          <w:sz w:val="24"/>
          <w:szCs w:val="24"/>
        </w:rPr>
        <w:t>ем занимаются первые 32 Аватар-</w:t>
      </w:r>
      <w:r w:rsidRPr="00F4084A">
        <w:rPr>
          <w:rFonts w:ascii="Times New Roman" w:hAnsi="Times New Roman" w:cs="Times New Roman"/>
          <w:i/>
          <w:sz w:val="24"/>
          <w:szCs w:val="24"/>
        </w:rPr>
        <w:t>Ипостаси. Потому, что вторые 32 Аватар-Ипостаси занимаются Организациями, а первые 32 Ипостаси, те, что Метагалактические</w:t>
      </w:r>
      <w:r>
        <w:rPr>
          <w:rFonts w:ascii="Times New Roman" w:hAnsi="Times New Roman" w:cs="Times New Roman"/>
          <w:i/>
          <w:sz w:val="24"/>
          <w:szCs w:val="24"/>
        </w:rPr>
        <w:t>,</w:t>
      </w:r>
      <w:r w:rsidRPr="00F4084A">
        <w:rPr>
          <w:rFonts w:ascii="Times New Roman" w:hAnsi="Times New Roman" w:cs="Times New Roman"/>
          <w:i/>
          <w:sz w:val="24"/>
          <w:szCs w:val="24"/>
        </w:rPr>
        <w:t xml:space="preserve"> отвечают за нашу профессиональн</w:t>
      </w:r>
      <w:r>
        <w:rPr>
          <w:rFonts w:ascii="Times New Roman" w:hAnsi="Times New Roman" w:cs="Times New Roman"/>
          <w:i/>
          <w:sz w:val="24"/>
          <w:szCs w:val="24"/>
        </w:rPr>
        <w:t>ую подготовку. И вот 25 Аватар-</w:t>
      </w:r>
      <w:r w:rsidRPr="00F4084A">
        <w:rPr>
          <w:rFonts w:ascii="Times New Roman" w:hAnsi="Times New Roman" w:cs="Times New Roman"/>
          <w:i/>
          <w:sz w:val="24"/>
          <w:szCs w:val="24"/>
        </w:rPr>
        <w:t>Ипостась отвечает за Профессию Человек Изначально Вышестоящего Отца и он нас буквально профессионализирует в это. Это сейчас Кут Хуми вам подсказал. Поэтому Высшие Час</w:t>
      </w:r>
      <w:r>
        <w:rPr>
          <w:rFonts w:ascii="Times New Roman" w:hAnsi="Times New Roman" w:cs="Times New Roman"/>
          <w:i/>
          <w:sz w:val="24"/>
          <w:szCs w:val="24"/>
        </w:rPr>
        <w:t>ти Отец отставил, чтобы Аватар-</w:t>
      </w:r>
      <w:r w:rsidRPr="00F4084A">
        <w:rPr>
          <w:rFonts w:ascii="Times New Roman" w:hAnsi="Times New Roman" w:cs="Times New Roman"/>
          <w:i/>
          <w:sz w:val="24"/>
          <w:szCs w:val="24"/>
        </w:rPr>
        <w:t>Ипостаси занялись Профессией, а не только Частями, как там написано, системами и аппаратами. Вспоминаем, чем занимается кто.</w:t>
      </w:r>
    </w:p>
    <w:p w14:paraId="73D31E0B"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И мы возжигаемся всем синтезом каждого из нас. Переходим в зал Изначально Вышестоящих Аватаров Синтеза Кут Хуми. Переходим в зал ИВДИВО. Становимся телесно пред Изначально Вышестоящими Аватарами Синтеза Кут Хуми Фаинь.</w:t>
      </w:r>
    </w:p>
    <w:p w14:paraId="053474AD"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И просим преобразить каждого из нас и синтез нас на явление Тела Человека Метагалактики Изначально Вышестоящего Отца</w:t>
      </w:r>
      <w:r>
        <w:rPr>
          <w:rFonts w:ascii="Times New Roman" w:hAnsi="Times New Roman" w:cs="Times New Roman"/>
          <w:i/>
          <w:sz w:val="24"/>
          <w:szCs w:val="24"/>
        </w:rPr>
        <w:t>,</w:t>
      </w:r>
      <w:r w:rsidRPr="00F4084A">
        <w:rPr>
          <w:rFonts w:ascii="Times New Roman" w:hAnsi="Times New Roman" w:cs="Times New Roman"/>
          <w:i/>
          <w:sz w:val="24"/>
          <w:szCs w:val="24"/>
        </w:rPr>
        <w:t xml:space="preserve"> 473-тью</w:t>
      </w:r>
      <w:r>
        <w:rPr>
          <w:rFonts w:ascii="Times New Roman" w:hAnsi="Times New Roman" w:cs="Times New Roman"/>
          <w:i/>
          <w:sz w:val="24"/>
          <w:szCs w:val="24"/>
        </w:rPr>
        <w:t xml:space="preserve"> Синтез-ч</w:t>
      </w:r>
      <w:r w:rsidRPr="00F4084A">
        <w:rPr>
          <w:rFonts w:ascii="Times New Roman" w:hAnsi="Times New Roman" w:cs="Times New Roman"/>
          <w:i/>
          <w:sz w:val="24"/>
          <w:szCs w:val="24"/>
        </w:rPr>
        <w:t xml:space="preserve">асть каждого из нас соответствующим ракурсом выражения частей собою, явлением Полей Изначально Вышестоящего Отца в их синтезе и перспективной реализации Профессии Человек Изначально Вышестоящего Отца собою. </w:t>
      </w:r>
    </w:p>
    <w:p w14:paraId="486CBAE2"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И</w:t>
      </w:r>
      <w:r>
        <w:rPr>
          <w:rFonts w:ascii="Times New Roman" w:hAnsi="Times New Roman" w:cs="Times New Roman"/>
          <w:i/>
          <w:sz w:val="24"/>
          <w:szCs w:val="24"/>
        </w:rPr>
        <w:t>,</w:t>
      </w:r>
      <w:r w:rsidRPr="00F4084A">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3 Синтез Синтеза Изначально Вышестоящего Отца и 3 Синтез Праполномочий Синтеза Изначально Вышестоящего Отца и</w:t>
      </w:r>
      <w:r>
        <w:rPr>
          <w:rFonts w:ascii="Times New Roman" w:hAnsi="Times New Roman" w:cs="Times New Roman"/>
          <w:i/>
          <w:sz w:val="24"/>
          <w:szCs w:val="24"/>
        </w:rPr>
        <w:t>,</w:t>
      </w:r>
      <w:r w:rsidRPr="00F4084A">
        <w:rPr>
          <w:rFonts w:ascii="Times New Roman" w:hAnsi="Times New Roman" w:cs="Times New Roman"/>
          <w:i/>
          <w:sz w:val="24"/>
          <w:szCs w:val="24"/>
        </w:rPr>
        <w:t xml:space="preserve"> возжигаясь, преображаемся ими.</w:t>
      </w:r>
    </w:p>
    <w:p w14:paraId="0E4A461F"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 xml:space="preserve">И в этом Огне мы синтезируемся с Изначально Вышестоящим </w:t>
      </w:r>
      <w:r>
        <w:rPr>
          <w:rFonts w:ascii="Times New Roman" w:hAnsi="Times New Roman" w:cs="Times New Roman"/>
          <w:i/>
          <w:sz w:val="24"/>
          <w:szCs w:val="24"/>
        </w:rPr>
        <w:t>Аватар-</w:t>
      </w:r>
      <w:r w:rsidRPr="00F4084A">
        <w:rPr>
          <w:rFonts w:ascii="Times New Roman" w:hAnsi="Times New Roman" w:cs="Times New Roman"/>
          <w:i/>
          <w:sz w:val="24"/>
          <w:szCs w:val="24"/>
        </w:rPr>
        <w:t>Ипостась Изначально Вышестоящим Человеком Метагалактики Изначально Вышестоящего Отца. Переходим в зал Поля Изначально Вышестоящего Отца на 985 Архетип ИВДИВО</w:t>
      </w:r>
      <w:r>
        <w:rPr>
          <w:rFonts w:ascii="Times New Roman" w:hAnsi="Times New Roman" w:cs="Times New Roman"/>
          <w:i/>
          <w:sz w:val="24"/>
          <w:szCs w:val="24"/>
        </w:rPr>
        <w:t>,</w:t>
      </w:r>
      <w:r w:rsidRPr="00F4084A">
        <w:rPr>
          <w:rFonts w:ascii="Times New Roman" w:hAnsi="Times New Roman" w:cs="Times New Roman"/>
          <w:i/>
          <w:sz w:val="24"/>
          <w:szCs w:val="24"/>
        </w:rPr>
        <w:t xml:space="preserve"> </w:t>
      </w:r>
      <w:r>
        <w:rPr>
          <w:rFonts w:ascii="Times New Roman" w:hAnsi="Times New Roman" w:cs="Times New Roman"/>
          <w:i/>
          <w:sz w:val="24"/>
          <w:szCs w:val="24"/>
        </w:rPr>
        <w:t>473 а</w:t>
      </w:r>
      <w:r w:rsidRPr="00F4084A">
        <w:rPr>
          <w:rFonts w:ascii="Times New Roman" w:hAnsi="Times New Roman" w:cs="Times New Roman"/>
          <w:i/>
          <w:sz w:val="24"/>
          <w:szCs w:val="24"/>
        </w:rPr>
        <w:t>рхетипическую Октаву</w:t>
      </w:r>
      <w:r>
        <w:rPr>
          <w:rFonts w:ascii="Times New Roman" w:hAnsi="Times New Roman" w:cs="Times New Roman"/>
          <w:i/>
          <w:sz w:val="24"/>
          <w:szCs w:val="24"/>
        </w:rPr>
        <w:t>, становимся триуумви</w:t>
      </w:r>
      <w:r w:rsidRPr="00F4084A">
        <w:rPr>
          <w:rFonts w:ascii="Times New Roman" w:hAnsi="Times New Roman" w:cs="Times New Roman"/>
          <w:i/>
          <w:sz w:val="24"/>
          <w:szCs w:val="24"/>
        </w:rPr>
        <w:t>рантно телесно Владыкой 81 Синтеза в форме пред Изначально Вышестоящим Человеком Метагалактики Изначально Вышестоящего Отца.</w:t>
      </w:r>
    </w:p>
    <w:p w14:paraId="5270DAD1"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Аватар-Ипостась напоминает вам, что стяжание Человека Метагалактики идёт итогами Абсолютного Огня и фактически ваши стяжания Человека Метагалакти</w:t>
      </w:r>
      <w:r>
        <w:rPr>
          <w:rFonts w:ascii="Times New Roman" w:hAnsi="Times New Roman" w:cs="Times New Roman"/>
          <w:i/>
          <w:sz w:val="24"/>
          <w:szCs w:val="24"/>
        </w:rPr>
        <w:t xml:space="preserve">ки ФА итогами Абсолютного Огня </w:t>
      </w:r>
      <w:r w:rsidRPr="00F4084A">
        <w:rPr>
          <w:rFonts w:ascii="Times New Roman" w:hAnsi="Times New Roman" w:cs="Times New Roman"/>
          <w:i/>
          <w:sz w:val="24"/>
          <w:szCs w:val="24"/>
        </w:rPr>
        <w:t>и любого другого Человека Метагалактики</w:t>
      </w:r>
      <w:r>
        <w:rPr>
          <w:rFonts w:ascii="Times New Roman" w:hAnsi="Times New Roman" w:cs="Times New Roman"/>
          <w:i/>
          <w:sz w:val="24"/>
          <w:szCs w:val="24"/>
        </w:rPr>
        <w:t xml:space="preserve"> -</w:t>
      </w:r>
      <w:r w:rsidRPr="00F4084A">
        <w:rPr>
          <w:rFonts w:ascii="Times New Roman" w:hAnsi="Times New Roman" w:cs="Times New Roman"/>
          <w:i/>
          <w:sz w:val="24"/>
          <w:szCs w:val="24"/>
        </w:rPr>
        <w:t xml:space="preserve"> это относится к нему. Поэтому, пожалуйста, сейчас возожгитесь Абсолютным Огнём. Первая Аватар-Ипостась</w:t>
      </w:r>
      <w:r>
        <w:rPr>
          <w:rFonts w:ascii="Times New Roman" w:hAnsi="Times New Roman" w:cs="Times New Roman"/>
          <w:i/>
          <w:sz w:val="24"/>
          <w:szCs w:val="24"/>
        </w:rPr>
        <w:t xml:space="preserve"> </w:t>
      </w:r>
      <w:r w:rsidRPr="00F4084A">
        <w:rPr>
          <w:rFonts w:ascii="Times New Roman" w:hAnsi="Times New Roman" w:cs="Times New Roman"/>
          <w:i/>
          <w:sz w:val="24"/>
          <w:szCs w:val="24"/>
        </w:rPr>
        <w:t xml:space="preserve">- это Метагалактический Человек, это фактически Человек природы. Потом идёт Человек </w:t>
      </w:r>
      <w:r>
        <w:rPr>
          <w:rFonts w:ascii="Times New Roman" w:hAnsi="Times New Roman" w:cs="Times New Roman"/>
          <w:i/>
          <w:sz w:val="24"/>
          <w:szCs w:val="24"/>
        </w:rPr>
        <w:t>ИВДИВО-</w:t>
      </w:r>
      <w:r w:rsidRPr="00F4084A">
        <w:rPr>
          <w:rFonts w:ascii="Times New Roman" w:hAnsi="Times New Roman" w:cs="Times New Roman"/>
          <w:i/>
          <w:sz w:val="24"/>
          <w:szCs w:val="24"/>
        </w:rPr>
        <w:t>Иерархии, Человек ИВДИВО</w:t>
      </w:r>
      <w:r>
        <w:rPr>
          <w:rFonts w:ascii="Times New Roman" w:hAnsi="Times New Roman" w:cs="Times New Roman"/>
          <w:i/>
          <w:sz w:val="24"/>
          <w:szCs w:val="24"/>
        </w:rPr>
        <w:t xml:space="preserve"> </w:t>
      </w:r>
      <w:r w:rsidRPr="00F4084A">
        <w:rPr>
          <w:rFonts w:ascii="Times New Roman" w:hAnsi="Times New Roman" w:cs="Times New Roman"/>
          <w:i/>
          <w:sz w:val="24"/>
          <w:szCs w:val="24"/>
        </w:rPr>
        <w:t>- это своя спецификация метагалактически. А здесь именно Человек Метагалактики Изначально Вышестоящего Отца. То есть, итог абсолютной подготовки Ч</w:t>
      </w:r>
      <w:r>
        <w:rPr>
          <w:rFonts w:ascii="Times New Roman" w:hAnsi="Times New Roman" w:cs="Times New Roman"/>
          <w:i/>
          <w:sz w:val="24"/>
          <w:szCs w:val="24"/>
        </w:rPr>
        <w:t>еловека в этом зале.</w:t>
      </w:r>
      <w:r w:rsidRPr="00F4084A">
        <w:rPr>
          <w:rFonts w:ascii="Times New Roman" w:hAnsi="Times New Roman" w:cs="Times New Roman"/>
          <w:i/>
          <w:sz w:val="24"/>
          <w:szCs w:val="24"/>
        </w:rPr>
        <w:t xml:space="preserve"> Это чтобы вы увидели, что вы этим </w:t>
      </w:r>
      <w:r>
        <w:rPr>
          <w:rFonts w:ascii="Times New Roman" w:hAnsi="Times New Roman" w:cs="Times New Roman"/>
          <w:i/>
          <w:sz w:val="24"/>
          <w:szCs w:val="24"/>
        </w:rPr>
        <w:t>являетесь и это важное явление.</w:t>
      </w:r>
    </w:p>
    <w:p w14:paraId="4E876FAC"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Поэтому мы возжигаемся Абсолютным Огнём, входим в состояние Человека Метагалакти</w:t>
      </w:r>
      <w:r>
        <w:rPr>
          <w:rFonts w:ascii="Times New Roman" w:hAnsi="Times New Roman" w:cs="Times New Roman"/>
          <w:i/>
          <w:sz w:val="24"/>
          <w:szCs w:val="24"/>
        </w:rPr>
        <w:t>ки синтеза абсолютных реализаций</w:t>
      </w:r>
      <w:r w:rsidRPr="00F4084A">
        <w:rPr>
          <w:rFonts w:ascii="Times New Roman" w:hAnsi="Times New Roman" w:cs="Times New Roman"/>
          <w:i/>
          <w:sz w:val="24"/>
          <w:szCs w:val="24"/>
        </w:rPr>
        <w:t xml:space="preserve"> каждого из нас. Я напоминаю, что Человек Метагалактики в нас взрастает и сейчас минимум должен встать 52-ой Мет</w:t>
      </w:r>
      <w:r>
        <w:rPr>
          <w:rFonts w:ascii="Times New Roman" w:hAnsi="Times New Roman" w:cs="Times New Roman"/>
          <w:i/>
          <w:sz w:val="24"/>
          <w:szCs w:val="24"/>
        </w:rPr>
        <w:t>агалактикой. Вчера стяжали 53-</w:t>
      </w:r>
      <w:r w:rsidRPr="00F4084A">
        <w:rPr>
          <w:rFonts w:ascii="Times New Roman" w:hAnsi="Times New Roman" w:cs="Times New Roman"/>
          <w:i/>
          <w:sz w:val="24"/>
          <w:szCs w:val="24"/>
        </w:rPr>
        <w:t>ю, надо преобразить Абсолют Фа на 53-ю Метагалактику, пойдёт Человек 53-ей Метагалактики. Вспоминаем, где</w:t>
      </w:r>
      <w:r>
        <w:rPr>
          <w:rFonts w:ascii="Times New Roman" w:hAnsi="Times New Roman" w:cs="Times New Roman"/>
          <w:i/>
          <w:sz w:val="24"/>
          <w:szCs w:val="24"/>
        </w:rPr>
        <w:t xml:space="preserve"> мы в последний раз преображали Я</w:t>
      </w:r>
      <w:r w:rsidRPr="00F4084A">
        <w:rPr>
          <w:rFonts w:ascii="Times New Roman" w:hAnsi="Times New Roman" w:cs="Times New Roman"/>
          <w:i/>
          <w:sz w:val="24"/>
          <w:szCs w:val="24"/>
        </w:rPr>
        <w:t>дро Абсолюта ФА имеется ввиду, можно Абсолют Изначально Вышестоящего Отца. Не проблемно. И какой Метагалактикой</w:t>
      </w:r>
      <w:r>
        <w:rPr>
          <w:rFonts w:ascii="Times New Roman" w:hAnsi="Times New Roman" w:cs="Times New Roman"/>
          <w:i/>
          <w:sz w:val="24"/>
          <w:szCs w:val="24"/>
        </w:rPr>
        <w:t xml:space="preserve">, </w:t>
      </w:r>
      <w:r w:rsidRPr="00F4084A">
        <w:rPr>
          <w:rFonts w:ascii="Times New Roman" w:hAnsi="Times New Roman" w:cs="Times New Roman"/>
          <w:i/>
          <w:sz w:val="24"/>
          <w:szCs w:val="24"/>
        </w:rPr>
        <w:t xml:space="preserve">Октавы не трогаем, там Абсолютный Огонь </w:t>
      </w:r>
      <w:r>
        <w:rPr>
          <w:rFonts w:ascii="Times New Roman" w:hAnsi="Times New Roman" w:cs="Times New Roman"/>
          <w:i/>
          <w:sz w:val="24"/>
          <w:szCs w:val="24"/>
        </w:rPr>
        <w:t>другой, вы сейчас выражаетесь</w:t>
      </w:r>
      <w:r w:rsidRPr="00F4084A">
        <w:rPr>
          <w:rFonts w:ascii="Times New Roman" w:hAnsi="Times New Roman" w:cs="Times New Roman"/>
          <w:i/>
          <w:sz w:val="24"/>
          <w:szCs w:val="24"/>
        </w:rPr>
        <w:t xml:space="preserve"> как Человек Метагалактики. Идеально 52-ой, на 53-тью мы вряд ли успели перестроиться за ночь. Или ниже, кто забыл преобража</w:t>
      </w:r>
      <w:r>
        <w:rPr>
          <w:rFonts w:ascii="Times New Roman" w:hAnsi="Times New Roman" w:cs="Times New Roman"/>
          <w:i/>
          <w:sz w:val="24"/>
          <w:szCs w:val="24"/>
        </w:rPr>
        <w:t>ть Абсолют ФА, это прям Аватар-</w:t>
      </w:r>
      <w:r w:rsidRPr="00F4084A">
        <w:rPr>
          <w:rFonts w:ascii="Times New Roman" w:hAnsi="Times New Roman" w:cs="Times New Roman"/>
          <w:i/>
          <w:sz w:val="24"/>
          <w:szCs w:val="24"/>
        </w:rPr>
        <w:t xml:space="preserve">Ипостась вам говорит, </w:t>
      </w:r>
      <w:r>
        <w:rPr>
          <w:rFonts w:ascii="Times New Roman" w:hAnsi="Times New Roman" w:cs="Times New Roman"/>
          <w:i/>
          <w:sz w:val="24"/>
          <w:szCs w:val="24"/>
        </w:rPr>
        <w:lastRenderedPageBreak/>
        <w:t>«</w:t>
      </w:r>
      <w:r w:rsidRPr="00F4084A">
        <w:rPr>
          <w:rFonts w:ascii="Times New Roman" w:hAnsi="Times New Roman" w:cs="Times New Roman"/>
          <w:i/>
          <w:sz w:val="24"/>
          <w:szCs w:val="24"/>
        </w:rPr>
        <w:t>при восхождении в другие Метагалактики предыдущих форматов</w:t>
      </w:r>
      <w:r>
        <w:rPr>
          <w:rFonts w:ascii="Times New Roman" w:hAnsi="Times New Roman" w:cs="Times New Roman"/>
          <w:i/>
          <w:sz w:val="24"/>
          <w:szCs w:val="24"/>
        </w:rPr>
        <w:t>». Э</w:t>
      </w:r>
      <w:r w:rsidRPr="00F4084A">
        <w:rPr>
          <w:rFonts w:ascii="Times New Roman" w:hAnsi="Times New Roman" w:cs="Times New Roman"/>
          <w:i/>
          <w:sz w:val="24"/>
          <w:szCs w:val="24"/>
        </w:rPr>
        <w:t xml:space="preserve">то его язык. Он прямо вас </w:t>
      </w:r>
      <w:r>
        <w:rPr>
          <w:rFonts w:ascii="Times New Roman" w:hAnsi="Times New Roman" w:cs="Times New Roman"/>
          <w:i/>
          <w:sz w:val="24"/>
          <w:szCs w:val="24"/>
        </w:rPr>
        <w:t>жёстко строит, очень жёстко</w:t>
      </w:r>
      <w:r w:rsidRPr="00F4084A">
        <w:rPr>
          <w:rFonts w:ascii="Times New Roman" w:hAnsi="Times New Roman" w:cs="Times New Roman"/>
          <w:i/>
          <w:sz w:val="24"/>
          <w:szCs w:val="24"/>
        </w:rPr>
        <w:t xml:space="preserve"> на вас смотрит. Ему не нравится, что многие из вас Абсолют ФА н</w:t>
      </w:r>
      <w:r>
        <w:rPr>
          <w:rFonts w:ascii="Times New Roman" w:hAnsi="Times New Roman" w:cs="Times New Roman"/>
          <w:i/>
          <w:sz w:val="24"/>
          <w:szCs w:val="24"/>
        </w:rPr>
        <w:t>е преображали. Он почему-то за Я</w:t>
      </w:r>
      <w:r w:rsidRPr="00F4084A">
        <w:rPr>
          <w:rFonts w:ascii="Times New Roman" w:hAnsi="Times New Roman" w:cs="Times New Roman"/>
          <w:i/>
          <w:sz w:val="24"/>
          <w:szCs w:val="24"/>
        </w:rPr>
        <w:t>дро Абсолюта ФА волнуется. Ну и понятно, он</w:t>
      </w:r>
      <w:r>
        <w:rPr>
          <w:rFonts w:ascii="Times New Roman" w:hAnsi="Times New Roman" w:cs="Times New Roman"/>
          <w:i/>
          <w:sz w:val="24"/>
          <w:szCs w:val="24"/>
        </w:rPr>
        <w:t xml:space="preserve"> </w:t>
      </w:r>
      <w:r w:rsidRPr="00F4084A">
        <w:rPr>
          <w:rFonts w:ascii="Times New Roman" w:hAnsi="Times New Roman" w:cs="Times New Roman"/>
          <w:i/>
          <w:sz w:val="24"/>
          <w:szCs w:val="24"/>
        </w:rPr>
        <w:t>- Человек Метагалактики, это первая</w:t>
      </w:r>
      <w:r>
        <w:rPr>
          <w:rFonts w:ascii="Times New Roman" w:hAnsi="Times New Roman" w:cs="Times New Roman"/>
          <w:i/>
          <w:sz w:val="24"/>
          <w:szCs w:val="24"/>
        </w:rPr>
        <w:t xml:space="preserve"> </w:t>
      </w:r>
      <w:r w:rsidRPr="00F4084A">
        <w:rPr>
          <w:rFonts w:ascii="Times New Roman" w:hAnsi="Times New Roman" w:cs="Times New Roman"/>
          <w:i/>
          <w:sz w:val="24"/>
          <w:szCs w:val="24"/>
        </w:rPr>
        <w:t>32-рица. Я думаю, Человек Изначально Вышестоящего Отца тот, который 57-ой, он будет волноваться за Октавный Абсолютный Огонь. Ну, у них такое распределение</w:t>
      </w:r>
      <w:r>
        <w:rPr>
          <w:rFonts w:ascii="Times New Roman" w:hAnsi="Times New Roman" w:cs="Times New Roman"/>
          <w:i/>
          <w:sz w:val="24"/>
          <w:szCs w:val="24"/>
        </w:rPr>
        <w:t>,</w:t>
      </w:r>
      <w:r w:rsidRPr="00F4084A">
        <w:rPr>
          <w:rFonts w:ascii="Times New Roman" w:hAnsi="Times New Roman" w:cs="Times New Roman"/>
          <w:i/>
          <w:sz w:val="24"/>
          <w:szCs w:val="24"/>
        </w:rPr>
        <w:t xml:space="preserve"> за Абсолют Изначально Вышестоящего Отца, так выразимся.</w:t>
      </w:r>
    </w:p>
    <w:p w14:paraId="3CD3FAF7"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Поэтому, пожалуйста, дайте сейчас или слово, или своё решение, что вы преобразите Абсолют ФА, имеетс</w:t>
      </w:r>
      <w:r>
        <w:rPr>
          <w:rFonts w:ascii="Times New Roman" w:hAnsi="Times New Roman" w:cs="Times New Roman"/>
          <w:i/>
          <w:sz w:val="24"/>
          <w:szCs w:val="24"/>
        </w:rPr>
        <w:t>я ввиду Абсолют ФА, это первое Я</w:t>
      </w:r>
      <w:r w:rsidRPr="00F4084A">
        <w:rPr>
          <w:rFonts w:ascii="Times New Roman" w:hAnsi="Times New Roman" w:cs="Times New Roman"/>
          <w:i/>
          <w:sz w:val="24"/>
          <w:szCs w:val="24"/>
        </w:rPr>
        <w:t>дро Абсолюта в 53-тью Метагалактику вчера ст</w:t>
      </w:r>
      <w:r>
        <w:rPr>
          <w:rFonts w:ascii="Times New Roman" w:hAnsi="Times New Roman" w:cs="Times New Roman"/>
          <w:i/>
          <w:sz w:val="24"/>
          <w:szCs w:val="24"/>
        </w:rPr>
        <w:t>яжённую, после Синтеза. Скажите: «</w:t>
      </w:r>
      <w:r w:rsidRPr="00F4084A">
        <w:rPr>
          <w:rFonts w:ascii="Times New Roman" w:hAnsi="Times New Roman" w:cs="Times New Roman"/>
          <w:i/>
          <w:sz w:val="24"/>
          <w:szCs w:val="24"/>
        </w:rPr>
        <w:t>Синтез закончится, тогда мы преобразим</w:t>
      </w:r>
      <w:r>
        <w:rPr>
          <w:rFonts w:ascii="Times New Roman" w:hAnsi="Times New Roman" w:cs="Times New Roman"/>
          <w:i/>
          <w:sz w:val="24"/>
          <w:szCs w:val="24"/>
        </w:rPr>
        <w:t>»</w:t>
      </w:r>
      <w:r w:rsidRPr="00F4084A">
        <w:rPr>
          <w:rFonts w:ascii="Times New Roman" w:hAnsi="Times New Roman" w:cs="Times New Roman"/>
          <w:i/>
          <w:sz w:val="24"/>
          <w:szCs w:val="24"/>
        </w:rPr>
        <w:t>. Ну, не обя</w:t>
      </w:r>
      <w:r>
        <w:rPr>
          <w:rFonts w:ascii="Times New Roman" w:hAnsi="Times New Roman" w:cs="Times New Roman"/>
          <w:i/>
          <w:sz w:val="24"/>
          <w:szCs w:val="24"/>
        </w:rPr>
        <w:t xml:space="preserve">зательно сегодня, можно завтра. Ну, </w:t>
      </w:r>
      <w:r w:rsidRPr="00F4084A">
        <w:rPr>
          <w:rFonts w:ascii="Times New Roman" w:hAnsi="Times New Roman" w:cs="Times New Roman"/>
          <w:i/>
          <w:sz w:val="24"/>
          <w:szCs w:val="24"/>
        </w:rPr>
        <w:t xml:space="preserve">главное </w:t>
      </w:r>
      <w:r>
        <w:rPr>
          <w:rFonts w:ascii="Times New Roman" w:hAnsi="Times New Roman" w:cs="Times New Roman"/>
          <w:i/>
          <w:sz w:val="24"/>
          <w:szCs w:val="24"/>
        </w:rPr>
        <w:t>не забыть.</w:t>
      </w:r>
      <w:r w:rsidRPr="00F4084A">
        <w:rPr>
          <w:rFonts w:ascii="Times New Roman" w:hAnsi="Times New Roman" w:cs="Times New Roman"/>
          <w:i/>
          <w:sz w:val="24"/>
          <w:szCs w:val="24"/>
        </w:rPr>
        <w:t xml:space="preserve"> Две минуты делов. Аватар-Ипостась говорит</w:t>
      </w:r>
      <w:r>
        <w:rPr>
          <w:rFonts w:ascii="Times New Roman" w:hAnsi="Times New Roman" w:cs="Times New Roman"/>
          <w:i/>
          <w:sz w:val="24"/>
          <w:szCs w:val="24"/>
        </w:rPr>
        <w:t>,</w:t>
      </w:r>
      <w:r w:rsidRPr="00F4084A">
        <w:rPr>
          <w:rFonts w:ascii="Times New Roman" w:hAnsi="Times New Roman" w:cs="Times New Roman"/>
          <w:i/>
          <w:sz w:val="24"/>
          <w:szCs w:val="24"/>
        </w:rPr>
        <w:t xml:space="preserve"> прям вслух, прям вам всем: «Хорошо». Он будет с вами работать ракурсом 53 Метагалактики, ну</w:t>
      </w:r>
      <w:r>
        <w:rPr>
          <w:rFonts w:ascii="Times New Roman" w:hAnsi="Times New Roman" w:cs="Times New Roman"/>
          <w:i/>
          <w:sz w:val="24"/>
          <w:szCs w:val="24"/>
        </w:rPr>
        <w:t>,</w:t>
      </w:r>
      <w:r w:rsidRPr="00F4084A">
        <w:rPr>
          <w:rFonts w:ascii="Times New Roman" w:hAnsi="Times New Roman" w:cs="Times New Roman"/>
          <w:i/>
          <w:sz w:val="24"/>
          <w:szCs w:val="24"/>
        </w:rPr>
        <w:t xml:space="preserve"> в смысле, он принял ваше решение. Ракурс Метагалактики имеет значение.</w:t>
      </w:r>
    </w:p>
    <w:p w14:paraId="2B4FBBA2"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 xml:space="preserve">И вы должны понимать, что вот здесь мы всегда будем стоять только </w:t>
      </w:r>
      <w:r>
        <w:rPr>
          <w:rFonts w:ascii="Times New Roman" w:hAnsi="Times New Roman" w:cs="Times New Roman"/>
          <w:i/>
          <w:sz w:val="24"/>
          <w:szCs w:val="24"/>
        </w:rPr>
        <w:t xml:space="preserve">ракурсом </w:t>
      </w:r>
      <w:r w:rsidRPr="00F4084A">
        <w:rPr>
          <w:rFonts w:ascii="Times New Roman" w:hAnsi="Times New Roman" w:cs="Times New Roman"/>
          <w:i/>
          <w:sz w:val="24"/>
          <w:szCs w:val="24"/>
        </w:rPr>
        <w:t xml:space="preserve">синтеза тех Метагалактик, что мы усвоили собою. </w:t>
      </w:r>
    </w:p>
    <w:p w14:paraId="2CDE10E4"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 xml:space="preserve">И мы вспыхиваем Человеком Изначально Вышестоящего Отца 53 Архетипической Метагалактики, стяжённой вчера. И просим Изначально Вышестоящего Человека Метагалактики Изначально Вышестоящего Отца развернуть в каждом из нас 473 Часть в любом из 8-ми видов выражения от Всеединой до Базовой, как синтез-частное выражение телесное явление и выражение Человека Метагалактики Изначально Вышестоящего Отца собою </w:t>
      </w:r>
    </w:p>
    <w:p w14:paraId="5E3AC8E7" w14:textId="77777777" w:rsidR="00345BC8"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И стяжаем Человека Метагалактики Изначально Вышестоящего Отца собою. Синтезируясь с Хум Изначал</w:t>
      </w:r>
      <w:r>
        <w:rPr>
          <w:rFonts w:ascii="Times New Roman" w:hAnsi="Times New Roman" w:cs="Times New Roman"/>
          <w:i/>
          <w:sz w:val="24"/>
          <w:szCs w:val="24"/>
        </w:rPr>
        <w:t>ьно Вышестоящего Аватар-Ипостаси</w:t>
      </w:r>
      <w:r w:rsidRPr="00F4084A">
        <w:rPr>
          <w:rFonts w:ascii="Times New Roman" w:hAnsi="Times New Roman" w:cs="Times New Roman"/>
          <w:i/>
          <w:sz w:val="24"/>
          <w:szCs w:val="24"/>
        </w:rPr>
        <w:t xml:space="preserve"> Изначально Вышестоящего Человека Метагалактики Изначально Вышестоящего Отца, стяжаем Поле Изначально Вышестоящего Отца и, возжигаясь, преображаемся им. </w:t>
      </w:r>
    </w:p>
    <w:p w14:paraId="103A2A1A"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 xml:space="preserve">В этом Огне просим наделить каждого из нас максимальным количеством Полей. Синтезируясь с Хум Изначально Вышестоящего Человека Метагалактики Изначально Вышестоящего Отца, </w:t>
      </w:r>
      <w:r>
        <w:rPr>
          <w:rFonts w:ascii="Times New Roman" w:hAnsi="Times New Roman" w:cs="Times New Roman"/>
          <w:i/>
          <w:sz w:val="24"/>
          <w:szCs w:val="24"/>
        </w:rPr>
        <w:t>стяжаем 1024 1025-л</w:t>
      </w:r>
      <w:r w:rsidRPr="00F4084A">
        <w:rPr>
          <w:rFonts w:ascii="Times New Roman" w:hAnsi="Times New Roman" w:cs="Times New Roman"/>
          <w:i/>
          <w:sz w:val="24"/>
          <w:szCs w:val="24"/>
        </w:rPr>
        <w:t>льона Полей Изначально Вышестоящего Отца в Тело Человека Метагалактики Изначально Вышестоящего Отца</w:t>
      </w:r>
      <w:r>
        <w:rPr>
          <w:rFonts w:ascii="Times New Roman" w:hAnsi="Times New Roman" w:cs="Times New Roman"/>
          <w:i/>
          <w:sz w:val="24"/>
          <w:szCs w:val="24"/>
        </w:rPr>
        <w:t>,</w:t>
      </w:r>
      <w:r w:rsidRPr="00F4084A">
        <w:rPr>
          <w:rFonts w:ascii="Times New Roman" w:hAnsi="Times New Roman" w:cs="Times New Roman"/>
          <w:i/>
          <w:sz w:val="24"/>
          <w:szCs w:val="24"/>
        </w:rPr>
        <w:t xml:space="preserve"> 473</w:t>
      </w:r>
      <w:r>
        <w:rPr>
          <w:rFonts w:ascii="Times New Roman" w:hAnsi="Times New Roman" w:cs="Times New Roman"/>
          <w:i/>
          <w:sz w:val="24"/>
          <w:szCs w:val="24"/>
        </w:rPr>
        <w:t>-ю</w:t>
      </w:r>
      <w:r w:rsidRPr="00F4084A">
        <w:rPr>
          <w:rFonts w:ascii="Times New Roman" w:hAnsi="Times New Roman" w:cs="Times New Roman"/>
          <w:i/>
          <w:sz w:val="24"/>
          <w:szCs w:val="24"/>
        </w:rPr>
        <w:t xml:space="preserve"> </w:t>
      </w:r>
      <w:r>
        <w:rPr>
          <w:rFonts w:ascii="Times New Roman" w:hAnsi="Times New Roman" w:cs="Times New Roman"/>
          <w:i/>
          <w:sz w:val="24"/>
          <w:szCs w:val="24"/>
        </w:rPr>
        <w:t>С</w:t>
      </w:r>
      <w:r w:rsidRPr="00F4084A">
        <w:rPr>
          <w:rFonts w:ascii="Times New Roman" w:hAnsi="Times New Roman" w:cs="Times New Roman"/>
          <w:i/>
          <w:sz w:val="24"/>
          <w:szCs w:val="24"/>
        </w:rPr>
        <w:t>интез-</w:t>
      </w:r>
      <w:r>
        <w:rPr>
          <w:rFonts w:ascii="Times New Roman" w:hAnsi="Times New Roman" w:cs="Times New Roman"/>
          <w:i/>
          <w:sz w:val="24"/>
          <w:szCs w:val="24"/>
        </w:rPr>
        <w:t>ч</w:t>
      </w:r>
      <w:r w:rsidRPr="00F4084A">
        <w:rPr>
          <w:rFonts w:ascii="Times New Roman" w:hAnsi="Times New Roman" w:cs="Times New Roman"/>
          <w:i/>
          <w:sz w:val="24"/>
          <w:szCs w:val="24"/>
        </w:rPr>
        <w:t>асть каждого из нас. И</w:t>
      </w:r>
      <w:r>
        <w:rPr>
          <w:rFonts w:ascii="Times New Roman" w:hAnsi="Times New Roman" w:cs="Times New Roman"/>
          <w:i/>
          <w:sz w:val="24"/>
          <w:szCs w:val="24"/>
        </w:rPr>
        <w:t>,</w:t>
      </w:r>
      <w:r w:rsidRPr="00F4084A">
        <w:rPr>
          <w:rFonts w:ascii="Times New Roman" w:hAnsi="Times New Roman" w:cs="Times New Roman"/>
          <w:i/>
          <w:sz w:val="24"/>
          <w:szCs w:val="24"/>
        </w:rPr>
        <w:t xml:space="preserve"> возжигаясь 1024-мя </w:t>
      </w:r>
      <w:r>
        <w:rPr>
          <w:rFonts w:ascii="Times New Roman" w:hAnsi="Times New Roman" w:cs="Times New Roman"/>
          <w:i/>
          <w:sz w:val="24"/>
          <w:szCs w:val="24"/>
        </w:rPr>
        <w:t>1025-лльонами Полей Изначально Вышесто</w:t>
      </w:r>
      <w:r w:rsidRPr="00F4084A">
        <w:rPr>
          <w:rFonts w:ascii="Times New Roman" w:hAnsi="Times New Roman" w:cs="Times New Roman"/>
          <w:i/>
          <w:sz w:val="24"/>
          <w:szCs w:val="24"/>
        </w:rPr>
        <w:t>ящего Отца</w:t>
      </w:r>
      <w:r>
        <w:rPr>
          <w:rFonts w:ascii="Times New Roman" w:hAnsi="Times New Roman" w:cs="Times New Roman"/>
          <w:i/>
          <w:sz w:val="24"/>
          <w:szCs w:val="24"/>
        </w:rPr>
        <w:t>,</w:t>
      </w:r>
      <w:r w:rsidRPr="00F4084A">
        <w:rPr>
          <w:rFonts w:ascii="Times New Roman" w:hAnsi="Times New Roman" w:cs="Times New Roman"/>
          <w:i/>
          <w:sz w:val="24"/>
          <w:szCs w:val="24"/>
        </w:rPr>
        <w:t xml:space="preserve"> преображаемся ими в синтезе их Человеком Метагалактики Изначально Вышестоящего Отца каждым из нас. И</w:t>
      </w:r>
      <w:r>
        <w:rPr>
          <w:rFonts w:ascii="Times New Roman" w:hAnsi="Times New Roman" w:cs="Times New Roman"/>
          <w:i/>
          <w:sz w:val="24"/>
          <w:szCs w:val="24"/>
        </w:rPr>
        <w:t>,</w:t>
      </w:r>
      <w:r w:rsidRPr="00F4084A">
        <w:rPr>
          <w:rFonts w:ascii="Times New Roman" w:hAnsi="Times New Roman" w:cs="Times New Roman"/>
          <w:i/>
          <w:sz w:val="24"/>
          <w:szCs w:val="24"/>
        </w:rPr>
        <w:t xml:space="preserve"> вспыхива</w:t>
      </w:r>
      <w:r>
        <w:rPr>
          <w:rFonts w:ascii="Times New Roman" w:hAnsi="Times New Roman" w:cs="Times New Roman"/>
          <w:i/>
          <w:sz w:val="24"/>
          <w:szCs w:val="24"/>
        </w:rPr>
        <w:t>я</w:t>
      </w:r>
      <w:r w:rsidRPr="00F4084A">
        <w:rPr>
          <w:rFonts w:ascii="Times New Roman" w:hAnsi="Times New Roman" w:cs="Times New Roman"/>
          <w:i/>
          <w:sz w:val="24"/>
          <w:szCs w:val="24"/>
        </w:rPr>
        <w:t>, преображаемся этим.</w:t>
      </w:r>
    </w:p>
    <w:p w14:paraId="226DD54E"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становимся три</w:t>
      </w:r>
      <w:r>
        <w:rPr>
          <w:rFonts w:ascii="Times New Roman" w:hAnsi="Times New Roman" w:cs="Times New Roman"/>
          <w:i/>
          <w:sz w:val="24"/>
          <w:szCs w:val="24"/>
        </w:rPr>
        <w:t>уумви</w:t>
      </w:r>
      <w:r w:rsidRPr="00F4084A">
        <w:rPr>
          <w:rFonts w:ascii="Times New Roman" w:hAnsi="Times New Roman" w:cs="Times New Roman"/>
          <w:i/>
          <w:sz w:val="24"/>
          <w:szCs w:val="24"/>
        </w:rPr>
        <w:t>рантно телесно, даже четырёх</w:t>
      </w:r>
      <w:r>
        <w:rPr>
          <w:rFonts w:ascii="Times New Roman" w:hAnsi="Times New Roman" w:cs="Times New Roman"/>
          <w:i/>
          <w:sz w:val="24"/>
          <w:szCs w:val="24"/>
        </w:rPr>
        <w:t>уумви</w:t>
      </w:r>
      <w:r w:rsidRPr="00F4084A">
        <w:rPr>
          <w:rFonts w:ascii="Times New Roman" w:hAnsi="Times New Roman" w:cs="Times New Roman"/>
          <w:i/>
          <w:sz w:val="24"/>
          <w:szCs w:val="24"/>
        </w:rPr>
        <w:t>рантно телесно: Владыкой, Ипостасным Телом, Высшим Синтезным Мировым Телом и Телом Человека Метагалактики Изначально Вышестоящего Отца в синтезе их</w:t>
      </w:r>
      <w:r>
        <w:rPr>
          <w:rFonts w:ascii="Times New Roman" w:hAnsi="Times New Roman" w:cs="Times New Roman"/>
          <w:i/>
          <w:sz w:val="24"/>
          <w:szCs w:val="24"/>
        </w:rPr>
        <w:t>,</w:t>
      </w:r>
      <w:r w:rsidRPr="00F4084A">
        <w:rPr>
          <w:rFonts w:ascii="Times New Roman" w:hAnsi="Times New Roman" w:cs="Times New Roman"/>
          <w:i/>
          <w:sz w:val="24"/>
          <w:szCs w:val="24"/>
        </w:rPr>
        <w:t xml:space="preserve"> предварительно разрёрнутом. </w:t>
      </w:r>
    </w:p>
    <w:p w14:paraId="6A9CCB1A" w14:textId="77777777" w:rsidR="00345BC8"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И</w:t>
      </w:r>
      <w:r>
        <w:rPr>
          <w:rFonts w:ascii="Times New Roman" w:hAnsi="Times New Roman" w:cs="Times New Roman"/>
          <w:i/>
          <w:sz w:val="24"/>
          <w:szCs w:val="24"/>
        </w:rPr>
        <w:t>,</w:t>
      </w:r>
      <w:r w:rsidRPr="00F4084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F4084A">
        <w:rPr>
          <w:rFonts w:ascii="Times New Roman" w:hAnsi="Times New Roman" w:cs="Times New Roman"/>
          <w:i/>
          <w:sz w:val="24"/>
          <w:szCs w:val="24"/>
        </w:rPr>
        <w:t xml:space="preserve"> стяжаем Человека Метагалактики Изначально Вышестоящего Отца 473</w:t>
      </w:r>
      <w:r>
        <w:rPr>
          <w:rFonts w:ascii="Times New Roman" w:hAnsi="Times New Roman" w:cs="Times New Roman"/>
          <w:i/>
          <w:sz w:val="24"/>
          <w:szCs w:val="24"/>
        </w:rPr>
        <w:t>-й Синтез-ч</w:t>
      </w:r>
      <w:r w:rsidRPr="00F4084A">
        <w:rPr>
          <w:rFonts w:ascii="Times New Roman" w:hAnsi="Times New Roman" w:cs="Times New Roman"/>
          <w:i/>
          <w:sz w:val="24"/>
          <w:szCs w:val="24"/>
        </w:rPr>
        <w:t xml:space="preserve">асти в любых синтез-выражениях каждому из нас. Синтезируемся с Хум Изначально Вышестоящего Отца, стяжаем Синтез Изначально Вышестоящего Отца и, возжигаясь, преображаемся им. </w:t>
      </w:r>
    </w:p>
    <w:p w14:paraId="1C28A660"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Становясь пред Изначально Вышестоящим Отцом только Телом Чел</w:t>
      </w:r>
      <w:r>
        <w:rPr>
          <w:rFonts w:ascii="Times New Roman" w:hAnsi="Times New Roman" w:cs="Times New Roman"/>
          <w:i/>
          <w:sz w:val="24"/>
          <w:szCs w:val="24"/>
        </w:rPr>
        <w:t>овека Метагалактики Изначально В</w:t>
      </w:r>
      <w:r w:rsidRPr="00F4084A">
        <w:rPr>
          <w:rFonts w:ascii="Times New Roman" w:hAnsi="Times New Roman" w:cs="Times New Roman"/>
          <w:i/>
          <w:sz w:val="24"/>
          <w:szCs w:val="24"/>
        </w:rPr>
        <w:t xml:space="preserve">ышестоящего Отца, </w:t>
      </w:r>
      <w:r>
        <w:rPr>
          <w:rFonts w:ascii="Times New Roman" w:hAnsi="Times New Roman" w:cs="Times New Roman"/>
          <w:i/>
          <w:sz w:val="24"/>
          <w:szCs w:val="24"/>
        </w:rPr>
        <w:t>остальные тела ч</w:t>
      </w:r>
      <w:r w:rsidRPr="00F4084A">
        <w:rPr>
          <w:rFonts w:ascii="Times New Roman" w:hAnsi="Times New Roman" w:cs="Times New Roman"/>
          <w:i/>
          <w:sz w:val="24"/>
          <w:szCs w:val="24"/>
        </w:rPr>
        <w:t>асти отправлены в физическое тело, Владыкой 81 Синтеза в форме на Теле Человека Метагалактики Изначально Вышестоящего Отца пред</w:t>
      </w:r>
      <w:r>
        <w:rPr>
          <w:rFonts w:ascii="Times New Roman" w:hAnsi="Times New Roman" w:cs="Times New Roman"/>
          <w:i/>
          <w:sz w:val="24"/>
          <w:szCs w:val="24"/>
        </w:rPr>
        <w:t xml:space="preserve"> Изначально Вышестоящим Отцом, в</w:t>
      </w:r>
      <w:r w:rsidRPr="00F4084A">
        <w:rPr>
          <w:rFonts w:ascii="Times New Roman" w:hAnsi="Times New Roman" w:cs="Times New Roman"/>
          <w:i/>
          <w:sz w:val="24"/>
          <w:szCs w:val="24"/>
        </w:rPr>
        <w:t xml:space="preserve">спыхиваем </w:t>
      </w:r>
      <w:r>
        <w:rPr>
          <w:rFonts w:ascii="Times New Roman" w:hAnsi="Times New Roman" w:cs="Times New Roman"/>
          <w:i/>
          <w:sz w:val="24"/>
          <w:szCs w:val="24"/>
        </w:rPr>
        <w:t>Я</w:t>
      </w:r>
      <w:r w:rsidRPr="00F4084A">
        <w:rPr>
          <w:rFonts w:ascii="Times New Roman" w:hAnsi="Times New Roman" w:cs="Times New Roman"/>
          <w:i/>
          <w:sz w:val="24"/>
          <w:szCs w:val="24"/>
        </w:rPr>
        <w:t xml:space="preserve">дром Абсолюта ФА Отец говорит, заполняем Тело Человека Метагалактики Изначально Вышестоящего Отца Абсолютным Огнём из ядра Абсолюта ФА, который мы стяжали. У кого находится в процессе стяжания, </w:t>
      </w:r>
      <w:r>
        <w:rPr>
          <w:rFonts w:ascii="Times New Roman" w:hAnsi="Times New Roman" w:cs="Times New Roman"/>
          <w:i/>
          <w:sz w:val="24"/>
          <w:szCs w:val="24"/>
        </w:rPr>
        <w:t xml:space="preserve">то есть </w:t>
      </w:r>
      <w:r w:rsidRPr="00F4084A">
        <w:rPr>
          <w:rFonts w:ascii="Times New Roman" w:hAnsi="Times New Roman" w:cs="Times New Roman"/>
          <w:i/>
          <w:sz w:val="24"/>
          <w:szCs w:val="24"/>
        </w:rPr>
        <w:t>всё стяжённое Абсолютное. Возжигаемся собственным Абсолютным</w:t>
      </w:r>
      <w:r>
        <w:rPr>
          <w:rFonts w:ascii="Times New Roman" w:hAnsi="Times New Roman" w:cs="Times New Roman"/>
          <w:i/>
          <w:sz w:val="24"/>
          <w:szCs w:val="24"/>
        </w:rPr>
        <w:t xml:space="preserve"> Огнём реализации Абсолюта Фа, э</w:t>
      </w:r>
      <w:r w:rsidRPr="00F4084A">
        <w:rPr>
          <w:rFonts w:ascii="Times New Roman" w:hAnsi="Times New Roman" w:cs="Times New Roman"/>
          <w:i/>
          <w:sz w:val="24"/>
          <w:szCs w:val="24"/>
        </w:rPr>
        <w:t>то наш собственный Огонь, Телом Человека Метагалактики Изначально Вышестоящего Отца собою. И просим реализовать в данном месяце явление Человека Метагалактики Изначально</w:t>
      </w:r>
      <w:r>
        <w:rPr>
          <w:rFonts w:ascii="Times New Roman" w:hAnsi="Times New Roman" w:cs="Times New Roman"/>
          <w:i/>
          <w:sz w:val="24"/>
          <w:szCs w:val="24"/>
        </w:rPr>
        <w:t xml:space="preserve"> Вышестоящего Отца 473-й Синтез-ч</w:t>
      </w:r>
      <w:r w:rsidRPr="00F4084A">
        <w:rPr>
          <w:rFonts w:ascii="Times New Roman" w:hAnsi="Times New Roman" w:cs="Times New Roman"/>
          <w:i/>
          <w:sz w:val="24"/>
          <w:szCs w:val="24"/>
        </w:rPr>
        <w:t xml:space="preserve">астью </w:t>
      </w:r>
      <w:r>
        <w:rPr>
          <w:rFonts w:ascii="Times New Roman" w:hAnsi="Times New Roman" w:cs="Times New Roman"/>
          <w:i/>
          <w:sz w:val="24"/>
          <w:szCs w:val="24"/>
        </w:rPr>
        <w:t>Абсолютным Огнём Абсолюта Фа</w:t>
      </w:r>
      <w:r w:rsidRPr="00F4084A">
        <w:rPr>
          <w:rFonts w:ascii="Times New Roman" w:hAnsi="Times New Roman" w:cs="Times New Roman"/>
          <w:i/>
          <w:sz w:val="24"/>
          <w:szCs w:val="24"/>
        </w:rPr>
        <w:t xml:space="preserve"> Изначально</w:t>
      </w:r>
      <w:r>
        <w:rPr>
          <w:rFonts w:ascii="Times New Roman" w:hAnsi="Times New Roman" w:cs="Times New Roman"/>
          <w:i/>
          <w:sz w:val="24"/>
          <w:szCs w:val="24"/>
        </w:rPr>
        <w:t xml:space="preserve"> Вышестоящего Отца в развёртке Я</w:t>
      </w:r>
      <w:r w:rsidRPr="00F4084A">
        <w:rPr>
          <w:rFonts w:ascii="Times New Roman" w:hAnsi="Times New Roman" w:cs="Times New Roman"/>
          <w:i/>
          <w:sz w:val="24"/>
          <w:szCs w:val="24"/>
        </w:rPr>
        <w:t>дра Абсолюта Ф</w:t>
      </w:r>
      <w:r>
        <w:rPr>
          <w:rFonts w:ascii="Times New Roman" w:hAnsi="Times New Roman" w:cs="Times New Roman"/>
          <w:i/>
          <w:sz w:val="24"/>
          <w:szCs w:val="24"/>
        </w:rPr>
        <w:t>а</w:t>
      </w:r>
      <w:r w:rsidRPr="00F4084A">
        <w:rPr>
          <w:rFonts w:ascii="Times New Roman" w:hAnsi="Times New Roman" w:cs="Times New Roman"/>
          <w:i/>
          <w:sz w:val="24"/>
          <w:szCs w:val="24"/>
        </w:rPr>
        <w:t xml:space="preserve"> каждого из нас всем телом каждого из нас. </w:t>
      </w:r>
    </w:p>
    <w:p w14:paraId="5E836300"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И</w:t>
      </w:r>
      <w:r>
        <w:rPr>
          <w:rFonts w:ascii="Times New Roman" w:hAnsi="Times New Roman" w:cs="Times New Roman"/>
          <w:i/>
          <w:sz w:val="24"/>
          <w:szCs w:val="24"/>
        </w:rPr>
        <w:t>,</w:t>
      </w:r>
      <w:r w:rsidRPr="00F4084A">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F4084A">
        <w:rPr>
          <w:rFonts w:ascii="Times New Roman" w:hAnsi="Times New Roman" w:cs="Times New Roman"/>
          <w:i/>
          <w:sz w:val="24"/>
          <w:szCs w:val="24"/>
        </w:rPr>
        <w:t xml:space="preserve"> стяжаем Синтез Изначально Вышестоящего Отца и, возжигаясь, преображаемся им.</w:t>
      </w:r>
    </w:p>
    <w:p w14:paraId="7179E4B1"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lastRenderedPageBreak/>
        <w:t>И</w:t>
      </w:r>
      <w:r>
        <w:rPr>
          <w:rFonts w:ascii="Times New Roman" w:hAnsi="Times New Roman" w:cs="Times New Roman"/>
          <w:i/>
          <w:sz w:val="24"/>
          <w:szCs w:val="24"/>
        </w:rPr>
        <w:t>,</w:t>
      </w:r>
      <w:r w:rsidRPr="00F4084A">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F4084A">
        <w:rPr>
          <w:rFonts w:ascii="Times New Roman" w:hAnsi="Times New Roman" w:cs="Times New Roman"/>
          <w:i/>
          <w:sz w:val="24"/>
          <w:szCs w:val="24"/>
        </w:rPr>
        <w:t xml:space="preserve"> стяжаем Синтез Изначально Вышестоящего Отца и, возжигаясь, преображаемся им.</w:t>
      </w:r>
    </w:p>
    <w:p w14:paraId="6C475781"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И</w:t>
      </w:r>
      <w:r>
        <w:rPr>
          <w:rFonts w:ascii="Times New Roman" w:hAnsi="Times New Roman" w:cs="Times New Roman"/>
          <w:i/>
          <w:sz w:val="24"/>
          <w:szCs w:val="24"/>
        </w:rPr>
        <w:t>,</w:t>
      </w:r>
      <w:r w:rsidRPr="00F4084A">
        <w:rPr>
          <w:rFonts w:ascii="Times New Roman" w:hAnsi="Times New Roman" w:cs="Times New Roman"/>
          <w:i/>
          <w:sz w:val="24"/>
          <w:szCs w:val="24"/>
        </w:rPr>
        <w:t xml:space="preserve"> синтезируясь с Хум Изначально Вышестоящего Отца, стяжаем 1024 </w:t>
      </w:r>
      <w:r>
        <w:rPr>
          <w:rFonts w:ascii="Times New Roman" w:hAnsi="Times New Roman" w:cs="Times New Roman"/>
          <w:i/>
          <w:sz w:val="24"/>
          <w:szCs w:val="24"/>
        </w:rPr>
        <w:t>1025-л</w:t>
      </w:r>
      <w:r w:rsidRPr="00F4084A">
        <w:rPr>
          <w:rFonts w:ascii="Times New Roman" w:hAnsi="Times New Roman" w:cs="Times New Roman"/>
          <w:i/>
          <w:sz w:val="24"/>
          <w:szCs w:val="24"/>
        </w:rPr>
        <w:t>льонов Полей Изначально Вышестоящего Отца</w:t>
      </w:r>
      <w:r>
        <w:rPr>
          <w:rFonts w:ascii="Times New Roman" w:hAnsi="Times New Roman" w:cs="Times New Roman"/>
          <w:i/>
          <w:sz w:val="24"/>
          <w:szCs w:val="24"/>
        </w:rPr>
        <w:t>, являя 1024 1025-л</w:t>
      </w:r>
      <w:r w:rsidRPr="00F4084A">
        <w:rPr>
          <w:rFonts w:ascii="Times New Roman" w:hAnsi="Times New Roman" w:cs="Times New Roman"/>
          <w:i/>
          <w:sz w:val="24"/>
          <w:szCs w:val="24"/>
        </w:rPr>
        <w:t>льонов Полей Изначально Вышестоящего Отца в Теле Человека Метагалактики Изначально Вышестоящего Отца собою.</w:t>
      </w:r>
    </w:p>
    <w:p w14:paraId="07F4DDC9"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F4084A">
        <w:rPr>
          <w:rFonts w:ascii="Times New Roman" w:hAnsi="Times New Roman" w:cs="Times New Roman"/>
          <w:i/>
          <w:sz w:val="24"/>
          <w:szCs w:val="24"/>
        </w:rPr>
        <w:t xml:space="preserve"> стяжаем 1024 </w:t>
      </w:r>
      <w:r>
        <w:rPr>
          <w:rFonts w:ascii="Times New Roman" w:hAnsi="Times New Roman" w:cs="Times New Roman"/>
          <w:i/>
          <w:sz w:val="24"/>
          <w:szCs w:val="24"/>
        </w:rPr>
        <w:t>1025-л</w:t>
      </w:r>
      <w:r w:rsidRPr="00F4084A">
        <w:rPr>
          <w:rFonts w:ascii="Times New Roman" w:hAnsi="Times New Roman" w:cs="Times New Roman"/>
          <w:i/>
          <w:sz w:val="24"/>
          <w:szCs w:val="24"/>
        </w:rPr>
        <w:t xml:space="preserve">льонов Синтезов Изначально Вышестоящего Отца и, возжигаясь, преображаемся ими. </w:t>
      </w:r>
    </w:p>
    <w:p w14:paraId="57ED2D7A"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w:t>
      </w:r>
      <w:r>
        <w:rPr>
          <w:rFonts w:ascii="Times New Roman" w:hAnsi="Times New Roman" w:cs="Times New Roman"/>
          <w:i/>
          <w:sz w:val="24"/>
          <w:szCs w:val="24"/>
        </w:rPr>
        <w:t>,</w:t>
      </w:r>
      <w:r w:rsidRPr="00F4084A">
        <w:rPr>
          <w:rFonts w:ascii="Times New Roman" w:hAnsi="Times New Roman" w:cs="Times New Roman"/>
          <w:i/>
          <w:sz w:val="24"/>
          <w:szCs w:val="24"/>
        </w:rPr>
        <w:t xml:space="preserve"> возжигаясь Синтезом Изначально Вышестоящего Отца, преображаемся им.</w:t>
      </w:r>
    </w:p>
    <w:p w14:paraId="40F689C5"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i/>
          <w:sz w:val="24"/>
          <w:szCs w:val="24"/>
        </w:rPr>
        <w:t xml:space="preserve"> </w:t>
      </w:r>
      <w:r w:rsidRPr="00F4084A">
        <w:rPr>
          <w:rFonts w:ascii="Times New Roman" w:hAnsi="Times New Roman" w:cs="Times New Roman"/>
          <w:i/>
          <w:sz w:val="24"/>
          <w:szCs w:val="24"/>
        </w:rPr>
        <w:t>Благодарим Изначально Вышестоящую Аватар-Ипостась Изначально Вышестоящего Человека Метагалактики Изначально Вышестоящего Отца.</w:t>
      </w:r>
    </w:p>
    <w:p w14:paraId="4D102C59" w14:textId="77777777" w:rsidR="00345BC8"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w:t>
      </w:r>
    </w:p>
    <w:p w14:paraId="00822DC0" w14:textId="77777777" w:rsidR="00345BC8" w:rsidRPr="00F4084A" w:rsidRDefault="00345BC8" w:rsidP="00345BC8">
      <w:pPr>
        <w:spacing w:after="0" w:line="240" w:lineRule="auto"/>
        <w:ind w:firstLine="851"/>
        <w:rPr>
          <w:rFonts w:ascii="Times New Roman" w:hAnsi="Times New Roman" w:cs="Times New Roman"/>
          <w:i/>
          <w:sz w:val="24"/>
          <w:szCs w:val="24"/>
        </w:rPr>
      </w:pPr>
      <w:r w:rsidRPr="00F4084A">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sidRPr="00F4084A">
        <w:rPr>
          <w:rFonts w:ascii="Times New Roman" w:hAnsi="Times New Roman" w:cs="Times New Roman"/>
          <w:i/>
          <w:sz w:val="24"/>
          <w:szCs w:val="24"/>
        </w:rPr>
        <w:t>Аминь.</w:t>
      </w:r>
    </w:p>
    <w:p w14:paraId="1D21C2F1" w14:textId="77777777" w:rsidR="00345BC8" w:rsidRDefault="00345BC8" w:rsidP="00345BC8">
      <w:pPr>
        <w:spacing w:after="0" w:line="240" w:lineRule="auto"/>
        <w:ind w:firstLine="454"/>
        <w:rPr>
          <w:rFonts w:ascii="Times New Roman" w:hAnsi="Times New Roman" w:cs="Times New Roman"/>
          <w:i/>
          <w:sz w:val="24"/>
          <w:szCs w:val="24"/>
        </w:rPr>
      </w:pPr>
    </w:p>
    <w:p w14:paraId="33406720" w14:textId="77777777" w:rsidR="00345BC8" w:rsidRDefault="00345BC8" w:rsidP="00345BC8">
      <w:pPr>
        <w:spacing w:after="0" w:line="240" w:lineRule="auto"/>
        <w:ind w:firstLine="709"/>
        <w:rPr>
          <w:rFonts w:ascii="Times New Roman" w:hAnsi="Times New Roman" w:cs="Times New Roman"/>
          <w:sz w:val="24"/>
          <w:szCs w:val="24"/>
        </w:rPr>
      </w:pPr>
      <w:r w:rsidRPr="00E4023A">
        <w:rPr>
          <w:rFonts w:ascii="Times New Roman" w:hAnsi="Times New Roman" w:cs="Times New Roman"/>
          <w:sz w:val="24"/>
          <w:szCs w:val="24"/>
        </w:rPr>
        <w:t>Три у</w:t>
      </w:r>
      <w:r>
        <w:rPr>
          <w:rFonts w:ascii="Times New Roman" w:hAnsi="Times New Roman" w:cs="Times New Roman"/>
          <w:sz w:val="24"/>
          <w:szCs w:val="24"/>
        </w:rPr>
        <w:t xml:space="preserve">точнения и идём на перерыв. </w:t>
      </w:r>
    </w:p>
    <w:p w14:paraId="48C11838"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Первое. Я забыл просто сказать, а Отец мне жёстко сказал: «Скажи!» Синтезное Мировое тело 16-рично на что у нас фиксируется? По частям? На Веру. 16-ричное кольцо: Синтезное Мировое тело и Вера как 10-я часть. То есть Вера - это физика 16-ричная Синтезного Мирового тела. Поэтому Изначально Вышестоящий Отец сообщает вам: «И по Вере вам вашей и дано будет вам». </w:t>
      </w:r>
    </w:p>
    <w:p w14:paraId="32CAF985"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«Некоторые из вас настолько замылились Синтезом», - это от Отца, а Синтезное Мировое тело – «замылились Синтезом», что вы забыли верить в то, чем вы занимаетесь. Поэтому не требуется от вас фанатичной веры, требуется Ве-ра. Потому что если вы верите в то, что вам Отец даёт на этом синтезе, это не я, а Отец даёт, то оно у вас включается. И вот это включённое потом у вас начинает задействовать в Синтезном Мировом теле. </w:t>
      </w:r>
    </w:p>
    <w:p w14:paraId="2FD324F4"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Если говорите: «Ну, ладно стяжали и проехали», вы это стяжали, но ваша Вера это не включила. Знаете, как включатель не включился и свет не горит. И Синтезное Мировое тело знает, что вы это стяжали, а этим вы не пользуетесь. </w:t>
      </w:r>
    </w:p>
    <w:p w14:paraId="523D82F9"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то же самое Человек Метагалактики Изначально Вышестоящего Отца. Аватар-Ипостась сейчас смотрел на вашу Веру, чтобы включить Абсолютный огонь. Другими словами… Некоторые говорят: «Вот Синтез, как он происходит?» - «Ребята: и по Вере дано будет нам». С одной стороны мне Кут Хуми даёт расшифровку, с другой стороны - я верю, я это с вами стяжаю и нам Отец с вами что? Творит и даёт. И у нас получается расти и значит Вера становится объективным фактором нашего развития. Во что вы верите? </w:t>
      </w:r>
    </w:p>
    <w:p w14:paraId="1CD67E99"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вот одна из проблем Высшего Синтезного Мирового тела - разобраться во что вы верите, а во что не верите и применить это в синтезном мире. А в синтезном мире то ещё все Аватар-Ипостаси находятся, Аватары Синтеза и Аватарессы Синтеза Изначально Вышестоящие. Если Синтезное Мировое тело будет применять в синтезном мире будет применять вашу Веру, то первая проблема сразу возникнет с Изначально Вышестоящими Аватарами Синтеза. </w:t>
      </w:r>
    </w:p>
    <w:p w14:paraId="6BC37BE3"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Вы верите? Или формально исполняете, потому что так надо, Виталик сказал. Как только вы говорите: «Виталик сказал», – вы не верите. Потому что вам дал Отец, Кут Хуми вас направил, а Виталик это просто опубликовал. А вы же должны сами верить, а не словам Виталика. Говорите: «Словам Виталика верите», - это Виталик верит. Вы не факт, без обид. А у меня стандарт: как только я отдал Синтез Отца и Кут Хуми, вот я опубликовал его, он не мой, это ваш синтез. Даже все книги, которые выпускаются, они не мои, я к ним вообще не прикасаюсь. У нас ребята взяли поручение и исполняют это. Никаким боком не прикасаюсь. Потому что если я прикоснусь, это станет моим синтезом, а не Синтезом Отца и Кут Хуми. </w:t>
      </w:r>
    </w:p>
    <w:p w14:paraId="4574982B"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Энциклопедия выходит, я к ним не прикасаюсь, только поддерживаю. И как только я к ним прикоснулся и сказал, что это я провёл, это будет мой Синтез и моё якание. Это провёл Отец и Кут Хуми. И команда публикует просто для удобства всех и в развитии внутреннего энциклопедизма. Понимаете о чём я? Вот до такой тонкости это проходит. </w:t>
      </w:r>
    </w:p>
    <w:p w14:paraId="24FE8842"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То есть отдав синтез. он становится Синтезом команды Московии. Вот сегодня он закочится и это сразу уже не моё, это сразу ихнее. Это Отец, Кут Хуми сразу с ними работает, ваше. Как только я сказал: «Я провёл», всё это стало моё. Я провёл, я отслужил, я отсинтезировал, сделал дело, гуляй смело. Иначе следующий синтез через неделю я уже не получу. Кут Хуми скажет: « А-а-а, твой да, твой да…ждём в местах…» Ну, сами знаете где. В Караганде. «Где-где? В Караганде». «Съездий, погуляй Виталик, поосвежись». </w:t>
      </w:r>
    </w:p>
    <w:p w14:paraId="53BE0F43"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Не, ну, я же русский человек, Кара-ганда </w:t>
      </w:r>
      <w:r w:rsidRPr="004F449C">
        <w:rPr>
          <w:rFonts w:ascii="Times New Roman" w:hAnsi="Times New Roman" w:cs="Times New Roman"/>
          <w:i/>
          <w:sz w:val="24"/>
          <w:szCs w:val="24"/>
        </w:rPr>
        <w:t>(смеётся)</w:t>
      </w:r>
      <w:r>
        <w:rPr>
          <w:rFonts w:ascii="Times New Roman" w:hAnsi="Times New Roman" w:cs="Times New Roman"/>
          <w:sz w:val="24"/>
          <w:szCs w:val="24"/>
        </w:rPr>
        <w:t xml:space="preserve">. Ничего не имею против. Ну, я пошутил, но в принципе. «Освежись, Виталик». </w:t>
      </w:r>
    </w:p>
    <w:p w14:paraId="3D5C5B86"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Вы понимаете, о чём я? Не, не, я сейчас о себе. Вот вам в Синтезном Мировом теле, в Высшем весь месяц будут так относиться. Высшее Синтезное Мировое тело будет с вами работать весь месяц с Верой и с полями. И отвечать вам придётся перед самим собой и Кут Хуми. Ну, перед Фаинь ещё некоторые особо активным из Москвы, вот так вот. </w:t>
      </w:r>
    </w:p>
    <w:p w14:paraId="1B3009E2"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Это первое. Второе. А, маленькое, а ну, да, первое ушло, второе ушло. Сейчас по нашему стяжанию. Есть такое: Человек Метагалактики Изначально Вышестоящего Отца - это поля и мы там развернули Абсолютный огонь. Для чего? Подумайте. «Мы там» - ну, Отец, Кут Хуми и я. «Мы» – это Иерархия. Не, не, это очень важно. Для сжигания неадэкватных полей, которые тянуться к вам и говорят: «М-м-м…». То есть когда к вам кто-то или что-то тянется, оно в первую очередь тянется полем. Когда от вас, негативно подумали, сказали: «Да, это…», это поле к вам тянется вот этого «м-м-м». И так как у вас внутри Абсолютный огонь, поле к вам тянется, а внутри огонь Отца Абсолютный говорит: «Ха-а». И этим Абсолютным огнём вы должны сжигать сознательно все неадэкватные поля, которые к вам тянутся в виде чувств, мыслей, состояний и всякой иной, можно я по-русски скажу, хрени. </w:t>
      </w:r>
    </w:p>
    <w:p w14:paraId="1CF7F3A7"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Хрен - это корень напряга на вас. Ну, и Христос Воскрес, в том числе. Поэтому, когда к вам только что-то тянется, вы Абсолютным огнём должны его пережигать. Но при этом мы тогда должны этим Абсолютным огнём начать действовать. И для специалиста, я у Отца сразу уточнил: «Ну, Папа, Абсолютный огонь здесь, а часть Абсолюта?» Часть Абсолюта ниже, чем Человек Метагалактики. Человек Метагалактики - 473-я часть, а часть Абсолюта - 443-я, на 30 пунктов ниже. И во-вторых, Абсолют - это стяжание и фиксация объёмов Абсолютного огня, а человек - это применение. То есть Человек Метагалактики</w:t>
      </w:r>
      <w:r w:rsidRPr="00525CD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 это абсолютное применение Абсолютного огня. Это второе, что мне сейчас сказал Отец, это меня поразило. Я так не думал, что этот Человек Метагалактики – это применение Абсолютного огня. Обратите пожалуйста на это жесточайшее внимание. </w:t>
      </w:r>
    </w:p>
    <w:p w14:paraId="6F4B0B42"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Ну, и последнее, третье из практики. Этот Человек Метагалактики будет в вас меняться постоянно восхождением в новую метагалактику. Именно в этом Человеке Метагалактики Изначально Вышестоящего Отца растёт наша синтезфизичность. То есть она в начале проверяется в этой части, 373, а потом становится выражением физического тела. Напомню, Физическое тело - 447 часть, это ниже Человека Метагалактики</w:t>
      </w:r>
      <w:r w:rsidRPr="00AF783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Намёк поняли? </w:t>
      </w:r>
    </w:p>
    <w:p w14:paraId="2CFBC8A8"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самое последнее, то что важное. Нам сообщили крайне важную вещь - первые 32 Аватар-Ипостаси занимаются нашими профессиями. Причём первыми 4-мя предыдущими профессиями, это Энциклопедист, допустим, занимаются сразу два Аватар-Ипостаси, которые написаны. То есть профессии 32, но некоторые из них одинаковые. </w:t>
      </w:r>
    </w:p>
    <w:p w14:paraId="524D9B3D"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Вот этот головняк надо решить. То есть у нас сейчас Человек Метагалактики, Аватар-Ипостась, Аватар-Отец, Отец ИВДИВО-Метагалактики Изначально Вышестоящего Отца и Аватар ИВДИВО-Метагалактики Изначально Вышестоящего Отца занимаются профессией Энциклопедист Изначально Вышестоящего Отца, два в одном. Понимаете? То же самое с Парадигмологом, с Философом, но ниже. Ну, там же по две Аватар-Ипостаси в профессиии выражались. Значит, они вдвоём занимаются одной этой профессией и это разные получаются профессиональные направления. Вы меня понимаете? </w:t>
      </w:r>
    </w:p>
    <w:p w14:paraId="06495492"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Вообщем, 32 Аватар-Ипостаси, первые Метагалактические занимаются нашими профессиями. У нас профессий по списку 24, но по факту получается 32, потому что по два Аватар-Ипостаси занимаются 8-ю одинаковыми профессиями в первых четырёх синтезах каждого профессионального курса. Сообразили? И мы теперь должны относиться к Аватар-Ипостасям Октав, что они занимаются организациями, а к Аватар-Ипостасям Метагалактических, потому что они занимаются профессиями внутри нас. Распределить свои профессии по Аватар-Ипостасям и нашим профессиональным применением вот этой профессией сегодняшней, обращаться к соответствующему Аватар-Ипостаси. </w:t>
      </w:r>
    </w:p>
    <w:p w14:paraId="463E1D9C"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Но, отсюда делаем грандиозный вывод: все профессии каждого из нас по жизни человеческой тоже относится к Аватар-Ипостасям. Не, не, не, здесь есть один хороший </w:t>
      </w:r>
      <w:r w:rsidRPr="0044573E">
        <w:rPr>
          <w:rFonts w:ascii="Times New Roman" w:hAnsi="Times New Roman" w:cs="Times New Roman"/>
          <w:b/>
          <w:sz w:val="24"/>
          <w:szCs w:val="24"/>
        </w:rPr>
        <w:t>кайф</w:t>
      </w:r>
      <w:r>
        <w:rPr>
          <w:rFonts w:ascii="Times New Roman" w:hAnsi="Times New Roman" w:cs="Times New Roman"/>
          <w:b/>
          <w:sz w:val="24"/>
          <w:szCs w:val="24"/>
        </w:rPr>
        <w:t>:</w:t>
      </w:r>
      <w:r w:rsidRPr="0044573E">
        <w:rPr>
          <w:rFonts w:ascii="Times New Roman" w:hAnsi="Times New Roman" w:cs="Times New Roman"/>
          <w:b/>
          <w:sz w:val="24"/>
          <w:szCs w:val="24"/>
        </w:rPr>
        <w:t xml:space="preserve"> </w:t>
      </w:r>
      <w:r>
        <w:rPr>
          <w:rFonts w:ascii="Times New Roman" w:hAnsi="Times New Roman" w:cs="Times New Roman"/>
          <w:sz w:val="24"/>
          <w:szCs w:val="24"/>
        </w:rPr>
        <w:t xml:space="preserve">а значит, если вы для Аватар-Ипостаси правильно определите Аватар-Ипостаси по вашей профессии, это для него ваше дело и ваша профессиональной человеческой реализацией, как </w:t>
      </w:r>
      <w:r>
        <w:rPr>
          <w:rFonts w:ascii="Times New Roman" w:hAnsi="Times New Roman" w:cs="Times New Roman"/>
          <w:b/>
          <w:sz w:val="24"/>
          <w:szCs w:val="24"/>
        </w:rPr>
        <w:t>д</w:t>
      </w:r>
      <w:r w:rsidRPr="0044573E">
        <w:rPr>
          <w:rFonts w:ascii="Times New Roman" w:hAnsi="Times New Roman" w:cs="Times New Roman"/>
          <w:b/>
          <w:sz w:val="24"/>
          <w:szCs w:val="24"/>
        </w:rPr>
        <w:t>елом</w:t>
      </w:r>
      <w:r>
        <w:rPr>
          <w:rFonts w:ascii="Times New Roman" w:hAnsi="Times New Roman" w:cs="Times New Roman"/>
          <w:sz w:val="24"/>
          <w:szCs w:val="24"/>
        </w:rPr>
        <w:t>, вы теперь сможете выходить хотя бы к 32-м Аватар-Ипостасям Метагалактическим. Ну, грубо говоря, я - специалист по образованию, образование - это 15-я организация, значит я могу выходить к Аватару ИВДИВО-Иерархии Метагалактики, это 15-й горизонт и говорить: «У меня дело – образование». Правда он мне сразу ответит : «Ты им не занимаешься, идти отсюда». Н</w:t>
      </w:r>
      <w:r w:rsidRPr="0044573E">
        <w:rPr>
          <w:rFonts w:ascii="Times New Roman" w:hAnsi="Times New Roman" w:cs="Times New Roman"/>
          <w:sz w:val="24"/>
          <w:szCs w:val="24"/>
        </w:rPr>
        <w:t>у</w:t>
      </w:r>
      <w:r>
        <w:rPr>
          <w:rFonts w:ascii="Times New Roman" w:hAnsi="Times New Roman" w:cs="Times New Roman"/>
          <w:sz w:val="24"/>
          <w:szCs w:val="24"/>
        </w:rPr>
        <w:t>, я сейчас не директор лицея. Он скажет: «Ну, это твоя профессионализация. Сейчас ты занимаешься, как Аватар Синтеза, это пожалуйста в другую область». Но, в принципе, если я реально делаю и работаю, вот если бы я работал директором лицея, то к 15-му Аватар-Ипостаси. Это дело?</w:t>
      </w:r>
    </w:p>
    <w:p w14:paraId="5802C8D4" w14:textId="77777777" w:rsidR="00345BC8" w:rsidRPr="00231F62" w:rsidRDefault="00345BC8" w:rsidP="00345BC8">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Из зала: А кто отвечает за бухгалтерию?</w:t>
      </w:r>
    </w:p>
    <w:p w14:paraId="7DDF6113"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Не знаю, вот там подсказывают, кто отвечает за бухгалтерию. </w:t>
      </w:r>
    </w:p>
    <w:p w14:paraId="7D9C23F7" w14:textId="77777777" w:rsidR="00345BC8"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Спросите у Фаинь и у этих Аватар-Ипостасей. А, подсказывают, что за за бухгалтерию кто-то там отвечает. Спросите у Фаинь и у этих Аватар-Ипостасей. Я же говорю: «Констатируй для себя». Я не имею права это констатировать. Потому что я сейчас констатирую и они будут этим заниматься, для меня, я не знаю, я не бухгалтер. Я не могу. Вот смотрите, так как я не бухгалтер, хотя как директор я проверял бухгалтерию, у меня был главный бухгалтер, там кассир и так далее. Я не имею права констатировать за бухгалтеров, какой Аватар-Ипостась этим занимаются. Увидели? Это Этика. То есть бухгалтер вам имеет право подсказать, что я считаю что этот, констатировать, что ей помогает. А я не имею права. Не плохо, не хорошо, я не бухгалтер. Увидели о чём я? Поэтому товарищи бухгалтера, собрались к бухгалтеру, вам сообщили сейчас, какой Аватар-Ипостась помогает в этой работе. Ну, и всё нормально, всё нормально. Это очень хорошо. У нас каждый должен что-то научиться делать полезное для всех, это классный вариант. И давайте, бухгалтерами объединяемся и с Аватар-Ипостасями работаем. И каждый работает в своей профессии так, как считает нужным. Бухгалтерия бывает разная - 1 С, спецбухгалтерия в спецчастях. Ну, и так далее. </w:t>
      </w:r>
    </w:p>
    <w:p w14:paraId="6A1CA38E" w14:textId="77777777" w:rsidR="00345BC8" w:rsidRPr="001D0333" w:rsidRDefault="00345BC8" w:rsidP="00345B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Всё. На моих без пяти или без десяти час. 25 минут перерыв. </w:t>
      </w:r>
    </w:p>
    <w:p w14:paraId="22479AAB" w14:textId="77777777" w:rsidR="00A95AA4" w:rsidRPr="00BB0D67" w:rsidRDefault="00A95AA4" w:rsidP="000428A3">
      <w:pPr>
        <w:spacing w:after="0" w:line="240" w:lineRule="auto"/>
        <w:ind w:firstLine="709"/>
        <w:rPr>
          <w:rFonts w:ascii="Times New Roman" w:hAnsi="Times New Roman"/>
          <w:b/>
          <w:sz w:val="24"/>
          <w:lang w:val="ru-RU"/>
        </w:rPr>
      </w:pPr>
    </w:p>
    <w:p w14:paraId="3005552F" w14:textId="77777777" w:rsidR="000428A3" w:rsidRPr="000428A3" w:rsidRDefault="00BB0D67" w:rsidP="000428A3">
      <w:pPr>
        <w:spacing w:after="0" w:line="240" w:lineRule="auto"/>
        <w:ind w:firstLine="709"/>
        <w:rPr>
          <w:rStyle w:val="af6"/>
          <w:rFonts w:ascii="Times New Roman" w:hAnsi="Times New Roman" w:cs="Times New Roman"/>
          <w:b/>
          <w:i w:val="0"/>
          <w:sz w:val="24"/>
          <w:szCs w:val="24"/>
          <w:lang w:val="ru-RU"/>
        </w:rPr>
      </w:pPr>
      <w:r w:rsidRPr="00BB0D67">
        <w:rPr>
          <w:rFonts w:ascii="Times New Roman" w:hAnsi="Times New Roman" w:cs="Times New Roman"/>
          <w:b/>
          <w:sz w:val="24"/>
          <w:szCs w:val="24"/>
          <w:lang w:val="ru-RU"/>
        </w:rPr>
        <w:t xml:space="preserve">2 день, </w:t>
      </w:r>
      <w:r>
        <w:rPr>
          <w:rFonts w:ascii="Times New Roman" w:hAnsi="Times New Roman" w:cs="Times New Roman"/>
          <w:b/>
          <w:sz w:val="24"/>
          <w:szCs w:val="24"/>
          <w:lang w:val="ru-RU"/>
        </w:rPr>
        <w:t>4</w:t>
      </w:r>
      <w:r w:rsidRPr="00BB0D67">
        <w:rPr>
          <w:rFonts w:ascii="Times New Roman" w:hAnsi="Times New Roman" w:cs="Times New Roman"/>
          <w:b/>
          <w:sz w:val="24"/>
          <w:szCs w:val="24"/>
          <w:lang w:val="ru-RU"/>
        </w:rPr>
        <w:t xml:space="preserve"> часть</w:t>
      </w:r>
    </w:p>
    <w:p w14:paraId="57A1B55A"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p>
    <w:p w14:paraId="71B73042"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r w:rsidRPr="000428A3">
        <w:rPr>
          <w:rStyle w:val="af6"/>
          <w:i w:val="0"/>
          <w:sz w:val="24"/>
          <w:szCs w:val="24"/>
          <w:lang w:val="ru-RU"/>
        </w:rPr>
        <w:t xml:space="preserve">Я включаю. Тишина, пожалуйста. И мы продолжаем. Да-да-да. Кто не успел, тот опоздааааал, ля-ля-ля-ля. </w:t>
      </w:r>
    </w:p>
    <w:p w14:paraId="1BC349C4"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 xml:space="preserve">Тут некоторые заинтригованно смотрели, снимаем интригу: у нас гости аж из Узбекистана. У нас гости из Казахстана. И у нас гости из Германии. Их вообще нельзя публиковать, а то в Германию не пустят. Я говорю, пока их нет в зале. Сейчас зайдут, я буду молчать. Поэтому, на самом деле, мы тут не публикуем отдельные лица, которые сидят в зале, но мы некоторых знаем, что оттуда, оттуда, оттуда понаехали тут, понимаешь ли! (смех в зале) И Синтез проходят. Я уже боюсь говорить о российских городах. Ну, и вот мы по чуть-чуть общаемся: как там дела и что происходит. И друг другу рассказываем детали. Далеко ж! По телефону – это одно, а лично поговорить – это очень приятно. Поэтому мы двигаемся, двигаемся и развиваемся. </w:t>
      </w:r>
    </w:p>
    <w:p w14:paraId="2DF1AC5C"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r w:rsidRPr="000428A3">
        <w:rPr>
          <w:rStyle w:val="af6"/>
          <w:i w:val="0"/>
          <w:sz w:val="24"/>
          <w:szCs w:val="24"/>
          <w:lang w:val="ru-RU"/>
        </w:rPr>
        <w:t xml:space="preserve">Маленький момент. Сейчас мы идём сдавать Тела, стяжать новые. Сейчас мы пойдём разбираться с какой-то там метагалактикой. Какой? </w:t>
      </w:r>
    </w:p>
    <w:p w14:paraId="2B6E1C31"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r w:rsidRPr="000428A3">
        <w:rPr>
          <w:rStyle w:val="af6"/>
          <w:i w:val="0"/>
          <w:sz w:val="24"/>
          <w:szCs w:val="24"/>
          <w:lang w:val="ru-RU"/>
        </w:rPr>
        <w:t xml:space="preserve">Из зала: С 17-й </w:t>
      </w:r>
    </w:p>
    <w:p w14:paraId="3A3C4451"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r w:rsidRPr="000428A3">
        <w:rPr>
          <w:rStyle w:val="af6"/>
          <w:i w:val="0"/>
          <w:sz w:val="24"/>
          <w:szCs w:val="24"/>
          <w:lang w:val="ru-RU"/>
        </w:rPr>
        <w:lastRenderedPageBreak/>
        <w:t xml:space="preserve">Сдаём в 17-й, стяжаем в 18-й. Фух! Здесь есть маленький-маленький момент. Сейчас с молодой леди беседовали. Ну, там новое образование, всё. Вопрос: а как всё появилось? Ну. как появились минералы. Как появились минералы? Не-не, я знаю, что я отвечаю. Очень важный вопрос. Мы затронем сейчас очень классную тему. Был очень классный ответ Кут Хуми одному участнику Синтеза, который учится и начал вопросы задавать. Ответ: «Минералы получились из сгущения огнеобразов. То есть из субъядерной среды». Правда, всё понятно? То есть нам фактически надо до минеральных царств добавить ещё субъядерную среду, потому что на самом деле минералы – это кристаллические решётки разных огнеобразов, связывающих через вещество в новую функцию, функционал. Поэтому до Царств у нас есть субъядерность. Понятно, молодой ум пытливый спрашивает: «А что было до субъядерности?» И есть ещё один ответ, который мы пропускаем через ухо. </w:t>
      </w:r>
    </w:p>
    <w:p w14:paraId="351599F7" w14:textId="77777777" w:rsidR="000428A3" w:rsidRDefault="000428A3"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p>
    <w:p w14:paraId="1142DFCC" w14:textId="77777777" w:rsidR="004860FD" w:rsidRDefault="004860FD"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p>
    <w:p w14:paraId="4D905134" w14:textId="77777777" w:rsidR="004860FD" w:rsidRPr="000428A3" w:rsidRDefault="004860FD"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p>
    <w:p w14:paraId="18C05799" w14:textId="77777777" w:rsidR="000428A3" w:rsidRPr="000428A3" w:rsidRDefault="000428A3" w:rsidP="000428A3">
      <w:pPr>
        <w:pBdr>
          <w:top w:val="nil"/>
          <w:left w:val="nil"/>
          <w:bottom w:val="nil"/>
          <w:right w:val="nil"/>
          <w:between w:val="nil"/>
        </w:pBdr>
        <w:tabs>
          <w:tab w:val="left" w:pos="709"/>
        </w:tabs>
        <w:spacing w:after="0" w:line="240" w:lineRule="auto"/>
        <w:ind w:firstLine="709"/>
        <w:jc w:val="center"/>
        <w:rPr>
          <w:rStyle w:val="af6"/>
          <w:b/>
          <w:i w:val="0"/>
          <w:sz w:val="24"/>
          <w:szCs w:val="24"/>
          <w:lang w:val="ru-RU"/>
        </w:rPr>
      </w:pPr>
      <w:r w:rsidRPr="000428A3">
        <w:rPr>
          <w:rStyle w:val="af6"/>
          <w:b/>
          <w:i w:val="0"/>
          <w:sz w:val="24"/>
          <w:szCs w:val="24"/>
          <w:lang w:val="ru-RU"/>
        </w:rPr>
        <w:t>Вселенское Созидание.</w:t>
      </w:r>
    </w:p>
    <w:p w14:paraId="25ED4B45"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p>
    <w:p w14:paraId="1B6D62DF"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r w:rsidRPr="000428A3">
        <w:rPr>
          <w:rStyle w:val="af6"/>
          <w:i w:val="0"/>
          <w:sz w:val="24"/>
          <w:szCs w:val="24"/>
          <w:lang w:val="ru-RU"/>
        </w:rPr>
        <w:t>Кто занимается Царствами, Стихиями? Что занимается Царствами, Стихиями? Кто посложнее. Что?</w:t>
      </w:r>
    </w:p>
    <w:p w14:paraId="4E76BF75"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r w:rsidRPr="000428A3">
        <w:rPr>
          <w:rStyle w:val="af6"/>
          <w:i w:val="0"/>
          <w:sz w:val="24"/>
          <w:szCs w:val="24"/>
          <w:lang w:val="ru-RU"/>
        </w:rPr>
        <w:t>Из зала: Синтезный мир.</w:t>
      </w:r>
    </w:p>
    <w:p w14:paraId="3C9BB90E"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r w:rsidRPr="000428A3">
        <w:rPr>
          <w:rStyle w:val="af6"/>
          <w:i w:val="0"/>
          <w:sz w:val="24"/>
          <w:szCs w:val="24"/>
          <w:lang w:val="ru-RU"/>
        </w:rPr>
        <w:t xml:space="preserve">Что занимается? Синтезный мир – нет. Синтезный мир – это мир. Что? Не кто, а что занимается Царствами, Стихиями. Кто понятно – Владыки Царств, Владыки Стихий. Что? </w:t>
      </w:r>
    </w:p>
    <w:p w14:paraId="3D1727DA"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r w:rsidRPr="000428A3">
        <w:rPr>
          <w:rStyle w:val="af6"/>
          <w:i w:val="0"/>
          <w:sz w:val="24"/>
          <w:szCs w:val="24"/>
          <w:lang w:val="ru-RU"/>
        </w:rPr>
        <w:t>Из зала: Вселенскость.</w:t>
      </w:r>
    </w:p>
    <w:p w14:paraId="3C60A0E6"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 xml:space="preserve">Вселенскость? Не вселенскость, а Вселенское Созидание. То есть, как только мы вспоминаем о Царствах, о Стихиях, как появились минералы, как появились растения, как появились животные, даже как появился человек, кроме Владык Царств, есть Вселенское Созидание. Значит, нам надо, чтобы понимать этот вопрос, научиться расшифровывать Вселенское Созидание. Увидели? Увидели. Ну. Ладно, Вселенское Созидание – Антропный принцип. А как высчитать, кто теперь занимается Вселенским Созиданием. </w:t>
      </w:r>
    </w:p>
    <w:p w14:paraId="62097510"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 xml:space="preserve">Кто? И тут мы вспоминаем, что Вселенскость внутри нас, это какой внутренний принцип по номеру? Третий. Значит, минимально Вселенским Созиданием занимается третий Аватар-Ипостась. О, ужас! Он так и называется: Человек-Служащий. А Служащий – это всегда Созидание! Значит, по внутренней организации любой третий Аватар-Ипостась, вершина – Служащий, из восьми имеет свою специализацию во Вселенском Созидании. Значит, один из них занимается за Царства, другой – за Стихии, третий – за природу, четвёртый – за субъядерность. Логично? Во Вселенском Созидании. В итоге, мы тут же уже находим… У нас же четыре Жизни?  Поэтому я сказал о четырёх Аватар-Ипостасях. Причём, все они Метагалактические, потому что у нас прежде всего действует Вселенское Созидание, какое? Метагалактическое. Человек-Служащий Метагалактики - чувства, Служащий ИВДИВО-Иерархии, кстати, 19 - Самоорганизация. Ой! 11 вначале, 11. Одиннадцать, одиннадцать – Основы. Потом Служащий ИВДИВО - это Самоорганизация. Девятнадцать. Правда, совпадает? Самоорганизация царств, основы царств, чувства царств. Правда, это сложно. Но царства должны друг друга чувствовать? И Служащий Метагалактики Изначально Вышестоящего Отца, к которому мы ещё идём - это форма. Форма минерала, форма растения, форма тела животного почему такая. Форма тела человека почему такая. Форма. И вот мы уже находим четырёх Служащих, которые, отвечая за внутреннюю четверицу, Вселенское Созидание внутренней философии, Вселенское Созидание внутренней парадигмы (вчера стяжали), Вселенское Созидание внутренней энциклопедии, вообще знание, энциклопедия – это же оперирование знаниями, Вселенское Созидание внутреннего учения. Как всё появилось. Увидели? И мы уже знаем, к кому пойти за ответом и кто нас обучит во Вселенском Созидании как это строится. Вот я хотел бы сделать этот вывод, как мы сейчас с молодой леди этот вывод сделали, общаясь о том, как вот эти царства появились. Нам надо идти на обучение к Аватар-Ипостасям. </w:t>
      </w:r>
    </w:p>
    <w:p w14:paraId="1FDCDB07"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r w:rsidRPr="000428A3">
        <w:rPr>
          <w:rStyle w:val="af6"/>
          <w:i w:val="0"/>
          <w:sz w:val="24"/>
          <w:szCs w:val="24"/>
          <w:lang w:val="ru-RU"/>
        </w:rPr>
        <w:t xml:space="preserve">Но слово «созидание» ещё есть у Аватара Синтеза. У него там прямо так и называется Синтез Созидания. Это у нас Янов. Глава науки. Не трогаем, что это Глава науки. Главное, что с </w:t>
      </w:r>
      <w:r w:rsidRPr="000428A3">
        <w:rPr>
          <w:rStyle w:val="af6"/>
          <w:i w:val="0"/>
          <w:sz w:val="24"/>
          <w:szCs w:val="24"/>
          <w:lang w:val="ru-RU"/>
        </w:rPr>
        <w:lastRenderedPageBreak/>
        <w:t xml:space="preserve">точки зрения Аватаров Синтеза, Созиданием в любых выражениях занимается Янов. Начнём на обучение к Янову и просим научить нас пониманию Вселенского Созидания и как появились царства, стихии и природа. Уверяю вас, на факультете научной подготовки у Янова вы будете точно этим заниматься. Там есть кафедра царств, и кафедра стихий, и кафедра природы. Кафедра в общей научной подготовке, потому что это классика развития науки. Без понимания царств и стихий наука не развивается. Вот мы решили простой вопрос: как вот это всё появилось и где сообразить, от чего появилось. </w:t>
      </w:r>
    </w:p>
    <w:p w14:paraId="76CB6AD0"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r w:rsidRPr="000428A3">
        <w:rPr>
          <w:rStyle w:val="af6"/>
          <w:i w:val="0"/>
          <w:sz w:val="24"/>
          <w:szCs w:val="24"/>
          <w:lang w:val="ru-RU"/>
        </w:rPr>
        <w:t xml:space="preserve">Но у нас с вами классика жанра: всё формируется из субъядерности. Мы сейчас стяжаем с вами Ядра Синтеза, повышая субъядерность. Животные, потребляя пищу, повышают, извините, раскладывают всё на субъядерность. Минералы – кристаллические решётки субъядерности. Кстати, даже растения, впитывая свет в листики, идёт фотосинтез чего? Фотонов, фотосинтез. Но, это условно, огнеобразов света. Вот мне говорят: «Огнеобразов света нет или света там образов». Есть! Они называются фотоны. </w:t>
      </w:r>
    </w:p>
    <w:p w14:paraId="74CDB481"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r w:rsidRPr="000428A3">
        <w:rPr>
          <w:rStyle w:val="af6"/>
          <w:i w:val="0"/>
          <w:sz w:val="24"/>
          <w:szCs w:val="24"/>
          <w:lang w:val="ru-RU"/>
        </w:rPr>
        <w:t xml:space="preserve">Единственное, что огнеобразы Духа ещё не нашли. Но я думаю, найдут. Как и огнеобразы Огня. Но, огнеобразы Огня — тут с вами “Росатом” поспорит. Он скажет: «Мы знаем это. Ядерная реакция, распад атома – это фактически огнеобразы огня». Там выплеск сумасшедшей энергии и любое плазменное состояние атомных реакций – сейчас это, наши решили, кстати, эту проблему в термоядерных реакторах. У нас создан плазменный термоядерный реактор. В России. Мы решили проблему плазмы, которую не могли решить даже в Советском Союзе. Сейчас в России в этом году окончательно создаётся плазменный ядерный реактор. Проблема решена. То есть, решена энергетика будущего. Чтобы было понятно, плазменный ядерный реактор работает столетиями и постоянно даёт энергию. Насколько это важное решение. То есть мы обеспечили себя энергией на сумасшедшее количество времени. Сейчас пока первый строится. Его проверят. Если он там ИТЭ или ПРЭО называется, в общем, сейчас я потеряюсь: я могу точно не сказать. И вот если он будет работать, его строят уже как атомную станцию. И вот если это всё получится, всё! Россия атомной проблемы для себя решила. Серьёзно решила. Причём, в России даже отходов нет. Все отходы тоже в атомный реактор идут и там перерабатываются. Поэтому вот этими всеми вопросами нужно сразу обучаться у Аватаров Синтеза. </w:t>
      </w:r>
    </w:p>
    <w:p w14:paraId="1292BE50"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p>
    <w:p w14:paraId="229BC9DF" w14:textId="77777777" w:rsidR="000428A3" w:rsidRDefault="000428A3" w:rsidP="000428A3">
      <w:pPr>
        <w:pBdr>
          <w:top w:val="nil"/>
          <w:left w:val="nil"/>
          <w:bottom w:val="nil"/>
          <w:right w:val="nil"/>
          <w:between w:val="nil"/>
        </w:pBdr>
        <w:tabs>
          <w:tab w:val="left" w:pos="709"/>
        </w:tabs>
        <w:spacing w:after="0" w:line="240" w:lineRule="auto"/>
        <w:ind w:firstLine="709"/>
        <w:jc w:val="center"/>
        <w:rPr>
          <w:rStyle w:val="af6"/>
          <w:b/>
          <w:i w:val="0"/>
          <w:sz w:val="24"/>
          <w:szCs w:val="24"/>
          <w:lang w:val="ru-RU"/>
        </w:rPr>
      </w:pPr>
      <w:r w:rsidRPr="000428A3">
        <w:rPr>
          <w:rStyle w:val="af6"/>
          <w:b/>
          <w:i w:val="0"/>
          <w:sz w:val="24"/>
          <w:szCs w:val="24"/>
          <w:lang w:val="ru-RU"/>
        </w:rPr>
        <w:t>О фатальном вопросе, на который нет ответа</w:t>
      </w:r>
    </w:p>
    <w:p w14:paraId="5EED5BE1" w14:textId="77777777" w:rsidR="00EE3ABF" w:rsidRPr="000428A3" w:rsidRDefault="00EE3ABF" w:rsidP="000428A3">
      <w:pPr>
        <w:pBdr>
          <w:top w:val="nil"/>
          <w:left w:val="nil"/>
          <w:bottom w:val="nil"/>
          <w:right w:val="nil"/>
          <w:between w:val="nil"/>
        </w:pBdr>
        <w:tabs>
          <w:tab w:val="left" w:pos="709"/>
        </w:tabs>
        <w:spacing w:after="0" w:line="240" w:lineRule="auto"/>
        <w:ind w:firstLine="709"/>
        <w:jc w:val="center"/>
        <w:rPr>
          <w:rStyle w:val="af6"/>
          <w:b/>
          <w:i w:val="0"/>
          <w:sz w:val="24"/>
          <w:szCs w:val="24"/>
          <w:lang w:val="ru-RU"/>
        </w:rPr>
      </w:pPr>
    </w:p>
    <w:p w14:paraId="4D9C3C70"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Ну, и последний вопрос молодёжи: «А как всё появилось?» Я отвечаю: «От Отца». «А как Отец появился?» И вот здесь есть очень важная вещь. Это для молодёжи очень важно. Мы ж профессия Человек Изначально Вышестоящего Отца?</w:t>
      </w:r>
    </w:p>
    <w:p w14:paraId="7DC77903"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Разум задаёт фатальный вопрос, на которого нет ответа, он просто ищет фатальный вопрос. Фатальный – это называется «фатум», там, где всё неизбежно, но решения нет. И вот если по судьбе нет решения, ты идёшь и говоришь: «Ну, судьба, ну вот, ну вот», – понятно, деваться некуда. А в Разуме по-другому, он ищет фатальный вопрос, чтобы вас зациклить на этот фатальный вопрос и контролировать вас. Потому что через фатальные вопросы, на которые вы не можете ответить, Разум контролирует ваше всё, а вы это не замечаете.</w:t>
      </w:r>
    </w:p>
    <w:p w14:paraId="687A709B"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Чаще всего это проявляется у молодёжи. Я был директором лицея, я очень много разговаривал, мы поэтому даже ввели такой предмет, как экософия, чтобы молодым людям помочь. Философию мы не могли ввести в школе, у них возрастная психология запрещает. Мы выкрутились, поставили экософию. Тут нам никто не мог ничего сказать, потому что экология, философия, экономика, экософия – мудрость дома. И мы занимались мудростью дома, и я вёл этот предмет, и мы там что только не делали. Но! Мы помогали молодым людям избежать фатальных вопросов.</w:t>
      </w:r>
    </w:p>
    <w:p w14:paraId="3C3EE8B7"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 xml:space="preserve">В каждой Части есть свой фатальный вопрос. Часть Вера; «Веришь или не веришь, вот в чём вопрос?» Вы отвечаете: «Верю». Часть Вера вам отвечает: «А во что?» Это уже подстава. Это диалектическая подстава. Почему? Потому что ты веришь во что, а не в кого. Но часть Вера же в ком. А если ты во что-то веришь, любой предмет или объект рано или поздно что? – скончается, грубо говоря, ветхий станет. Поэтому если ты во «что-то» веришь, это станет ветхим, а значит веры у тебя нет. Верить надо в кого. Тогда Вера обламывается, говорит: «Ну, ладно. А в кого ты </w:t>
      </w:r>
      <w:r w:rsidRPr="000428A3">
        <w:rPr>
          <w:rStyle w:val="af6"/>
          <w:i w:val="0"/>
          <w:sz w:val="24"/>
          <w:szCs w:val="24"/>
          <w:lang w:val="ru-RU"/>
        </w:rPr>
        <w:lastRenderedPageBreak/>
        <w:t>веришь?» – «В человека!». Это подстава. Почему? Людей много, все разные. А в какого из них ты веришь? Ну, понятно, в близкого. А если близкий разочарует, вера исчезла.</w:t>
      </w:r>
    </w:p>
    <w:p w14:paraId="5472785D"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И вот начиная такие диалектические вопросы, мы доходим до Изначально Вышестоящего Отца. Я молодёжи сразу сказал: «Выше всего Изначально Вышестоящий Отец». – «А он как появился?» Очень хороший ответ, где Разум просто больше вам не задаёт никаких вопросов (чих в зале). Спасибо, точно. «Когда станешь Изначально Вышестоящим Отцом, будет понятно, откуда он появился». А пока мы растём в Изначально Вышестоящего Отца. И вот это Разум тут же разблокируется, он не может это ничего ответить. Иерархию же никто не отменял.</w:t>
      </w:r>
    </w:p>
    <w:p w14:paraId="4680775A"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И обязательно должно быть «Начало кого» выше нас. Если «Начало кого» выше нас не будет, мы беспредельщики. И тогда у нас внутри никакой этики, ничего, «что хочу, то и ворочу». У нас из подсознания начинает лезть всякое своё.</w:t>
      </w:r>
    </w:p>
    <w:p w14:paraId="496FA34B"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Ответ простой: «А Отец вечен». Вечность тоже имеет свои границы. Если рассуждать дальше, Отец вечен рамками эпохи. Наш Отец вечен на десять миллиардов лет, но не для Отца, для наших мозгов. Потому что через десять миллиардов лет будет следующая эпоха и более высокий уровень знаний, откуда появились расы и эпохи. Это границы Разума, которые в этих границах развиваются, чтобы познать всё, что можно, а потом перейти на более высокий уровень.</w:t>
      </w:r>
    </w:p>
    <w:p w14:paraId="5AD847CA"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 xml:space="preserve">У вас: «А какой более высокий уровень?» Ответ: «За 2049-й Архетип». Через десять миллиардов лет мы должны туда перейти. Логично? Всё просто. </w:t>
      </w:r>
    </w:p>
    <w:p w14:paraId="3646FE87"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А десять миллиардов лет мы будем развиваться в 2048 архетипах. Это маленькая цифра, если не посмотреть на размеры Космоса и цифра станет сумасшедше большая. Извечный Космос, если внимательно продумать, что каждая Метагалактика - отдельный Космос, 512 Космосов, в синтезе образуют Большой Космос. Потом 512 Октавных Космосов, Большой Космос расширяется. Потом Большой Космос становится Всеединым Октавным, таких 512 Больших Космосов. Потом 512 Больших Космосов становятся одним Всеединым Космосом. Таких Всеединых Космосов тоже 512. Это, не говоря уже о количестве Метагалактик, Октав и Галактик видов организации материи, то, если всё это пересчитать в Извечном Космосе, это грандиозный масштаб. А дальше очень хороший ответ для Разума – пока мы это не познаем, не усвоим, не узнаем Правила, Стандарты не изучим, Константы не определим во всём Извечном Космосе, спрашивать, откуда Изначально Вышестоящий Отец, мы не можем. Мы не готовы к ответу. И наш Разум, который задаёт такой вопрос, к ответу не готов. Вначале изучи Извечный Космос, потом Всеединый Космос, потом Большой Космос, потом Космос отдельной Метагалактики, Галактики, Солнечной Системы и Планеты. Когда всё изучишь, спросишь об Отце.</w:t>
      </w:r>
    </w:p>
    <w:p w14:paraId="5C9F5B55"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Из зала: Это всё равно, что спрашивать: «Откуда я взялся?»</w:t>
      </w:r>
    </w:p>
    <w:p w14:paraId="687FA0FF"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Не-не-не. У меня это спросили: «Откуда я взялся?» Я сказал, это лучший ответ: «Папа и мама». Тем более папа точно в зале. Я знал, куда отправить. Я отвечаю на это просто: «Откуда я взялся – это к папе и маме». Я к аисту не отправляю.</w:t>
      </w:r>
    </w:p>
    <w:p w14:paraId="03503DAB"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Из зала: Человек Изначально Вышестоящего Отца.</w:t>
      </w:r>
    </w:p>
    <w:p w14:paraId="385A733B"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Не путай меня. Откуда взялся человек? От Отца, всё. Поэтому всё равно мы перейдём на Отца. Диалектически мы всё равно будем отвечать об Отце, откуда взялся Отец, чтобы потом взялся человек. Поэтому диалектически человек – это опять степень отвлечения от Отца, а нам нужно об Отце. Поэтому ответ очень простой, я специально это говорю, потому что вы будете профессионалы Человека Изначально Вышестоящего Отца.</w:t>
      </w:r>
    </w:p>
    <w:p w14:paraId="01037B6D"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Вот Владыка нам просто на перерыве вопросы подкидывает, что мы ещё не ответили. Пока мы не познаем Извечный Космос в деталях 2048 Архетипов, вопрос «Откуда взялся Отец?» нам будет совершенно непонятен. Но есть очень интересный ответ. «Откуда взялся Отец?» – «Из Извечного Космоса». Значит, когда мы познаем Извечный Космос, нам станет понятно, как рождаются Отцы. Тем более вчера перед Изначально Вышестоящим Отцом стояло 512 Отец-Огней, 512 Отец-Духов пред Престолом Изначально Вышестоящего Отца. И эти Отцы тоже</w:t>
      </w:r>
      <w:r w:rsidRPr="000428A3">
        <w:rPr>
          <w:rStyle w:val="af6"/>
          <w:sz w:val="24"/>
          <w:szCs w:val="24"/>
          <w:lang w:val="ru-RU"/>
        </w:rPr>
        <w:t xml:space="preserve"> </w:t>
      </w:r>
      <w:r w:rsidRPr="000428A3">
        <w:rPr>
          <w:rStyle w:val="af6"/>
          <w:i w:val="0"/>
          <w:sz w:val="24"/>
          <w:szCs w:val="24"/>
          <w:lang w:val="ru-RU"/>
        </w:rPr>
        <w:t>взялись из Извечного Космоса.</w:t>
      </w:r>
    </w:p>
    <w:p w14:paraId="7DA2B8AB"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 xml:space="preserve">Это когда меня спрашивают: «Откуда взялся Отец», мы можем теперь спокойно отвечать: «Из», – само слово какое вкусное, – «Извечного Космоса». И когда вы познаете Извечный Космос вашим Разумом, вашими Частями, Высшими Частями, Высшим Разумом, Высшим Интеллектом, Высшим Сознанием, Высшей Истиной, мы можем вернуться к Отцу, к понятию, откуда взялся </w:t>
      </w:r>
      <w:r w:rsidRPr="000428A3">
        <w:rPr>
          <w:rStyle w:val="af6"/>
          <w:i w:val="0"/>
          <w:sz w:val="24"/>
          <w:szCs w:val="24"/>
          <w:lang w:val="ru-RU"/>
        </w:rPr>
        <w:lastRenderedPageBreak/>
        <w:t>Отец, Изначально Вышестоящий Отец. Но пока мы не познаем весь Извечный Космос, мы пытаемся спросить о том, на что мы по образованию, по подготовке, по воспитанию ещё не готовы.</w:t>
      </w:r>
    </w:p>
    <w:p w14:paraId="6693818A"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В итоге мы не отрицаем, откуда взялся Изначально Вышестоящий Отец, но говорим, что нужно вырасти по 16 эволюциям всех Метагалактик и Октав, умножаем 1024 на 16, получаем 16 тысяч эволюций с чем-то, наверное, 16 384 эволюции. Вот мы должны вырасти по ним всем, потом познать в этом состоянии весь Извечный Космос, включая все нижестоящие Космосы. Потом разобраться в субъядерности от Извечного Космоса до всех Царств, Стихий в ИВДИВО.</w:t>
      </w:r>
    </w:p>
    <w:p w14:paraId="43DD7575"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И потом у нас есть Внутреннее Изначально Вышестоящего Отца, прям так и называется. Причём Внутреннее Учение с Внутренним Изначально Вышестоящего Отца. Знаете, зачем Отец это дал? Чтоб вы когда-нибудь познали, откуда берётся Изначально Вышестоящий Отец. У вас Внутреннее Изначально Вышестоящего Отца. Там уже этот ответ есть. Но, получите вы его только когда полностью разовьётесь в Изначально Вышестоящем Космосе и будете по рангу Отцом.</w:t>
      </w:r>
    </w:p>
    <w:p w14:paraId="21EFD9AE"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Помните, у нас есть Аватар-Ипостась Человек-Отец. Помните, что у нас есть эволюция Отца. И на каждой из них эволюций Отца свой ответ, откуда взялся Отец, в каждой Метагалактике по-разному. А вот в синтезе этих разнообразий появляется Изначально Вышестоящий Отец. Объяснил?</w:t>
      </w:r>
    </w:p>
    <w:p w14:paraId="097EA954"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 xml:space="preserve">Синтезное Мировое Тело занимается Верой. Только я это сказал, мне тут же на перерыве пошли вопросы о вере насущной, как о хлебе насущном. Это тот подход, который решает фатализм, то есть блокировку нашего Разума, наших Частей, то есть, когда мы показываем это в вариациях. То есть, когда мы показываем, как достигнуть, Разум и части начинают достигать. Когда мы говорим: «Отец - это в вечности и отстань!», Разум блокируется, он не знает, что делать и начинает не верить. Он говорит: «Чё вы в это верите, когда ответов нет?!» А когда ты говоришь: «Ответы будут, только ты вырасти!» Потому что, чем выше ты растёшь, тем глубже ответ и только на высоком уровне Отца ты сможешь понимать, кто такой Изначально Вышестоящий Отец. А пока ты не стал Отцом или Матерью 16-го уровня выражения, хотя бы в первой эволюционности, как этот вопрос можно задавать? Потому что, по закону: «подобное притягивает подобное». Стал Отцом, понял Изначально Вышестоящего Отца! Не стал Отцом, как бы ты не понимал, ты Отца понимаешь ракурсом своей подготовки. </w:t>
      </w:r>
    </w:p>
    <w:p w14:paraId="5B32A912"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 xml:space="preserve">Ты Учитель - ты видишь Отца ракурсом Учителя. Ты Ипостась - ты видишь Отца ракурсом Ипостаси. Ты человек - ты видишь Отца ракурсом человека, по Образу и Подобию. Выше не дано, потому что Разум не созрел до Учителя. Разум не созрел до Ипостаси. Разум созрел до человека такого-то. И Отца ты видишь только ракурсом созревшего Разума такого-то выражения. Кроме Разума, так по всем частям. </w:t>
      </w:r>
    </w:p>
    <w:p w14:paraId="418D022A"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 xml:space="preserve">Новость для вас, две, просто так вот: до какого из 16-ти выражений доросла ваша Вера? Ну, допустим до Человека Отца - 8. Всё, что знает Человек Изначально Вышестоящего Отца, вы в это не верите. Всё, чем занимается Посвящённый, вы в это не верите. Вы постоянно говорите: «Это что-то здесь не так!» Потому что ваша Вера созрела до Человека-Отца, А Посвященный - 10, Человек-Отец - 8. В восьми уровнях согласны, в десять категорически против. Классика! То есть Синтез отвечает на этот вопрос. </w:t>
      </w:r>
    </w:p>
    <w:p w14:paraId="5998CAF1"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 xml:space="preserve">Дальше: а до какой эволюции из 16-ти созрел ваш Разум? Чаще всего человеческая часть, правда? То есть до человеческой эволюции, первые девять. Значит всё, что делает Посвящённый, Служащий, вашему Разуму: «Вееее!» Потому что он может проживать только человеческое! Вы и постоянно опускаетесь в человеческое, на Совете Отца чай попить, булками похрустеть, общаясь с Отцом на тему. Энергопотенциал обсудить. Вместо обсуждения Огней и развития Частей мы обсуждаем что-нибудь человеческое. Почему? Наш Разум или наши части созрели только до эволюции человеческой. «Я Интеллектом всё познаю!» А твой Интеллект созрел в какую из 16-ти эволюций? </w:t>
      </w:r>
    </w:p>
    <w:p w14:paraId="55AE568B"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 xml:space="preserve">Знаете, что я вам рассказываю? Вчерашнюю тему, без осознания Иерархии в новой эпохе делать нечего! Теперь представим: каждая из ваших 512-ти частей до какой эволюции созрела? А потом в среднем синтезе 512 частей вы выражаете какую одну эволюцию из шестнадцати? А дальше новость для вашего Разума - это всё я рассказал только об одной Метагалактике Фа. А мы с вами уже стяжали 53-ю Метагалактику и надо 53 раза всё то же самое. 53 умножаем на 16. </w:t>
      </w:r>
      <w:r w:rsidRPr="000428A3">
        <w:rPr>
          <w:rStyle w:val="af6"/>
          <w:i w:val="0"/>
          <w:sz w:val="24"/>
          <w:szCs w:val="24"/>
          <w:lang w:val="ru-RU"/>
        </w:rPr>
        <w:lastRenderedPageBreak/>
        <w:t>Получается такая небольшая цифра. Ну, примерно 900 эволюций. И нам надо созреть в каждой Метагалактике по 16 эволюций. Вы скажете: «Это ж сумасшествие!» Не! Это 10 миллиардов лет. Поэтому, когда мне говорят, что «10 миллиардов лет - это большой срок, откуда вы взяли, что за хрень вы несёте». Я им отвечаю: «Ребята, у нас 512 метагалактик! В каждой по 16 эволюций. 512 умножаем на 16, получается 8192 эволюции». И пока мы созреем всеми частями по каждой эволюции, в каждой метагалактике из 512-ти, и это 8192 эволюции против одной эволюции на нашей планете, 10 миллиардов лет даже мало будет. Вы почувствовали свою профессию? Это о профессии. Вы теперь понимаете, что такое профессия Человека Изначально Вышестоящего Отца? Это всё вот так ра</w:t>
      </w:r>
      <w:r w:rsidRPr="000428A3">
        <w:rPr>
          <w:rStyle w:val="af6"/>
          <w:i w:val="0"/>
          <w:sz w:val="24"/>
          <w:szCs w:val="24"/>
        </w:rPr>
        <w:t>c</w:t>
      </w:r>
      <w:r w:rsidRPr="000428A3">
        <w:rPr>
          <w:rStyle w:val="af6"/>
          <w:i w:val="0"/>
          <w:sz w:val="24"/>
          <w:szCs w:val="24"/>
          <w:lang w:val="ru-RU"/>
        </w:rPr>
        <w:t xml:space="preserve">кручивать по-человечески. </w:t>
      </w:r>
    </w:p>
    <w:p w14:paraId="1C3AE7EB"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 xml:space="preserve">Вот отсюда возникла профессия Человека Изначально Вышестоящего Отца (в зале звонит телефон). По ком звучит колокол во всем нашем здании? По вашим частям! Это труба зовёт. Это труба ангелов возжигает рухнувший Армагеддон! «А-а-а-а, части человека зациклить нельзя!» А раз части человека зациклить нельзя, им нельзя управлять как рабом! Запомните! </w:t>
      </w:r>
      <w:r w:rsidRPr="000428A3">
        <w:rPr>
          <w:rStyle w:val="af6"/>
          <w:b/>
          <w:i w:val="0"/>
          <w:sz w:val="24"/>
          <w:szCs w:val="24"/>
          <w:lang w:val="ru-RU"/>
        </w:rPr>
        <w:t>Фатальные вопросы вносятся нам для того, чтобы мы, взяв фатальный вопрос</w:t>
      </w:r>
      <w:r w:rsidRPr="000428A3">
        <w:rPr>
          <w:rStyle w:val="af6"/>
          <w:i w:val="0"/>
          <w:sz w:val="24"/>
          <w:szCs w:val="24"/>
          <w:lang w:val="ru-RU"/>
        </w:rPr>
        <w:t xml:space="preserve">, </w:t>
      </w:r>
      <w:r w:rsidRPr="000428A3">
        <w:rPr>
          <w:rStyle w:val="af6"/>
          <w:b/>
          <w:i w:val="0"/>
          <w:sz w:val="24"/>
          <w:szCs w:val="24"/>
          <w:lang w:val="ru-RU"/>
        </w:rPr>
        <w:t>перестали развивать часть, она крутилась как «девочка Шиза» по кругу. Фатальный</w:t>
      </w:r>
      <w:r w:rsidRPr="000428A3">
        <w:rPr>
          <w:rStyle w:val="af6"/>
          <w:i w:val="0"/>
          <w:sz w:val="24"/>
          <w:szCs w:val="24"/>
          <w:lang w:val="ru-RU"/>
        </w:rPr>
        <w:t xml:space="preserve"> </w:t>
      </w:r>
      <w:r w:rsidRPr="000428A3">
        <w:rPr>
          <w:rStyle w:val="af6"/>
          <w:b/>
          <w:i w:val="0"/>
          <w:sz w:val="24"/>
          <w:szCs w:val="24"/>
          <w:lang w:val="ru-RU"/>
        </w:rPr>
        <w:t>вопрос: «Откуда взялся Отец? Откуда взялся Отец? Откуда взялся Отец? Я не понимаю, откуда взялся Отец. Пока не пойму, никуда не пойду». Как ты можешь это</w:t>
      </w:r>
      <w:r w:rsidRPr="000428A3">
        <w:rPr>
          <w:rStyle w:val="af6"/>
          <w:i w:val="0"/>
          <w:sz w:val="24"/>
          <w:szCs w:val="24"/>
          <w:lang w:val="ru-RU"/>
        </w:rPr>
        <w:t xml:space="preserve"> </w:t>
      </w:r>
      <w:r w:rsidRPr="000428A3">
        <w:rPr>
          <w:rStyle w:val="af6"/>
          <w:b/>
          <w:i w:val="0"/>
          <w:sz w:val="24"/>
          <w:szCs w:val="24"/>
          <w:lang w:val="ru-RU"/>
        </w:rPr>
        <w:t>понять, если ты не Отец?</w:t>
      </w:r>
      <w:r w:rsidRPr="000428A3">
        <w:rPr>
          <w:rStyle w:val="af6"/>
          <w:i w:val="0"/>
          <w:sz w:val="24"/>
          <w:szCs w:val="24"/>
          <w:lang w:val="ru-RU"/>
        </w:rPr>
        <w:t xml:space="preserve"> Понимаете, да, о чём я? Ну, не достиг эволюции Отца! </w:t>
      </w:r>
      <w:r w:rsidRPr="000428A3">
        <w:rPr>
          <w:rStyle w:val="af6"/>
          <w:b/>
          <w:i w:val="0"/>
          <w:sz w:val="24"/>
          <w:szCs w:val="24"/>
          <w:lang w:val="ru-RU"/>
        </w:rPr>
        <w:t>И вас в этот</w:t>
      </w:r>
      <w:r w:rsidRPr="000428A3">
        <w:rPr>
          <w:rStyle w:val="af6"/>
          <w:i w:val="0"/>
          <w:sz w:val="24"/>
          <w:szCs w:val="24"/>
          <w:lang w:val="ru-RU"/>
        </w:rPr>
        <w:t xml:space="preserve"> </w:t>
      </w:r>
      <w:r w:rsidRPr="000428A3">
        <w:rPr>
          <w:rStyle w:val="af6"/>
          <w:b/>
          <w:i w:val="0"/>
          <w:sz w:val="24"/>
          <w:szCs w:val="24"/>
          <w:lang w:val="ru-RU"/>
        </w:rPr>
        <w:t>момент делают рабом!</w:t>
      </w:r>
      <w:r w:rsidRPr="000428A3">
        <w:rPr>
          <w:rStyle w:val="af6"/>
          <w:i w:val="0"/>
          <w:sz w:val="24"/>
          <w:szCs w:val="24"/>
          <w:lang w:val="ru-RU"/>
        </w:rPr>
        <w:t xml:space="preserve"> </w:t>
      </w:r>
      <w:r w:rsidRPr="000428A3">
        <w:rPr>
          <w:rStyle w:val="af6"/>
          <w:b/>
          <w:i w:val="0"/>
          <w:sz w:val="24"/>
          <w:szCs w:val="24"/>
          <w:lang w:val="ru-RU"/>
        </w:rPr>
        <w:t>То есть, фанатизм приводит к рабству.</w:t>
      </w:r>
      <w:r w:rsidRPr="000428A3">
        <w:rPr>
          <w:rStyle w:val="af6"/>
          <w:i w:val="0"/>
          <w:sz w:val="24"/>
          <w:szCs w:val="24"/>
          <w:lang w:val="ru-RU"/>
        </w:rPr>
        <w:t xml:space="preserve"> Поэтому я категорически против фанатизма в нашей ИВДИВН-ой среде. Да, должен быть первый среди равных, который что-то решает, но он должен быть равный! Но первый! А не так: «Только как Виталик сказал!» Этот фанатизм ведёт к рабству. </w:t>
      </w:r>
    </w:p>
    <w:p w14:paraId="1ADFD88C" w14:textId="77777777" w:rsidR="000428A3" w:rsidRPr="000428A3" w:rsidRDefault="000428A3" w:rsidP="000428A3">
      <w:pPr>
        <w:spacing w:after="0" w:line="240" w:lineRule="auto"/>
        <w:ind w:firstLine="709"/>
        <w:rPr>
          <w:rStyle w:val="af6"/>
          <w:i w:val="0"/>
          <w:sz w:val="24"/>
          <w:szCs w:val="24"/>
          <w:lang w:val="ru-RU"/>
        </w:rPr>
      </w:pPr>
    </w:p>
    <w:p w14:paraId="188332DA" w14:textId="77777777" w:rsidR="000428A3" w:rsidRPr="000428A3" w:rsidRDefault="000428A3" w:rsidP="000428A3">
      <w:pPr>
        <w:spacing w:after="0" w:line="240" w:lineRule="auto"/>
        <w:ind w:firstLine="709"/>
        <w:jc w:val="center"/>
        <w:rPr>
          <w:rStyle w:val="af6"/>
          <w:b/>
          <w:i w:val="0"/>
          <w:sz w:val="24"/>
          <w:szCs w:val="24"/>
          <w:lang w:val="ru-RU"/>
        </w:rPr>
      </w:pPr>
      <w:r w:rsidRPr="000428A3">
        <w:rPr>
          <w:rStyle w:val="af6"/>
          <w:b/>
          <w:i w:val="0"/>
          <w:sz w:val="24"/>
          <w:szCs w:val="24"/>
          <w:lang w:val="ru-RU"/>
        </w:rPr>
        <w:t>О сверхчастях и сверхкультуре.</w:t>
      </w:r>
    </w:p>
    <w:p w14:paraId="7C428D50" w14:textId="77777777" w:rsidR="000428A3" w:rsidRPr="000428A3" w:rsidRDefault="000428A3" w:rsidP="000428A3">
      <w:pPr>
        <w:spacing w:after="0" w:line="240" w:lineRule="auto"/>
        <w:ind w:firstLine="709"/>
        <w:rPr>
          <w:rStyle w:val="af6"/>
          <w:i w:val="0"/>
          <w:sz w:val="24"/>
          <w:szCs w:val="24"/>
          <w:lang w:val="ru-RU"/>
        </w:rPr>
      </w:pPr>
    </w:p>
    <w:p w14:paraId="20343824"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 xml:space="preserve">Я понимаю, что в некотором смысле я - Эталон в Синтезе, но я ещё и ошибаюсь. А иногда не ошибаюсь, но никто не понимает, почему я так сказал! Вот ко мне сейчас подошёл и спросили: «Ты сказал, что есть сверхчасти». – «Не говорил». – «Нет в этой практике сказал» - «Я ошибся!» На самом деле я не ошибся. «Значит, у нас есть сверхчасти? – «Нету!» </w:t>
      </w:r>
    </w:p>
    <w:p w14:paraId="0E5A7D25"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 xml:space="preserve">Кто мне скажет, что такое сверхчасти? Я сказал это в практике, что мы в сверхчасти входим! Но категорически называние частей как сверхчасти нет! Я так и сказал: «Сверхчастей нет!» - «Ты в практике сказал». – «Я ошибся!» И ушёл! Почему? Бесполезно было доказывать! Но что такое сверхчасти я понимаю! Кто мне скажет: что такое сверхчасти? </w:t>
      </w:r>
    </w:p>
    <w:p w14:paraId="407FB388"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Из зала: 64 Высшие.</w:t>
      </w:r>
    </w:p>
    <w:p w14:paraId="7E173FFE"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Нет. В начале - это следующая часть, после которой вы пользуетесь! То есть, если я пользуюсь Базовой частью, то для меня Цельная часть — это просто сверхчасть! Если я пользуюсь Архетипеческой, для меня сверхчасть — это Совершенная часть! И, скорее всего, я в практике я команде сказал, что входим в сверхчасти как в следующий уровень частей. Вы же понимаете, что сверх — это следующа.! А следующая у нас очень часто названа. Значит, чтобы войти в Высшую часть, нужно быть в Синтез-частях и тогда Высшие части становятся сверхчастями. Всё просто. Поэтому у нас нет названия сверхчастей, потому что мы понимаем, что это просто следующий вид частей.</w:t>
      </w:r>
    </w:p>
    <w:p w14:paraId="5CFF0070" w14:textId="77777777" w:rsidR="000428A3" w:rsidRPr="000428A3" w:rsidRDefault="000428A3" w:rsidP="000428A3">
      <w:pPr>
        <w:spacing w:after="0" w:line="240" w:lineRule="auto"/>
        <w:ind w:firstLine="709"/>
        <w:rPr>
          <w:rStyle w:val="af6"/>
          <w:i w:val="0"/>
          <w:sz w:val="24"/>
          <w:szCs w:val="24"/>
          <w:lang w:val="ru-RU"/>
        </w:rPr>
      </w:pPr>
      <w:r w:rsidRPr="000428A3">
        <w:rPr>
          <w:rStyle w:val="af6"/>
          <w:i w:val="0"/>
          <w:sz w:val="24"/>
          <w:szCs w:val="24"/>
          <w:lang w:val="ru-RU"/>
        </w:rPr>
        <w:t xml:space="preserve">Отсюда такой блокирующий вопрос: «А выше Высших частей сверхчасти это что?» Простой ответ: «Части Аватаров Синтеза. Они явно выше нас, потому что мы с вами не Изначально Вышестоящие Аватары Синтеза. Вот у них сверхчасти, у нас всё ниже». «А выше Аватаров?» - «Аватар-Ипостаси! У них Части явно выше, чем у Изначально Вышестоящих Аватаров Синтеза. Вот у них Сверхчасти». – «А выше Аватар-Ипостаси?» - «Отцовские Части!» - «А выше Отцовских?» - «А там ещё 1024 архетипа внутреннего Отца, и там Отцы-Духи, Отцы-Огни и там у них Части. Каждый следующий Отец - Сверхчасть по отношению к предыдущему». - «А ещё выше?» - «А вот когда достигнешь и поймёшь весь Извечный Космос со всеми видами сверхчастей, будем разговаривать!» Отсюда страдание: «А почему сверхкультура есть?» Очень простой ответ: «Сверхкультура преодолевает культуру предыдущую». Нет внутренней сверхкультуры — нет преодоления той культуры, что вокруг нас есть. А если мы не преодолеем предыдущую культуру, новая не появится. Закон Отца — опустошись культура и новая культура </w:t>
      </w:r>
      <w:r w:rsidRPr="000428A3">
        <w:rPr>
          <w:rStyle w:val="af6"/>
          <w:i w:val="0"/>
          <w:sz w:val="24"/>
          <w:szCs w:val="24"/>
          <w:lang w:val="ru-RU"/>
        </w:rPr>
        <w:lastRenderedPageBreak/>
        <w:t xml:space="preserve">тебя заполнит! И в сверхкультуре созревает новая культура, которая преодолевает традиционную культуру! Только она её не отменяет, не уничтожает, она её преодолевает. И появляются свои культуры. </w:t>
      </w:r>
    </w:p>
    <w:p w14:paraId="3DC0AA9F"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Одни живут такой культурой, одни живут такой культурой, одни живут такой культурой и всё сверхкультурно. Пример: выхожу в Москву, сидит бомжик. «О, боже!» Бомжик – это у нас определённый стиль жизни, он не хочет по-другому меняться, но: «О, боже», и у нас своё состояние к бомжикам, и у него своё состояние к нам. И ты чувствуешь, стоит копеечку подать - не стоит копеечку подать, но видно, что он бомжик, потому что одежда, запах, бездомность – всё есть. Приехали мы возжигать один город Италии, у нас в Италии сейчас Дом, с Аватерессой. Идём по фешенебельной улице – туристы. Сидит бомжик с баночкой, протягивает руку, улыбается, мы ж туристы: «Копеечку дай». Благо Аватересса, она соображает, говорит: «Слушай, у него куртка по качеству, мы такую с тобой даже не купим». (Смех в зале). Ну, это брендовая, там забыл какое, она как сказала бренд, она говорит: «Я только там такое видела». Штаны не просто брендовые, а какие-то супер из особой ткани. Она говорит: «Хоть на него посмотреть, как это выглядит, я такое даже вот это». И вот сидит это всё брендовое перед входом в брендовый магазин – бомжик местный и говорит: «Дайте копеечку». Она говорит: «Виталик, ты чего? Бомжиков-то мы знаем!» Я говорю: «Знаем». Она говорит: «Я пока их не видела, это всё брендовые бомжики перед брендовыми бутиками для брендовых людей, которым не жалко там несколько лье засунуть”.</w:t>
      </w:r>
    </w:p>
    <w:p w14:paraId="235E58C0"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 xml:space="preserve"> Мы ему улыбнулись, сказали: «Руссия!» Мы знали, что сказать: «Руссия! Руссия!» (Смех в зале). «Руссия! Это ты итальянцев разводи!» И пошли дальше. Он бы конечно и  выразился, но мы ж ничего не понимаем по-итальянски, нам всё равно! Он сразу понял, что я сказал ему, что нам всё равно. Но Оля в этот момент внимательно смотрела на его куртку, когда я говорил: «Руссия!» и он понял, что лучше даже не заикаться, потому что, ну, он понимает, что на него одето. Он, конечно, мог нам по-итальянски сказать, что это ему друг подарил, но если друг может подарить такую куртку, у него и питайся, подметай ему двор итальянский. Ничего личного. Чувствуете, какие уровни разные у бомжиков. (Смеётся) Не, я в Москве ни одного брендового бомжика ещё не встречал. У них всё продано – настоящие бомжики. А там вот, вот пришёл домой, просто нет работы, поэтому бомжик. Я его понимаю, у него нет работы, он бомжик, но куртку-то продай и у тебя на ближайшие несколько месяцев будет питание, а то и на несколько лет. </w:t>
      </w:r>
    </w:p>
    <w:p w14:paraId="757F800F"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Мне, когда Оля сказала, сколько это стоит в тысячах евро, я подумал: «Лучше я куплю самую дорогую машину Европы». Я говорю: «Не может быть!» Она говорит: «Хочешь, я тебя отведу в этот магазин, ты сам убедишься?» Я говорю: «Не надо, я тебе верю». Ну, в смысле, я верю, женщина понимает в вещах больше, чем я. Она так смеялась, что она самую брендовую куртку встретила не на итальянцах на улице, не там, где мы гуляли в храмах, а у бомжика перед брендовым магазином и самую дорогую куртку, которую мы видели вообще у итальянцев. Итальянцы вообще одеваются просто, а вот бомжики одеваются изысканно, чтоб люди знали, кому подают.</w:t>
      </w:r>
    </w:p>
    <w:p w14:paraId="3760B623"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 xml:space="preserve">Из зала: Может он был как реклама? </w:t>
      </w:r>
    </w:p>
    <w:p w14:paraId="14382BC4"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r w:rsidRPr="000428A3">
        <w:rPr>
          <w:rStyle w:val="af6"/>
          <w:i w:val="0"/>
          <w:sz w:val="24"/>
          <w:szCs w:val="24"/>
          <w:lang w:val="ru-RU"/>
        </w:rPr>
        <w:t>Мы и это продумали. Магазин был о женских сумочках, сидел мужик в брендовой курточке. Там сумочки тоже цены в три нуля сразу же – европейские цены. Погуляли по брендовой улице итальянского города. Я долго потом смеялся, но вот нам Владыка показал другой уровень бомжиков, так сказать: «Нечего вам тут страдать, что люди страдают». Они живут в своё удовольствие, собирая на пиццу протянутой рукой и ничего не делают. Ещё и такие куртки покупают. Небось, за бомжатные деньги всё купил – доход высокий. Как я потом выяснил, это один из самых высоких доходов, даже перекрывает спецдела всякого толка, так выразимся. Главное, уметь правильно руку подать. Всё, забыли. Это всё человеки, я к этому.</w:t>
      </w:r>
    </w:p>
    <w:p w14:paraId="49F3C9E1"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Ну, что, идём стяжать профессию? Вы вот настроились, да, всё, настроились? Всё? Всё, идём стяжать профессию Человека Изначально Вышестоящего Отца. Ну, и последний вопрос. Какой Огонь? Потому что у нас был до этого Огонь Энциклопедии, правильно? Потом…</w:t>
      </w:r>
    </w:p>
    <w:p w14:paraId="2894A81D"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Из зала: А Тела?</w:t>
      </w:r>
    </w:p>
    <w:p w14:paraId="6A021F2C"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Не мешай мне вести Синтез, женщина!! (Смех в зале)</w:t>
      </w:r>
    </w:p>
    <w:p w14:paraId="6E72D57D"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r w:rsidRPr="000428A3">
        <w:rPr>
          <w:rStyle w:val="af6"/>
          <w:i w:val="0"/>
          <w:sz w:val="24"/>
          <w:szCs w:val="24"/>
          <w:lang w:val="ru-RU"/>
        </w:rPr>
        <w:t xml:space="preserve">Ну, тебе уже так можно ответить по-дружески. Правда, приятно? «А Тела?» А Тела будут стяжаться с профессией и не будут бездельники! А если без профессии, они будут бездельники. </w:t>
      </w:r>
      <w:r w:rsidRPr="000428A3">
        <w:rPr>
          <w:rStyle w:val="af6"/>
          <w:i w:val="0"/>
          <w:sz w:val="24"/>
          <w:szCs w:val="24"/>
          <w:lang w:val="ru-RU"/>
        </w:rPr>
        <w:lastRenderedPageBreak/>
        <w:t>Стяжали профессию, потом их наделяй ею. Поэтому я их отодвигаю сейчас максимально позже, чтобы они использовали всё, что мы настяжаем: и в Извечный Космос чтобы ходили, профессией чтобы владели - всё у них теперь будет. Ответил, бомжики мозгов? Буду обижать. «А Тела?» А Тела в том самом месте были. По-русски ответил, без обид, ладно? Ну, мы ж с тобой друзья, я и прикалываюсь. Мы вместе в театр ходили, чтобы понятно было, что дружба хорошая. Всё нормально. Ещё ой, в какой театр ходили – не скажу.</w:t>
      </w:r>
    </w:p>
    <w:p w14:paraId="46751BF0"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Ладно, мы идём стяжать профессию. Какой Огонь у профессии будет, если предыдущий Огонь Энциклопедии, до этого Огонь Парадигмы?</w:t>
      </w:r>
    </w:p>
    <w:p w14:paraId="15BDA606"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Из зала: Учения.</w:t>
      </w:r>
    </w:p>
    <w:p w14:paraId="2796F3DF"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Огонь Учения. Мы доросли до Огня Учения! Единственное, нельзя сказать, что это Учения Синтеза. А какое у вас там будет Учение? Теперь будет зависеть от вашей Веры! И вот во что верите, такое Учение у вас в Человеке и будет. «И по Вере и Учение будет дано вам». Поздравляю. Вот это у нас начнётся профессионализация. Потому что, если мы сейчас стяжаем Учение Синтеза — это признаётся как фанатизм. Так, на всякий случай, отвечаю. А я категорически против фанатизма. Я для этого специально это рассказал. Поэтому, просто Огонь Учения. Практика.</w:t>
      </w:r>
    </w:p>
    <w:p w14:paraId="6516749F"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Чтобы шутка была понятна глубже. Сидит Иисус, бежит бедная женщина, которую хотят забить камнями. И Иисус говорит: «Кто первый бросит камень, понятно, пусть безгрешный первым бросит камень». Подходит сзади Богородица, берёт камень и бросает. Иисус поворачивается: «Мама, не мешайте работать!» (Смех в зале)</w:t>
      </w:r>
    </w:p>
    <w:p w14:paraId="2984E3F6"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Это знаменитый анекдот на знаменитую ситуацию из Евангелия: «Кто безгрешен, пусть первый бросит камень». Сзади подходит Богородица, берёт камень и бросает. «Мама, не мешайте работать». Русский анекдот с православным оттенком, потому что это христианство в целом. Православие, кстати, очень серьёзно к этому анекдоту отнесётся, потому что в православии всё строго и регламентировано, поэтому Богородица, кидающая камень – это полная фривольность. Даже в католичестве фривольность.</w:t>
      </w:r>
    </w:p>
    <w:p w14:paraId="6A2A12EE"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Из зала: А кто отец был?</w:t>
      </w:r>
    </w:p>
    <w:p w14:paraId="6B252800"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 xml:space="preserve">Непонятно, кто отец был? Он просто уже ушёл. Возраст не позволял. Прям в Евангелие написано, что Иосиф был в очень высоком возрасте. Поэтому, когда Иисус уже работал в тридцать с чем-то лет, явно отец уже… А вот Мария была очень молоденькой девушкой при очень старом, ой, извините, возрастном Иосифе. Так что Евангелие учит, что все возрасты любви покорны. Тсс, тсс, я вам это не рассказывал, тсс, тихо, тишина. Практика. А то как сделаете не те выводы, Огонь Учения будет вообще гореть не так. </w:t>
      </w:r>
    </w:p>
    <w:p w14:paraId="0B7C654A"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b/>
          <w:i w:val="0"/>
          <w:sz w:val="24"/>
          <w:szCs w:val="24"/>
          <w:lang w:val="ru-RU"/>
        </w:rPr>
      </w:pPr>
    </w:p>
    <w:p w14:paraId="3E4680E7"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b/>
          <w:i w:val="0"/>
          <w:sz w:val="24"/>
          <w:szCs w:val="24"/>
          <w:lang w:val="ru-RU"/>
        </w:rPr>
      </w:pPr>
      <w:bookmarkStart w:id="6" w:name="_30j0zll" w:colFirst="0" w:colLast="0"/>
      <w:bookmarkEnd w:id="6"/>
      <w:r w:rsidRPr="000428A3">
        <w:rPr>
          <w:rStyle w:val="af6"/>
          <w:b/>
          <w:i w:val="0"/>
          <w:sz w:val="24"/>
          <w:szCs w:val="24"/>
          <w:lang w:val="ru-RU"/>
        </w:rPr>
        <w:t>Практика 10. Стяжание явления 64-х Высших Частей отдельно от фиксации тел явления Аватар Ипостасей с независимым взрастанием 64-х Высших Частей по отношению к любой 512-рице любых видов Частей</w:t>
      </w:r>
      <w:r w:rsidRPr="000428A3">
        <w:rPr>
          <w:rStyle w:val="af6"/>
          <w:rFonts w:eastAsia="Calibri"/>
          <w:b/>
          <w:i w:val="0"/>
          <w:sz w:val="24"/>
          <w:szCs w:val="24"/>
          <w:lang w:val="ru-RU"/>
        </w:rPr>
        <w:t xml:space="preserve"> </w:t>
      </w:r>
      <w:r w:rsidRPr="000428A3">
        <w:rPr>
          <w:rStyle w:val="af6"/>
          <w:b/>
          <w:i w:val="0"/>
          <w:sz w:val="24"/>
          <w:szCs w:val="24"/>
          <w:lang w:val="ru-RU"/>
        </w:rPr>
        <w:t>в разнообразном синтезе 8-рицы каждым с фиксацией 64-х Высших Частей для любого Человека-Землянина,</w:t>
      </w:r>
      <w:r w:rsidRPr="000428A3">
        <w:rPr>
          <w:rStyle w:val="af6"/>
          <w:rFonts w:eastAsia="Calibri"/>
          <w:b/>
          <w:i w:val="0"/>
          <w:sz w:val="24"/>
          <w:szCs w:val="24"/>
          <w:lang w:val="ru-RU"/>
        </w:rPr>
        <w:t xml:space="preserve"> </w:t>
      </w:r>
      <w:r w:rsidRPr="000428A3">
        <w:rPr>
          <w:rStyle w:val="af6"/>
          <w:b/>
          <w:i w:val="0"/>
          <w:sz w:val="24"/>
          <w:szCs w:val="24"/>
          <w:lang w:val="ru-RU"/>
        </w:rPr>
        <w:t>реализующих 64 Высшие Части минимально по 64-ём Всеединым Архетипам. Стяжание профессии Человек Изначально Вышестоящего Отца и</w:t>
      </w:r>
      <w:r w:rsidRPr="000428A3">
        <w:rPr>
          <w:rStyle w:val="af6"/>
          <w:rFonts w:eastAsia="Calibri"/>
          <w:b/>
          <w:i w:val="0"/>
          <w:sz w:val="24"/>
          <w:szCs w:val="24"/>
          <w:lang w:val="ru-RU"/>
        </w:rPr>
        <w:t xml:space="preserve"> </w:t>
      </w:r>
      <w:r w:rsidRPr="000428A3">
        <w:rPr>
          <w:rStyle w:val="af6"/>
          <w:b/>
          <w:i w:val="0"/>
          <w:sz w:val="24"/>
          <w:szCs w:val="24"/>
          <w:lang w:val="ru-RU"/>
        </w:rPr>
        <w:t>профессионального Огня Учения Изначально Вышестоящего Отца</w:t>
      </w:r>
    </w:p>
    <w:p w14:paraId="31CC0086" w14:textId="77777777" w:rsidR="000428A3" w:rsidRPr="000428A3" w:rsidRDefault="000428A3" w:rsidP="000428A3">
      <w:pPr>
        <w:pBdr>
          <w:top w:val="nil"/>
          <w:left w:val="nil"/>
          <w:bottom w:val="nil"/>
          <w:right w:val="nil"/>
          <w:between w:val="nil"/>
        </w:pBdr>
        <w:tabs>
          <w:tab w:val="left" w:pos="709"/>
        </w:tabs>
        <w:spacing w:after="0" w:line="240" w:lineRule="auto"/>
        <w:ind w:firstLine="709"/>
        <w:jc w:val="center"/>
        <w:rPr>
          <w:rStyle w:val="af6"/>
          <w:rFonts w:eastAsia="Calibri"/>
          <w:i w:val="0"/>
          <w:sz w:val="24"/>
          <w:szCs w:val="24"/>
          <w:lang w:val="ru-RU"/>
        </w:rPr>
      </w:pPr>
    </w:p>
    <w:p w14:paraId="7A3CF004"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Мы возжигаемся всем Синтезом каждого из нас.</w:t>
      </w:r>
    </w:p>
    <w:p w14:paraId="0ED0B368"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bookmarkStart w:id="7" w:name="_1fob9te" w:colFirst="0" w:colLast="0"/>
      <w:bookmarkEnd w:id="7"/>
      <w:r w:rsidRPr="000428A3">
        <w:rPr>
          <w:rStyle w:val="af6"/>
          <w:sz w:val="24"/>
          <w:szCs w:val="24"/>
          <w:lang w:val="ru-RU"/>
        </w:rPr>
        <w:t>Синтезируемся с Изначально Вышестоящими Аватарами Синтеза Кут Хуми Фаинь.</w:t>
      </w:r>
    </w:p>
    <w:p w14:paraId="777F4A42"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bookmarkStart w:id="8" w:name="_3znysh7" w:colFirst="0" w:colLast="0"/>
      <w:bookmarkEnd w:id="8"/>
      <w:r w:rsidRPr="000428A3">
        <w:rPr>
          <w:rStyle w:val="af6"/>
          <w:sz w:val="24"/>
          <w:szCs w:val="24"/>
          <w:lang w:val="ru-RU"/>
        </w:rPr>
        <w:t>Становимся телесно Человеком Изначально Вышестоящего Отца Владыкой 81-го Синтеза в форме. Владыка – это статус, Человек – это тело. Вернее, Владыка – это Степень, а Человек – это тело, пред Изначально Вышестоящими Аватарами Синтеза Кут Хуми Фаинь и просим развернуть профессию Человека Изначально Вышестоящего Отца Огнём Учения Изначально Вышестоящего Отца в каждом из нас и в синтезе нас собою.</w:t>
      </w:r>
    </w:p>
    <w:p w14:paraId="6950CFFE"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И, синтезируясь с Хум Кут Хуми Фаинь, стяжаем 3 Синтез Синтеза Изначально Вышестоящего Отца, 3 Синтез Праполномочий Синтеза Изначально Вышестоящего Отца и, возжигаясь, преображаемся ими.</w:t>
      </w:r>
    </w:p>
    <w:p w14:paraId="5C483397"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bookmarkStart w:id="9" w:name="_2et92p0" w:colFirst="0" w:colLast="0"/>
      <w:bookmarkEnd w:id="9"/>
      <w:r w:rsidRPr="000428A3">
        <w:rPr>
          <w:rStyle w:val="af6"/>
          <w:sz w:val="24"/>
          <w:szCs w:val="24"/>
          <w:lang w:val="ru-RU"/>
        </w:rPr>
        <w:t xml:space="preserve">В этом Огне мы синтезируемся с Изначально Вышестоящим Отцом, переходим в зал Изначально Вышестоящего Отца на 1025 Архетип ИВДИВО. Становимся Человеком </w:t>
      </w:r>
      <w:r w:rsidRPr="000428A3">
        <w:rPr>
          <w:rStyle w:val="af6"/>
          <w:sz w:val="24"/>
          <w:szCs w:val="24"/>
          <w:lang w:val="ru-RU"/>
        </w:rPr>
        <w:lastRenderedPageBreak/>
        <w:t xml:space="preserve">Метагалактики Изначально Вышестоящего Отца Владыкой 81-го Синтеза в форме пред Изначально Вышестоящим Отцом. </w:t>
      </w:r>
    </w:p>
    <w:p w14:paraId="58F00C68"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И просим преобразить каждого из нас и синтез нас на явление 64-х Высших Частей отдельно от фиксации тел явления Аватар Ипостасей в каждом из нас с независимым взрастанием 64-х Высших Частей по отношению к любой 512-рице любых видов Частей, в том числе, в их выражении Синтез-частями каждого из нас, развернув дополнительно к любому виду 512-ти Частей 64 Высшие Части, </w:t>
      </w:r>
    </w:p>
    <w:p w14:paraId="0C18E8D9"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что к Базовым Частям, </w:t>
      </w:r>
    </w:p>
    <w:p w14:paraId="32A971FF"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что к Цельным Частям, </w:t>
      </w:r>
    </w:p>
    <w:p w14:paraId="29872113"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что к Метагалактическим Частям, </w:t>
      </w:r>
    </w:p>
    <w:p w14:paraId="400C9CC9"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что к Октавным Частям, </w:t>
      </w:r>
    </w:p>
    <w:p w14:paraId="3EE79E6A"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что к Архетипическим Частям, </w:t>
      </w:r>
    </w:p>
    <w:p w14:paraId="56B528B7"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что к Совершенным Частям, </w:t>
      </w:r>
    </w:p>
    <w:p w14:paraId="7EE7D702"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что к Однородным Частям, </w:t>
      </w:r>
    </w:p>
    <w:p w14:paraId="1F306276"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что к Всеединым Частям, </w:t>
      </w:r>
    </w:p>
    <w:p w14:paraId="1E3E10BA"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что к Синтез-частям в разнообразном синтезе 8-рицы каждым явления 64-х Высших Частей, в том числе, всё во всём собою.</w:t>
      </w:r>
    </w:p>
    <w:p w14:paraId="4E146A77"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И, синтезируясь с Хум Изначально Вышестоящего Отца, стяжаем 64 Синтеза Изначально Вышестоящего Отца и возжигаясь, преображаемся ими, развёртывая 64 Высшие Части над любым видом Частей и любой 512-цы Частей собою.</w:t>
      </w:r>
    </w:p>
    <w:p w14:paraId="0045283B"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И, возжигаясь 64 Синтезами Изначально Вышестоящего Отца, преображаемся ими.</w:t>
      </w:r>
    </w:p>
    <w:p w14:paraId="78252078"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В этом Огне, синтезируясь с Изначально Вышестоящим Отцом, мы просим Изначально Вышестоящего Отца развернуть фиксацию 64-х Высших Частей для любого Человек-Землянина  каждого из нас минимально на 64-х Всеединых Архетипах и далее с повышением по архетипам ИВДИВО вверх при формировании соответствующих частей во Всеединых Архетипах или в Извечных Архетипах в будущем со стандартом явления 64 Высших Частей над любыми Частями собою и развернуть фиксацию 64-х Высших Частей каждого Человек-Землянина взрастанием его в 64-х Всеединых Архетипах с 1025 по 1088 выражение автоматически синтезфизически реализацией фиксации Планеты Земля на 1024-ом Архетипе ИВДИВО.</w:t>
      </w:r>
    </w:p>
    <w:p w14:paraId="435B8EE9"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И, синтезируясь с Хум Изначально Вышестоящего Отца, стяжаем 64 Компакт-синтеза Изначально Вышестоящего Отца, прося насытить каждый компакт девятью миллиардами Синтезов в выражении каждого Компакт-синтеза Изначально Вышестоящего Отца соответствующей Высшей Частью из 64-х.</w:t>
      </w:r>
    </w:p>
    <w:p w14:paraId="2A86577D"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И просим Изначально Вышестоящего Отца зафиксировать на каждого Человек-Землянина 64 Синтеза из 64-х Компакт-синтезов, реализующих 64 Высшие Части по 64-ём Всеединым Архетипам, прося зафиксировать 64 Синтеза на каждом Человек-Землянине собою и на каждом из нас в синтезе с Человек-Землянами каждым из нас.</w:t>
      </w:r>
    </w:p>
    <w:p w14:paraId="7ED71DE3"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И, синтезируясь с Изначально Вышестоящим Отцом, возжигаемся 64 Компакт-синтезами Высших Частей всей командой и 64 Синтезами Изначально Вышестоящего Отца каждым из нас в синтезе с каждым Человек-Землянином из девяти миллиардов на Планете Земля. И, возжигаясь все вместе, преображаемся этим.</w:t>
      </w:r>
    </w:p>
    <w:p w14:paraId="1DA2989C"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bookmarkStart w:id="10" w:name="_tyjcwt" w:colFirst="0" w:colLast="0"/>
      <w:bookmarkEnd w:id="10"/>
      <w:r w:rsidRPr="000428A3">
        <w:rPr>
          <w:rStyle w:val="af6"/>
          <w:sz w:val="24"/>
          <w:szCs w:val="24"/>
          <w:lang w:val="ru-RU"/>
        </w:rPr>
        <w:t>И в этом Огне мы просим Изначально Вышестоящего Отца зафиксировать явление 32-х метагалактических Изначально Вышестоящих Аватар-Ипостасей на развитие 32-х профессий ИВДИВО или любых профессиональных компетенциях, в любых выражениях, любых реализациях каждого Человек-Землянина и Человечества Землян в целом. А явление Октавных Изначально Вышестоящих Аватар-Ипостасей на реализацию в 32-х организациях ИВДИВО взрастанием организованным выражением каждого всеми 32-мя организациями и явления разнообразия этих организаций в каждом в повышении компетентности этими организациями каждым собою.</w:t>
      </w:r>
    </w:p>
    <w:p w14:paraId="01C557FE"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И, синтезируясь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w:t>
      </w:r>
    </w:p>
    <w:p w14:paraId="0ACD4B0C"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bookmarkStart w:id="11" w:name="_3dy6vkm" w:colFirst="0" w:colLast="0"/>
      <w:bookmarkEnd w:id="11"/>
      <w:r w:rsidRPr="000428A3">
        <w:rPr>
          <w:rStyle w:val="af6"/>
          <w:sz w:val="24"/>
          <w:szCs w:val="24"/>
          <w:lang w:val="ru-RU"/>
        </w:rPr>
        <w:t>И, синтезируясь с Хум Изначально Вышестоящего Отца, стяжаем 64 Синтеза Изначально Вышестоящего Отца и, возжигаясь, преображаемся ими.</w:t>
      </w:r>
    </w:p>
    <w:p w14:paraId="00C4BF71"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bookmarkStart w:id="12" w:name="_1t3h5sf" w:colFirst="0" w:colLast="0"/>
      <w:bookmarkEnd w:id="12"/>
      <w:r w:rsidRPr="000428A3">
        <w:rPr>
          <w:rStyle w:val="af6"/>
          <w:sz w:val="24"/>
          <w:szCs w:val="24"/>
          <w:lang w:val="ru-RU"/>
        </w:rPr>
        <w:lastRenderedPageBreak/>
        <w:t>В этом Огне мы синтезируемся с Изначально Вышестоящим Отцом и стяжаем профессию Человек Изначально Вышестоящего Отца собою в операционном явлении Синтеза частностей, состояний, реализаций, возможностей ИВДИВО-разработки, ИВДИВО-развития и любых иных составлений Синтеза и Учения Синтеза Изначально Вышестоящего Отца в явлении Человека Изначально Вышестоящего Отца профессиональным подходом собою, стяжая 64 Инструмента Человека Изначально Вышестоящего Отца.</w:t>
      </w:r>
    </w:p>
    <w:p w14:paraId="16F0FF60"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Синтезируясь с Хум Изначально Вышестоящего Отца, стяжаем 65 Синтезов Изначально Вышестоящего Отца и, возжигаясь 65-ю Синтезами Изначально Вышестоящего Отца, преображаемся ими.</w:t>
      </w:r>
    </w:p>
    <w:p w14:paraId="3681CC56"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И, синтезируясь с Хум Изначально Вышестоящего Отца, стяжаем 65 Синтезов Изначально Вышестоящего Отца и, возжигаясь, преображаясь ими.</w:t>
      </w:r>
    </w:p>
    <w:p w14:paraId="2C88E218"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Мы синтезируемся с Изначально Вышестоящим Отцом, стяжаем Огонь Учения Изначально Вышестоящего Отца.</w:t>
      </w:r>
    </w:p>
    <w:p w14:paraId="1A5674BC"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bookmarkStart w:id="13" w:name="_4d34og8" w:colFirst="0" w:colLast="0"/>
      <w:bookmarkEnd w:id="13"/>
      <w:r w:rsidRPr="000428A3">
        <w:rPr>
          <w:rStyle w:val="af6"/>
          <w:sz w:val="24"/>
          <w:szCs w:val="24"/>
          <w:lang w:val="ru-RU"/>
        </w:rPr>
        <w:t>И, вспыхивая Огнём Учения Изначально Вышестоящего Отца, как профессиональным Огнём Человека Изначально Вышестоящего Отца собою,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вспыхивая Огнём Учения, растворяемся, возжигаясь им, проникаясь им, преображаясь им.</w:t>
      </w:r>
    </w:p>
    <w:p w14:paraId="01C904C0"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Синтезируясь с Хум Изначально Вышестоящего Отца, стяжаем два Синтеза Изначально Вышестоящего Отца, прося преобразить каждого из нас и синтез нас на явление Огня Учения Человеком Изначально Вышестоящего Отца и на всё стяжённое и возожжённое каждым из нас. И, возжигаясь двумя Синтезами Изначально Вышестоящего Отца, преображаемся ими.</w:t>
      </w:r>
    </w:p>
    <w:p w14:paraId="17C7F2EC"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Благодарим Изначально Вышестоящего Отца, благодарим Изначально Вышестоящих Аватаров Синтеза Кут Хуми Фаинь.</w:t>
      </w:r>
    </w:p>
    <w:p w14:paraId="6CBF11EA"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Возвращаемся в физическую реализацию в данный зал синтезфизически собою, развёртываемся физически.</w:t>
      </w:r>
    </w:p>
    <w:p w14:paraId="791F281A"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И эманируем всё стяжённое, возожжённое в ИВДИВО, в ИВДИВО Московия, в ИВДИВО Москва, в подразделения ИВДИВО участников данной практики и в ИВДИВО каждого из нас. </w:t>
      </w:r>
    </w:p>
    <w:p w14:paraId="3B527571"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И выходим из практики. Аминь.</w:t>
      </w:r>
    </w:p>
    <w:p w14:paraId="65703D99"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p>
    <w:p w14:paraId="1DF816B6"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i w:val="0"/>
          <w:sz w:val="24"/>
          <w:szCs w:val="24"/>
          <w:lang w:val="ru-RU"/>
        </w:rPr>
      </w:pPr>
      <w:r w:rsidRPr="000428A3">
        <w:rPr>
          <w:rStyle w:val="af6"/>
          <w:i w:val="0"/>
          <w:sz w:val="24"/>
          <w:szCs w:val="24"/>
          <w:lang w:val="ru-RU"/>
        </w:rPr>
        <w:t>Мы идём дальше стяжать 18-ю Метагалактику, освобождая три тела в 17-ой. И при освобождении мы отдаём Огонь Учения, мы специально сейчас сделали эту практику, потому что Огонь Учения может нас поплавить так, что мы забудем куда мы идём. Помните: «А где я?» Поэтому, мы сейчас максимально отдаём Огонь Учения тем телам, которые мы освобождаем, переводим их в человечество землян, включая профессию Человека Изначально Вышестоящего Отца. Потому что есть очень большая проблема, когда мы говорим, что вот тела освобождены, а стали Человек-Землянами. Они стали, но они там, у них свои споры идут: «А какой такой человек? Кто такой человек?» И вот мы сейчас на 17 архетипе, я напоминаю, что 17-е Метагалактическое мировое тело, в том числе, если взять по Высшим частям. Мы сейчас направим наш профессионализм этим трём телам, чтоб они профессионально 17-ой Метагалактикой для всех нижестоящих в 16-ти Метагалактиках решили чёткий вопрос: «Кто такой Человек-Землянин в этих метагалактиках». То есть, мы сейчас эти тела будем делать профессионалами. Ну, как делать? Мы будем наделять профессией, будут они – не будут этим, они идут к Кут Хуми, но Огонь Учения и нашу профессию мы сейчас делегируем телам 17-го архетипа. Потому что им нужно ответить: «Кто такой Человек-Землянин в метагалактиках». Они понимают, кто такой на планете Земля, они не понимают кто такой в метагалактиках. Это там стало большим дискуссионным вопросом. Поэтому мы сейчас решаем этот вопрос таким способом. Практика. Идём одной практикой все стяжания.</w:t>
      </w:r>
    </w:p>
    <w:p w14:paraId="518C0ED2"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p>
    <w:p w14:paraId="05216BCE"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b/>
          <w:i w:val="0"/>
          <w:sz w:val="24"/>
          <w:szCs w:val="24"/>
          <w:lang w:val="ru-RU"/>
        </w:rPr>
      </w:pPr>
      <w:r w:rsidRPr="000428A3">
        <w:rPr>
          <w:rStyle w:val="af6"/>
          <w:b/>
          <w:i w:val="0"/>
          <w:sz w:val="24"/>
          <w:szCs w:val="24"/>
          <w:lang w:val="ru-RU"/>
        </w:rPr>
        <w:t>Практика 11. Стяжание Тел 18-ой Метагалактики и освобождение тел 17-ой Метагалактики.</w:t>
      </w:r>
    </w:p>
    <w:p w14:paraId="6E316552"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p>
    <w:p w14:paraId="7808F06C"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lastRenderedPageBreak/>
        <w:t>Мы возжигаемся всем синтезом каждого из нас. Синтезируемся с Изначально Вышестоящими Аватарами Синтеза Кут Хуми и Фаинь. Переходим в зал ИВДИВО на 960-ый архетип ИВДИВО, возжигаясь телесно перед Изначально Вышестоящими Аватарами Синтеза Кут Хуми Фаинь и просим преобразить каждого из нас и синтез нас. Мы развёртываем из трёх наших телах Человек-Землян Ля-ИВДИВО Метагалактики и стяжание три тела - Ипостасного, Трансвизорного и Синтез-тела во всех необходимых вариациях Си-ИВДИВО Метагалактики Бытия каждому из нас с переходом в разработку телесности и освоения 18-го архетипа ИВДИВО и завершения освоения 17-го архетипа ИВДИВО Огнём, Духом, Светом, Энергией собою. И, синтезируясь с Хум Кут Хуми Фаинь, стяжаем десять Синтез Синтезов Изначально Вышестоящего Отца и десять Пра-полномочий Синтеза Изначально Вышестоящего Отца и, возжигаясь, преображаемся ими.</w:t>
      </w:r>
    </w:p>
    <w:p w14:paraId="09FC6655"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В этом огне мы синтезируемся с Изначально Вышестоящим Отцом Ля-ИВДИВО Метагалактики Бытия, переходим в 17-ый архетип ИВДИВО на 70 триллионов 368 миллиардов 744 миллиона 177 тысяч 665-ую стать-ивдиво-октавность Ля-ИВДИВО Метагалактики Бытия, становимся телесно Владыкой 81-го Синтеза в форме пред Изначально Вышестоящим Отцом. И просим Изначально Вышестоящего Отца завершить подготовку и переподготовку с трансляцией в Ля-ИВДИВО Метагалактику Бытия трёх тел репликационно каждым из нас и развернуть Человечество Землян ими с наделением их профессией Человек Изначально Вышестоящего Отца в огне Учения для определения взрастания Человек-Землянина по 18-ти Архетипическим Метагалаетикам и далее. </w:t>
      </w:r>
    </w:p>
    <w:p w14:paraId="32EE918A"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И синтезируемся с Хум Изначально Вышестоящего Отца, стяжаем три Синтеза Изначально Вышестоящего Отца, вспыхиваем ими. Открывается портал в Синтезный мир, мы синтезируемся с 17 триллионов 592 миллиарда 186 миллионов 44 тысячи 416-тью Ипостасными телами, наделяя их Синтезом Изначально Вышестоящего Отца, физичностью каждого из нас, профессией Человека Изначально Вышестоящего Отца и Огнём Учения, вмещая в них единицы Огня соответственно, благодарим их за совместное восхождение, отсекаем их от нас, они отсекаются от нас. И, возжигаясь Синтезом Изначально Вышестоящего Отца, преображаемся вместе ими, с ними и собою, и преображаем их нами Учением Синтеза и профессией. Закрывается портал.</w:t>
      </w:r>
    </w:p>
    <w:p w14:paraId="055219A0"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Вспыхиваем вторым Синтезом Изначально Вышестоящего Отца, открывается портал Метагалактического мира, синтезируемся с 17 триллионов 182 миллиарда 766 миллионов 44 тысячи 416 Трансвизорными телами в репликации каждого из нас, наделяя и фиксируя на них синтез, физичность каждого из нас, профессию Человека Изначально Вышестоящего Отца и Огонь Учения Изначально Вышестоящего Отца собою, вмещая в них единицы Духа в обмен, благодарим их за сотрудничество, отсекаем их от нас, они отсекаются от нас, вместе возжигаясь Синтезом Изначально Вышестоящего Отца, преображаемся ими этим. Портал закрывается.</w:t>
      </w:r>
    </w:p>
    <w:p w14:paraId="39ADD555"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Вспыхиваем третьим Синтезом Изначально Вышестоящего Отца, открывается портал Тонкого Мира, синтезируемся с 17 триллионов 192 миллиарда 186 миллионов 44 тысячи 416-ю Синтез-телами в Тонком мире Ля-ИВДИВО Метагалактики Бытия, наделяя каждое тела в репликации каждого из нас Синтезом Изначально Вышестоящего Отца, физичностью каждого из нас, профессией Человека Изначально Вышестоящего Отца и Огнём Учения Изначально Вышестоящего Отца соответственно, вмещая в них единицы Света от каждого тела, благодарим их за сотрудничество с нами, отсекаем их от нас, они отсекаются от нас. Возжигаемся Синтезом Изначально Вышестоящего Отца, преображаемся ими. Портал в Тонкий Мир закрывается. И, синтезируясь с Хум Изначально Вышестоящего Отца, стяжаем 17 триллионов 592 миллиарда 576 миллионов 44 тысячи 416 единиц Энергии Изначально Вышестоящего Отца в концентрации физического мира собою и столько же Синтезов Изначально Вышестоящего Отца и, возжигаясь, преображаемся ими. В этом огне, прося Изначально Вышестоящего Отца единицы Огня, Духа, Света и Энергии транслировать в Огонь Ля-ИВДИВО Метагалактики Бытия каждого из нас, в Дух Ля-ИВДИВО Метагалактики Бытия каждого из нас, Свет Ля-ИВДИВО Метагалактики Бытия каждого из нас и Энергию Ля-ИВДИВО Метагалактики Бытия каждого из нас из нас в расширении и масштабировании Огня, </w:t>
      </w:r>
      <w:r w:rsidRPr="000428A3">
        <w:rPr>
          <w:rStyle w:val="af6"/>
          <w:sz w:val="24"/>
          <w:szCs w:val="24"/>
          <w:lang w:val="ru-RU"/>
        </w:rPr>
        <w:lastRenderedPageBreak/>
        <w:t xml:space="preserve">Духа, Света, Энергии каждого из нас 17-ти архетипически ИВДИВО. И, синтезируясь с Хум Изначально Вышестоящего Отца, стяжаем четыре Синтеза Изначально Вышестоящего Отца и, возжигаясь, преображаемся ими. Благодарим Изначально Вышестоящего Отца Ля-ИВДИВО Метагалактики Бытия. </w:t>
      </w:r>
    </w:p>
    <w:p w14:paraId="5CDDFF49"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Переходим в зал Изначально Вышестоящего Отца Си-ИВДИВО Метагалактики Бытия, становясь на 281 триллион 474 миллиарда 976 миллионов 710 тысяч 657-ую синтез-ивдиво-октавность Си-ИВДИВО Метагалактики Бытия. И просим Изначально Вышестоящего Отца синтезировать и сотворить Ипостасные тела в синтезном мире, Ипостасные тела в репликации каждого из нас в синтезном мире, Трансвизорные тела в репликации каждого из нас в метагалактическом мире и Синтез-тела в репликации каждом из нас в тонком мире с явлением физического мира Си-ИВДИВО Метагалактики Бытия каждым из нас синтез-физически собою. И, синтезируясь с Хум Изначально Вышестоящего Отца Си-ИВДИВО Метагалактики Бытия, стяжаем четыре Синтеза Изначально Вышестоящего Отца и, возжигаясь, преображаемся ими.</w:t>
      </w:r>
    </w:p>
    <w:p w14:paraId="4B977274"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В этом огне мы синтезируемся с Хум Изначально Вышестоящего Отца и стяжаем 70 триллионов 368 миллиардов 744 миллиона 177 тысяч 664 Синтеза и синтезирования Ипостасных тел каждого из нас в этом количестве. Стяжаем 70 триллионов 360 миллиардов 744 миллиона 177 тысяч 664 Синтеза и ИВДИВО-здания Ипостасных тел каждому из нас в синтезном мире Си-ИВДИВО Метагалактики Бытия. И, возжигаясь двумя видами Синтезов, просим материлизовать частные зданиями Ипостасных тел в синтезном мире сверху вниз в соответствующих ИВДИВО-полюсах каждому Ипостасному телу и синтезировать и сотворить их в медицинском боксе. И, возжигаясь,в репликации каждого из нас сотворить и синтезировать их в медицинском боксе в репликации каждого из нас. И, возжигаясь двумя видами Синтезов Изначально Вышестоящего Отца, преображаемся ими. </w:t>
      </w:r>
    </w:p>
    <w:p w14:paraId="0C0EAB4E"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В этом огне мы синтезируемся с Изначально Вышестоящим Отцом и стяжаем 70 триллионов 368 миллиардов 744 миллиона 177 тысяч 664 Синтеза и Трансвизорных тел Изначально Вышестоящего Отца каждого из нас, 70 триллионов 368 миллиардов 744 миллиона 177 тысяч 664 Синтеза и ИВДИВО-зданий Трансвизорных тел и репликации каждого из нас в метагалактическом мире Си-ИВДДИВО Метагалактики Бытия. И, вспыхивая ими, просим Изначально Вышестоящего Отца материализовать частные ИВДИВО-здания Трансвизорных тел в репликации каждого из нас и, реплицируя, синтезировать и сотворить тела в медицинских боксах соответственно. И, возжигаясь двумя видами Синтезов Изначально Вышестоящего Отца, преображаемся ими. </w:t>
      </w:r>
    </w:p>
    <w:p w14:paraId="29CE76AD"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И в этом огне, синтезируясь с Изначально Вышестоящим Отцом, синтезируясь с Хум Изначально Вышестоящего Отца, стяжаем 70 триллионов 368 миллиардов 944 миллиона 177 тысяч 664 Синтеза Изначально Вышестоящего Отца и Синтез-тел в репликации каждого из нас, 70 триллионов 68 миллиардов 44 миллиона 177 тысяч 664 Синтезов Изначально Вышестоящего Отца и частных ИВДИВО-зданий Синтез-тел в репликации каждого из нас в тонком мире Си-ИВДИВО Метагалактики Бытия. И, вспыхивая ими, просим Изначально Вышестоящего Отца синтезировать и развернуть частные ИВДИВО-здания с репликацией в выражении каждого из нас с синтезированием и творением тел в медицинсих боксах частных ИВДИВО-зданиях соответственно в Тонком мире Си-ИВДИВО Метагалактики Бытия. И, возжигаясь двумя видами Синтезов Изначально Вышестоящего Отца, преображаемся ими. </w:t>
      </w:r>
    </w:p>
    <w:p w14:paraId="70AB8C2F"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И в этом огне мы синтезируемся с Изначально Вышестоящим Отцом. И, синтезируясь с Изначально Вышестоящим Отцом и синтезируясь с Хум Изначально Вышестоящего Отца, стяжаем 70 триллионов 368 миллиардов 744 миллиона 177 тысяч 664 Синтеза Изначально Вышестоящего Отца в фиксации 70 триллионов 368 миллиардов 744 миллионов 177 тысяч 664 синтез-ивдиво-октавностей физического мира Си-ИВДИВО Метагалактики Бытия в выработке единиц Энергии на каждого из нас в физическом теле и введение каждого из нас в прямое выражение физического мира Си-ИВДИВО Метагалактики Бытия собою. И, возжигаясь Синтезом Изначально Вышестоящего Отца, преображаемся ими. </w:t>
      </w:r>
    </w:p>
    <w:p w14:paraId="002DCFE7"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И в этом огне мы синтезируемся с Изначально Вышестоящим Отцом, стяжая фиксацию Си-ИВДИВО Метагалактики Бытия на каждого из нас в явлении четырёх жизней каждого из нас - Человека, Компетентного, Полномочного и Извечного в четверичной репликации в каждое </w:t>
      </w:r>
      <w:r w:rsidRPr="000428A3">
        <w:rPr>
          <w:rStyle w:val="af6"/>
          <w:sz w:val="24"/>
          <w:szCs w:val="24"/>
          <w:lang w:val="ru-RU"/>
        </w:rPr>
        <w:lastRenderedPageBreak/>
        <w:t>Ипостасное тело, Трансвизорное тело и Синтез-тело каждого из нас, включая четверичное выражение физическим миром Си-ИВДИВО Метагалактики собою и просим преобразить каждого из нас на всё стяжённое и возожжённое каждым из нас.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14:paraId="788D88E3"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Благодарим Изначально Вышестоящего Отца Си-ИВДИВО Метагалактики Бытия, благодарим Изначально Вышестоящих Аватаров Синтеза Кут Хуми и Фаинь.</w:t>
      </w:r>
    </w:p>
    <w:p w14:paraId="68C9609A"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Возвращаемся в физическую реализацию в данный зал синтез-физически собою. И эманируем всё стяжённое и возожжённое в ИВДИВО, в ИВДИВО Московия, ИВДИВО Москва, в подразделения ИВДИВО участников данной практики и ИВДИВО каждого из нас. </w:t>
      </w:r>
    </w:p>
    <w:p w14:paraId="108BF101"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sz w:val="24"/>
          <w:szCs w:val="24"/>
          <w:lang w:val="ru-RU"/>
        </w:rPr>
      </w:pPr>
      <w:r w:rsidRPr="000428A3">
        <w:rPr>
          <w:rStyle w:val="af6"/>
          <w:sz w:val="24"/>
          <w:szCs w:val="24"/>
          <w:lang w:val="ru-RU"/>
        </w:rPr>
        <w:t>И выходим из практики. Аминь.</w:t>
      </w:r>
    </w:p>
    <w:p w14:paraId="63A96CE8"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p>
    <w:p w14:paraId="75C3ED4D" w14:textId="77777777" w:rsidR="000428A3" w:rsidRPr="000428A3" w:rsidRDefault="000428A3" w:rsidP="000428A3">
      <w:pPr>
        <w:pBdr>
          <w:top w:val="nil"/>
          <w:left w:val="nil"/>
          <w:bottom w:val="nil"/>
          <w:right w:val="nil"/>
          <w:between w:val="nil"/>
        </w:pBdr>
        <w:tabs>
          <w:tab w:val="left" w:pos="709"/>
        </w:tabs>
        <w:spacing w:after="0" w:line="240" w:lineRule="auto"/>
        <w:ind w:firstLine="709"/>
        <w:jc w:val="center"/>
        <w:rPr>
          <w:rStyle w:val="af6"/>
          <w:b/>
          <w:i w:val="0"/>
          <w:sz w:val="24"/>
          <w:szCs w:val="24"/>
          <w:lang w:val="ru-RU"/>
        </w:rPr>
      </w:pPr>
      <w:r w:rsidRPr="000428A3">
        <w:rPr>
          <w:rStyle w:val="af6"/>
          <w:b/>
          <w:i w:val="0"/>
          <w:sz w:val="24"/>
          <w:szCs w:val="24"/>
          <w:lang w:val="ru-RU"/>
        </w:rPr>
        <w:t>Лично-ориентированный Синтез. Индивидуально-ориентированный Синтез.</w:t>
      </w:r>
    </w:p>
    <w:p w14:paraId="787387D3"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p>
    <w:p w14:paraId="032E9661"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 xml:space="preserve">У нас ещё одна маленькая практика, но меняющая очень многие стандарты в Синтезе на перспективу. Когда мы действуем октавным, когда мы действуем Большим Космосом в Октавах, у нас идёт лично-ориентированный Синтез Космоса в 1024-х архетипах. Но мы стяжали Ядро Синтеза Извечного Космоса. Значит, если 1024 архетипа – это лично-ориентированный Космос, а личность нацелена вовне, то в Извечном Космосе у нас – индивидуально-ориентированный Синтез. А индивидуально-ориентированный Синтез нацелен внутри нас. Поэтому Отцы-Духи, Отцы-Огни – это Внутренняя Реализация каждого из нас. </w:t>
      </w:r>
    </w:p>
    <w:p w14:paraId="2D4BA9EE"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 xml:space="preserve">И на всякий случай для «интеллектов», которые умеют считать и соображают, мы сейчас прошли 2048 архетипов, это к концу Синтеза, вчера стяжали. Стяжали вчера и вошли в это. Ну, мы должны понимать, что шестая раса имеет в максимуме 4096 Частей. Так что, если у нас в ближайшие 10-20 лет, а я говорил, что надо отстяжать пятьдесят процентов Метагалактики и Октав минимум и это получится, и мы будем идти глубоко и серьёзно, то есть шанс расширить ИВДИВО на 4096 архетипов – это предел шестой расы. Тогда те самые Всеединые архетипы, Извечные архетипы станут Частями с разработкой Аватар-Ипостасей и Аватаров Синтеза. Но, пока мы не стяжаем количественно Октавы и Метагалактики за 257, мы можем об этом мечтать, мы можем к этому стремиться, а вот реализовывать мы это не сможем, сгорим. Причём гореть будут все - и Аватар-Ипостаси и Аватары Синтеза. Это чтоб вы иллюзий не строили, потому что умные, кто оперируют Учением Синтеза, они это продумают и скажут: «Ну, это маловато будет». Я согласен, что это маловато, это не итоговая цифра. Итоговая цифра – 4096, даже заложенная в наших четырёх Жизнях и ядрах, мы вчера это выясняли, но мы не готовы к ней. Я специально это публикую, что я, понимая этот процесс изучения Синтеза, но мы не готовы к этому, от слова «совсем». Но перспектива такая есть, и я бы хотел опубликовать эту перспективу. Потому что жизнь, она странная, длинная, чтоб все - и мы и наше поколение Служащих, кто пойдёт после нас, эту перспективу видели. Потому что я не знаю, даст нам Отец это реализовать - не даст, даже за двадцать лет, я не знаю, сколько мы будем расти Извечным Космосом. И вот когда мы сейчас будем стяжать индивидуально-ориентированный Извечный Космос на 2048, мы должны понимать, что наша индивидуальность не просто там ориентируется, а она растёт 2048 выражениями, чтоб рано или поздно перейти в 4096. Вот это называется индивидуально-ориентированный Извечный Космос. Плюс две Компетенции итогов и после этого, когда мы завершим эту практику, она быстрая будет, мы хотя бы попроживаем там, мы переходим в итоговую практику. Две практики подряд. Индивидуально-ориентированный Синтез надо будет обязательно вернуть на физику, то есть, мы не сможем это перейти у Отца, иначе он там будет ориентирован, здесь нет, а нам надо вот сюда. </w:t>
      </w:r>
    </w:p>
    <w:p w14:paraId="4AC2ED20"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 xml:space="preserve">И ещё, лично-ориентированный Синтез не отменяется. </w:t>
      </w:r>
      <w:r w:rsidRPr="000428A3">
        <w:rPr>
          <w:rStyle w:val="af6"/>
          <w:b/>
          <w:i w:val="0"/>
          <w:sz w:val="24"/>
          <w:szCs w:val="24"/>
          <w:lang w:val="ru-RU"/>
        </w:rPr>
        <w:t>Лично-ориентированный Синтез будет идти в Большом Космосе 1024-мя архетипами. Индивидуально-ориентированный Синтез будет идти в Извечном Космосе 2048-ю архетипами.</w:t>
      </w:r>
      <w:r w:rsidRPr="000428A3">
        <w:rPr>
          <w:rStyle w:val="af6"/>
          <w:i w:val="0"/>
          <w:sz w:val="24"/>
          <w:szCs w:val="24"/>
          <w:lang w:val="ru-RU"/>
        </w:rPr>
        <w:t xml:space="preserve"> Это разные виды Космоса в ИВДИВО. Продумаете – поймёте. Я вам два дня это всё объясняю. Ничего, ничего личного, тут это корректность реализации.</w:t>
      </w:r>
    </w:p>
    <w:p w14:paraId="330FB10E"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Практика.</w:t>
      </w:r>
    </w:p>
    <w:p w14:paraId="7C08240C"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p>
    <w:p w14:paraId="5F5BE8E1"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b/>
          <w:i w:val="0"/>
          <w:sz w:val="24"/>
          <w:szCs w:val="24"/>
          <w:lang w:val="ru-RU"/>
        </w:rPr>
      </w:pPr>
      <w:r w:rsidRPr="000428A3">
        <w:rPr>
          <w:rStyle w:val="af6"/>
          <w:b/>
          <w:sz w:val="24"/>
          <w:szCs w:val="24"/>
          <w:lang w:val="ru-RU"/>
        </w:rPr>
        <w:t>Практика 12. Наделение двумя Компетенциями Изначально Вышестоящего Отца. Стяжание Индивидуально-ориентированного Извечного Космоса.</w:t>
      </w:r>
    </w:p>
    <w:p w14:paraId="6401D7C7"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b/>
          <w:i w:val="0"/>
          <w:sz w:val="24"/>
          <w:szCs w:val="24"/>
          <w:lang w:val="ru-RU"/>
        </w:rPr>
      </w:pPr>
    </w:p>
    <w:p w14:paraId="35BFD78B"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sz w:val="24"/>
          <w:szCs w:val="24"/>
          <w:lang w:val="ru-RU"/>
        </w:rPr>
      </w:pPr>
      <w:r w:rsidRPr="000428A3">
        <w:rPr>
          <w:rStyle w:val="af6"/>
          <w:sz w:val="24"/>
          <w:szCs w:val="24"/>
          <w:lang w:val="ru-RU"/>
        </w:rPr>
        <w:t>Мы возжигаемся всем Синтезом каждого из нас.</w:t>
      </w:r>
    </w:p>
    <w:p w14:paraId="1BBCB8B4"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sz w:val="24"/>
          <w:szCs w:val="24"/>
          <w:lang w:val="ru-RU"/>
        </w:rPr>
      </w:pPr>
      <w:r w:rsidRPr="000428A3">
        <w:rPr>
          <w:rStyle w:val="af6"/>
          <w:sz w:val="24"/>
          <w:szCs w:val="24"/>
          <w:lang w:val="ru-RU"/>
        </w:rPr>
        <w:t>Синтезируемся с Изначально Вышестоящими Аватарами Синтеза Кут Хуми Фаинь. Переходим в зал ИВДИВО на 960-й архетип ИВДИВО 448-ю Архетипическую Октаву. Развёртываемся телесно Владыками 81-го Синтеза в форме пред Изначально Вышестоящими Аватарами Синтеза Кут Хуми Фаинь.</w:t>
      </w:r>
    </w:p>
    <w:p w14:paraId="320696A0"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sz w:val="24"/>
          <w:szCs w:val="24"/>
          <w:lang w:val="ru-RU"/>
        </w:rPr>
      </w:pPr>
      <w:r w:rsidRPr="000428A3">
        <w:rPr>
          <w:rStyle w:val="af6"/>
          <w:sz w:val="24"/>
          <w:szCs w:val="24"/>
          <w:lang w:val="ru-RU"/>
        </w:rPr>
        <w:t>И просим Изначально Вышестоящих Аватаров Синтеза Кут Хуми Фаинь преобразить каждого из нас на Индивидуально-ориентированный Извечный Космос синтезом 2048-ми архетипов ИВДИВО, наделив нас 6-м Посвящением Изначально Вышестоящего Отца и 6-м ИВДИВО-Посвящением Изначально Вышестоящего Отца соответственно. И, синтезируясь с Хум Кут Хуми Фаинь, стяжаем 3 Синтез Синтеза Изначально Вышестоящего Отца и 3 Синтез Праполномочий Синтеза Изначально Вышестоящего Отца. И, возжигаясь, преображаемся ими.</w:t>
      </w:r>
    </w:p>
    <w:p w14:paraId="41CD4BAC"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sz w:val="24"/>
          <w:szCs w:val="24"/>
          <w:lang w:val="ru-RU"/>
        </w:rPr>
      </w:pPr>
      <w:r w:rsidRPr="000428A3">
        <w:rPr>
          <w:rStyle w:val="af6"/>
          <w:sz w:val="24"/>
          <w:szCs w:val="24"/>
          <w:lang w:val="ru-RU"/>
        </w:rPr>
        <w:t>В этом Огне мы синтезируемся с Изначально Вышестоящим Отцом. Переходим в зал Изначально Вышестоящего Отца на 1025-й архетип ИВДИВО. Становимся перед Изначально Вышестоящим Отцом телесно Человеком Метагалактики Изначально Вышестоящего Отца в форме Владыки 81-го Синтеза Изначально Вышестоящего Отца.</w:t>
      </w:r>
    </w:p>
    <w:p w14:paraId="7BDCCD43"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sz w:val="24"/>
          <w:szCs w:val="24"/>
          <w:lang w:val="ru-RU"/>
        </w:rPr>
      </w:pPr>
      <w:r w:rsidRPr="000428A3">
        <w:rPr>
          <w:rStyle w:val="af6"/>
          <w:sz w:val="24"/>
          <w:szCs w:val="24"/>
          <w:lang w:val="ru-RU"/>
        </w:rPr>
        <w:t>Вспыхиваем Ядром Синтеза Извечного Космоса каждым из нас. И, синтезируясь с Изначально Вышестоящим Отцом, стяжаем Индивидуально-ориентированный Извечный Космос на каждом из нас, проникаясь Индивидуально-ориентированным Извечным Космосом собою.</w:t>
      </w:r>
    </w:p>
    <w:p w14:paraId="60BB83FD"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sz w:val="24"/>
          <w:szCs w:val="24"/>
          <w:lang w:val="ru-RU"/>
        </w:rPr>
      </w:pPr>
      <w:r w:rsidRPr="000428A3">
        <w:rPr>
          <w:rStyle w:val="af6"/>
          <w:sz w:val="24"/>
          <w:szCs w:val="24"/>
          <w:lang w:val="ru-RU"/>
        </w:rPr>
        <w:t>И проникаемся Индивидуально-ориентированным Извечным Космосом собою, вспыхиваем им в прямой концентрации 2048-ми архетипического Извечного Космоса собою. И вспыхивая всей концентрацией ИВДИВО Индивидуально-ориентированным Извечным Космосом каждым из нас. Проникаясь и развёртываясь Извечным Космосом внутри нас собою.</w:t>
      </w:r>
    </w:p>
    <w:p w14:paraId="14C37C78"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sz w:val="24"/>
          <w:szCs w:val="24"/>
          <w:lang w:val="ru-RU"/>
        </w:rPr>
      </w:pPr>
      <w:r w:rsidRPr="000428A3">
        <w:rPr>
          <w:rStyle w:val="af6"/>
          <w:sz w:val="24"/>
          <w:szCs w:val="24"/>
          <w:lang w:val="ru-RU"/>
        </w:rPr>
        <w:t>И, вспыхивая этим, просим Изначально Вышестоящего Отца наделить каждого из нас 6-м Посвящением Изначально Вышестоящего Отца и 6-м ИВДИВО-Посвящением Изначально Вышестоящего Отца. Наделяясь, вспыхивая ими, продолжая проникаться Индивидуально-ориентированным Извечным Космосом собою.</w:t>
      </w:r>
    </w:p>
    <w:p w14:paraId="2A8ACF3A"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sz w:val="24"/>
          <w:szCs w:val="24"/>
          <w:lang w:val="ru-RU"/>
        </w:rPr>
      </w:pPr>
      <w:r w:rsidRPr="000428A3">
        <w:rPr>
          <w:rStyle w:val="af6"/>
          <w:sz w:val="24"/>
          <w:szCs w:val="24"/>
          <w:lang w:val="ru-RU"/>
        </w:rPr>
        <w:t>Синтезируясь с Хум Изначально Вышестоящего Отца, стяжаем два пакета по 1024 1025-льонов Прав Синтеза Изначально Вышестоящего Отца и два пакета 1024 1025-льонов Синтезов Изначально Вышестоящего Отца. Возжигаясь Синтезами, преображаясь, просим развернуть Права Синтеза в каждом из Посвящений соответственно, углубляя Индивидуально-ориентированный Извечный Космос этим собою и преображаясь им.</w:t>
      </w:r>
    </w:p>
    <w:p w14:paraId="2A3CB06D"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sz w:val="24"/>
          <w:szCs w:val="24"/>
          <w:lang w:val="ru-RU"/>
        </w:rPr>
      </w:pPr>
      <w:r w:rsidRPr="000428A3">
        <w:rPr>
          <w:rStyle w:val="af6"/>
          <w:sz w:val="24"/>
          <w:szCs w:val="24"/>
          <w:lang w:val="ru-RU"/>
        </w:rPr>
        <w:t>Синтезируясь с Хум Изначально Вышестоящего Отца, стяжаем 4 Синтеза Изначально Вышестоящего Отца, прося преобразить каждого из нас на Индивидуально-ориентированный Извечный Космос, 6-е Посвящение Изначально Вышестоящего Отца, 6-е ИВДИВО-Посвящение Изначально Вышестоящего Отца и на всё стяжённое возожжённое собою. И, возжигаясь 4-мя Синтезами Изначально Вышестоящего Отца, преображаемся ими.</w:t>
      </w:r>
    </w:p>
    <w:p w14:paraId="7548FC98"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sz w:val="24"/>
          <w:szCs w:val="24"/>
          <w:lang w:val="ru-RU"/>
        </w:rPr>
      </w:pPr>
      <w:r w:rsidRPr="000428A3">
        <w:rPr>
          <w:rStyle w:val="af6"/>
          <w:sz w:val="24"/>
          <w:szCs w:val="24"/>
          <w:lang w:val="ru-RU"/>
        </w:rPr>
        <w:t>Развёртывая Извечный Космос каждым из нас,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Развёртываемся физически.</w:t>
      </w:r>
    </w:p>
    <w:p w14:paraId="0C0F3980"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sz w:val="24"/>
          <w:szCs w:val="24"/>
          <w:lang w:val="ru-RU"/>
        </w:rPr>
      </w:pPr>
      <w:r w:rsidRPr="000428A3">
        <w:rPr>
          <w:rStyle w:val="af6"/>
          <w:sz w:val="24"/>
          <w:szCs w:val="24"/>
          <w:lang w:val="ru-RU"/>
        </w:rPr>
        <w:t>И эманируем всё стяжённое возожжённое в ИВДИВО, в ИВДИВО Московия, ИВДИВО Москва, Подразделения ИВДИВО участников данной Практики и ИВДИВО каждого из нас.</w:t>
      </w:r>
    </w:p>
    <w:p w14:paraId="3F1D94BA"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sz w:val="24"/>
          <w:szCs w:val="24"/>
          <w:lang w:val="ru-RU"/>
        </w:rPr>
      </w:pPr>
      <w:r w:rsidRPr="000428A3">
        <w:rPr>
          <w:rStyle w:val="af6"/>
          <w:sz w:val="24"/>
          <w:szCs w:val="24"/>
          <w:lang w:val="ru-RU"/>
        </w:rPr>
        <w:t>И выходим из практики. Аминь.</w:t>
      </w:r>
    </w:p>
    <w:p w14:paraId="6CDF8A5F"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sz w:val="24"/>
          <w:szCs w:val="24"/>
          <w:lang w:val="ru-RU"/>
        </w:rPr>
      </w:pPr>
    </w:p>
    <w:p w14:paraId="56CC4071"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i w:val="0"/>
          <w:sz w:val="24"/>
          <w:szCs w:val="24"/>
          <w:lang w:val="ru-RU"/>
        </w:rPr>
      </w:pPr>
      <w:r w:rsidRPr="000428A3">
        <w:rPr>
          <w:rStyle w:val="af6"/>
          <w:i w:val="0"/>
          <w:sz w:val="24"/>
          <w:szCs w:val="24"/>
          <w:lang w:val="ru-RU"/>
        </w:rPr>
        <w:t>Маленькое уточнение. Ну, это мы прошли, тут надо только тренироваться и реализовываться. Чтобы идти выше, мы должны понимать, что во Всеединые архетипы вначале должны перейти Аватар-Ипостаси и Аватары Синтеза, а мы за ними. Но у них еще там тоже хватает проблем, чтобы туда перейти. Плюс мы должны с вами созреть на 4096 выражений. Что это такое, я говорить не буду. Догадаться можно из Учения Синтеза.</w:t>
      </w:r>
    </w:p>
    <w:p w14:paraId="74D11879"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i w:val="0"/>
          <w:sz w:val="24"/>
          <w:szCs w:val="24"/>
          <w:lang w:val="ru-RU"/>
        </w:rPr>
      </w:pPr>
      <w:r w:rsidRPr="000428A3">
        <w:rPr>
          <w:rStyle w:val="af6"/>
          <w:i w:val="0"/>
          <w:sz w:val="24"/>
          <w:szCs w:val="24"/>
          <w:lang w:val="ru-RU"/>
        </w:rPr>
        <w:lastRenderedPageBreak/>
        <w:t xml:space="preserve">У нас такого созревания на сегодня нет. Мы даже в тех созревания, что сейчас являем собою, как хромые утки - выражение есть, а дееспособности мало. А чем выше идём в ИВДИВО и в Космос, тем больше требуется дееспособность. То есть здесь проблема упирается в дееспособность, что вверху, что внизу. Пожалуйста, вот это услышьте. Поэтому интеллектуально можно было ИВДИВО расширить и на 4096. Только оно не расширится, ему нужны дела. Самому ИВДИВО, записанные в нём. Причём, не только у нас физически. Это ладно. Там наверху. Вы заметили, что там встали Отцы-Духи и Отцы-Огни? </w:t>
      </w:r>
    </w:p>
    <w:p w14:paraId="14A4C99A"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i w:val="0"/>
          <w:sz w:val="24"/>
          <w:szCs w:val="24"/>
          <w:lang w:val="ru-RU"/>
        </w:rPr>
      </w:pPr>
      <w:r w:rsidRPr="000428A3">
        <w:rPr>
          <w:rStyle w:val="af6"/>
          <w:i w:val="0"/>
          <w:sz w:val="24"/>
          <w:szCs w:val="24"/>
          <w:lang w:val="ru-RU"/>
        </w:rPr>
        <w:t>Это же много чего показало, ну так. Я не к тому, что не так, а то, что и наверху развиваются и внизу развиваются и все идут. Поэтому, расширение ИВДИВО на больший масштаб - это команда всего ИВДИВО должна сделать, а не лично кто-то захотел: «А у меня развернулось». У нас есть такие: «А у меня развернулось, а все остальные это не видят». Это бред эгоиста, который решил, что ему дано.</w:t>
      </w:r>
    </w:p>
    <w:p w14:paraId="10D6E54D"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i w:val="0"/>
          <w:sz w:val="24"/>
          <w:szCs w:val="24"/>
          <w:lang w:val="ru-RU"/>
        </w:rPr>
      </w:pPr>
      <w:r w:rsidRPr="000428A3">
        <w:rPr>
          <w:rStyle w:val="af6"/>
          <w:i w:val="0"/>
          <w:sz w:val="24"/>
          <w:szCs w:val="24"/>
          <w:lang w:val="ru-RU"/>
        </w:rPr>
        <w:t xml:space="preserve">Вообще-то развернуться должна вся команда Аватар-Ипостасей, Аватаров Синтеза и мы вместе с ними. Но, пока они не развернутся во Всеединых архетипах, потом в Извечных архетипах, выше идти вообще бесполезно. Нечем. А выше должны перейти Отцы-Духов и Отцы-Огней, а когда они это сделают - только им известно. </w:t>
      </w:r>
    </w:p>
    <w:p w14:paraId="1F2771F9" w14:textId="77777777" w:rsidR="000428A3" w:rsidRPr="000428A3" w:rsidRDefault="000428A3" w:rsidP="000428A3">
      <w:pPr>
        <w:pBdr>
          <w:top w:val="nil"/>
          <w:left w:val="nil"/>
          <w:bottom w:val="nil"/>
          <w:right w:val="nil"/>
          <w:between w:val="nil"/>
        </w:pBdr>
        <w:tabs>
          <w:tab w:val="left" w:pos="709"/>
          <w:tab w:val="left" w:pos="2038"/>
        </w:tabs>
        <w:spacing w:after="0" w:line="240" w:lineRule="auto"/>
        <w:ind w:firstLine="709"/>
        <w:rPr>
          <w:rStyle w:val="af6"/>
          <w:rFonts w:eastAsia="Calibri"/>
          <w:i w:val="0"/>
          <w:sz w:val="24"/>
          <w:szCs w:val="24"/>
          <w:lang w:val="ru-RU"/>
        </w:rPr>
      </w:pPr>
      <w:r w:rsidRPr="000428A3">
        <w:rPr>
          <w:rStyle w:val="af6"/>
          <w:i w:val="0"/>
          <w:sz w:val="24"/>
          <w:szCs w:val="24"/>
          <w:lang w:val="ru-RU"/>
        </w:rPr>
        <w:t>Итоговая практика. Я специально это прокомментировал, потому что голова у нас хорошая, мы всё просчитаем, мы тут же всё настяжаем и скажем: «Так и было». Вопрос в том, что Отец не подтвердит это. А выращивать Люцифера в новой эпохе, я думаю, нам не стоит. Хватало в 5 расе. При всем том, что там это были полезные лица, но люди это видели в угоду своим интересам. В итоге наклепали, называется. Итоговая практика.</w:t>
      </w:r>
    </w:p>
    <w:p w14:paraId="474C1D5F"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p>
    <w:p w14:paraId="4E0F9D07"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b/>
          <w:i w:val="0"/>
          <w:sz w:val="24"/>
          <w:szCs w:val="24"/>
          <w:lang w:val="ru-RU"/>
        </w:rPr>
      </w:pPr>
      <w:r w:rsidRPr="000428A3">
        <w:rPr>
          <w:rStyle w:val="af6"/>
          <w:b/>
          <w:sz w:val="24"/>
          <w:szCs w:val="24"/>
          <w:lang w:val="ru-RU"/>
        </w:rPr>
        <w:t>Практика 13. Итоговая. Стяжание Профессиональной Парадигмы Человека Изначально Вышестоящего Отца на Профессию Человека Изначально Вышестоящего Отца Огнём Учения каждому из нас.</w:t>
      </w:r>
    </w:p>
    <w:p w14:paraId="4807F560" w14:textId="77777777" w:rsidR="000428A3" w:rsidRPr="000428A3" w:rsidRDefault="000428A3" w:rsidP="000428A3">
      <w:pPr>
        <w:pBdr>
          <w:top w:val="nil"/>
          <w:left w:val="nil"/>
          <w:bottom w:val="nil"/>
          <w:right w:val="nil"/>
          <w:between w:val="nil"/>
        </w:pBdr>
        <w:tabs>
          <w:tab w:val="left" w:pos="709"/>
        </w:tabs>
        <w:spacing w:after="0" w:line="240" w:lineRule="auto"/>
        <w:ind w:firstLine="709"/>
        <w:jc w:val="center"/>
        <w:rPr>
          <w:rStyle w:val="af6"/>
          <w:rFonts w:eastAsia="Calibri"/>
          <w:sz w:val="24"/>
          <w:szCs w:val="24"/>
          <w:lang w:val="ru-RU"/>
        </w:rPr>
      </w:pPr>
    </w:p>
    <w:p w14:paraId="745D49ED"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Мы возжигаемся всем синтезом каждого из нас. </w:t>
      </w:r>
    </w:p>
    <w:p w14:paraId="39E9F213"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Синтезируемся с Изначально Вышестоящими Аватарами Синтеза Кут Хуми Фаинь, переходим в зал ИВДИВО на 960 Архетип ИВДИВО. Становимся телесно пред Изначально Вышестоящими Аватарами Синтеза Кут Хуми Фаинь, стяжаем итоговую Практику 81-го, пятого Профессионально-Парадигмального Синтеза Изначально Вышестоящего Отца собою. </w:t>
      </w:r>
    </w:p>
    <w:p w14:paraId="5EF888CF"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И, синтезируясь с Хум, стяжаем Синтез Синтеза Изначально Вышестоящего Отца и Синтез Праполномочий Синтеза Изначально Вышестоящего Отца и, возжигаясь, преображаемся ими. </w:t>
      </w:r>
    </w:p>
    <w:p w14:paraId="7FA55918"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В этом Огне мы синтезируемся с Изначально Вышестоящим Отцом. Переходим в зал Изначально Вышестоящего Отца на 1025 Архетип ИВДИВО, становимся телесно Владыкой 81-го Синтеза в форме пред Изначально Вышестоящим Отцом, синтезируясь с его Хум, стяжаем Синтез Изначально Вышестоящего Отца, прося преобразить каждого из нас и синтез нас на итоговую Практику 81-го, пятого Профессионально-Парадигмального Синтеза Изначально Вышестоящего Отца собою и вспыхивая им.</w:t>
      </w:r>
    </w:p>
    <w:p w14:paraId="0557DD24"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Мы, синтезируясь с Изначально Вышестоящим Отцом, стяжаем Профессиональную Парадигму Человека Изначально Вышестоящего Отца на Профессию Человека Изначально Вышестоящего Отца Огнём Учения каждому из нас. Это не книга. Я напоминаю, что у нас есть Часть Парадигма и туда вписывается новая Парадигма каждого из нас. И мы проникаемся Профессиональной Парадигмой Изначально Вышестоящего Отца Частью Парадигма. Парадигма отвечает за Я-Есмь каждого из нас. Синтезируясь с Хум Изначально Вышестоящего Отца, стяжаем Синтез Изначально Вышестоящего Отца и, возжигаясь, преображаемся им. </w:t>
      </w:r>
    </w:p>
    <w:p w14:paraId="16CB6574"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В этом Огне, синтезируясь с Хум Изначально Вышестоящего Отца, стяжаем 1024 1025-льона Огней, 1024 1025-льона Ядер Синтеза, 1024 1025-льона Субъядерности 1025-го Архетипа ИВДИВО 81-го Синтеза Изначально Вышестоящего Отца и вспыхиваем им. </w:t>
      </w:r>
    </w:p>
    <w:p w14:paraId="13FFCF89"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Синтезируемся с Изначально Вышестоящим Отцом, просим записать Стандарт во все стяжённые Огни, Ядра Синтеза и Субъядерности. Синтезируясь с Хум Изначально </w:t>
      </w:r>
      <w:r w:rsidRPr="000428A3">
        <w:rPr>
          <w:rStyle w:val="af6"/>
          <w:sz w:val="24"/>
          <w:szCs w:val="24"/>
          <w:lang w:val="ru-RU"/>
        </w:rPr>
        <w:lastRenderedPageBreak/>
        <w:t xml:space="preserve">Вышестоящего Отца, стяжаем Цельный Огонь и Цельный Синтез 1025-го Архетипа ИВДИВО 81-го Синтеза Изначально Вышестоящего Отца и, возжигаясь, преображаемся этим. </w:t>
      </w:r>
    </w:p>
    <w:p w14:paraId="57C97DAE"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В этом Огне, синтезируясь с Хум Изначально Вышестоящего Отца, стяжаем 577 Синтезов Изначально Вышестоящего Отца, стяжаем 512 Совершенных Частей Владыки Изначально Вышестоящего Отца, 64 Высшие Части синтеза 4-х Жизней каждого из нас и Владыку Изначально Вышестоящего Отца собою. И в Синтезе 512-ти Совершенных Частей, 64-х Высших Частей явления 4-х Жизней, развёртываемся Владыкой пред Изначально Вышестоящим Отцом, возжигаясь 577-мью Синтезами Изначально Вышестоящего Отца и преображаемся ими. </w:t>
      </w:r>
    </w:p>
    <w:p w14:paraId="67E75DEA"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В этом Огне, синтезируясь с Хум Изначально Вышестоящего Отца, стяжаем 64 Синтеза, 64 Инструмента Владыки Изначально Вышестоящего Отца, 64-рицу Служения и 64 Синтеза Изначально Вышестоящего Отца, 262 144 генов Владыки Изначально Вышестоящего Отца и 262 144 Синтеза Изначально Вышестоящего Отца, 262 144 Компетенции Владыки Изначально Вышестоящего Отца и 262 144 Синтеза Изначально Вышестоящего Отца. И, возжигаясь Синтезами Изначально Вышестоящего Отца, преображаясь всем стяжённым, возожжённым, становимся пред Изначально Вышестоящим Отцом, Владычески являя Изначально Вышестоящего Отца собою, проникаясь, развёртываясь пред Изначально Вышестоящим Отцом, являя 81 Синтез Изначально Вышестоящего Отца синтез-физически собою. И вспыхиваем им. </w:t>
      </w:r>
    </w:p>
    <w:p w14:paraId="320AD4D1"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Синтезируясь с Изначально Вышестоящим Отцом, стяжаем Книгу 81-го Синтеза Изначально Вышестоящего Отца, вспыхиваем её Огнём, переходим в библиотеку ИВДИВО, эманируем Огонь Изначально Вышестоящим Аватарам Синтеза Кут Хуми Фаинь, стяжая Книгу 81-го Синтеза каждому из нас. Книга пред нами, берём её в руки, вспыхиваем ею. Переходим в Частное Служебное ИВДИВО-Здание каждого из нас, становимся перед письменным столом, кладём Книгу на стол. Возвращаемся в библиотеку ИВДИВО и стяжаем у Изначально Вышестоящих Аватаров Синтеза Кут Хуми Фаинь в продолжении Профессиональной Подготовки предыдущими Синтезами, Профессиональную Подготовку и Переподготовку 81-м Синтезом на 2 года каждому из нас. И, вспыхивая соответствующим Синтезом на челе, преображаемся им.</w:t>
      </w:r>
    </w:p>
    <w:p w14:paraId="64932499"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Благодарим Изначально Вышестоящих Аватаров Синтеза Кут Хуми Фаинь за данный Синтез, новые стяжания, новые реализации, преображение ИВДИВО и выбор каждого из нас на Первостяжания Извечного Космоса Изначально Вышестоящим Отцом.</w:t>
      </w:r>
    </w:p>
    <w:p w14:paraId="7BEFF724"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И в благодарности Изначально Вышестоящими Аватарами Синтеза Кут Хуми Фаинь возвращаемся к Изначально Вышестоящему Отцу.</w:t>
      </w:r>
    </w:p>
    <w:p w14:paraId="3FE9200E"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Становимся пред Изначально Вышестоящим Отцом. И, синтезируясь с Хум Изначально Вышестоящего Отца, стяжаем 193 Ядра Синтеза 81-го Синтеза Изначально Вышестоящего Отца каждому из нас и вспыхивая ими. Проникаясь ими пред Изначально Вышестоящим Отцом. </w:t>
      </w:r>
    </w:p>
    <w:p w14:paraId="6D7F9C37"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И благодарим Изначально Вышестоящего Отца за данный Синтез, новые восхождения, новые реализации, новые перспективы каждого из нас и за допущение каждого из нас на этот Синтез синтез-физически собою. И вспыхиваем этим. </w:t>
      </w:r>
    </w:p>
    <w:p w14:paraId="5398CFBB"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В благодарности Изначально Вышестоящему Отцу, мы возвращаемся в физическую реализацию в данный зал. Развёртываемся физически. </w:t>
      </w:r>
    </w:p>
    <w:p w14:paraId="28662C8D"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И эманируем всё стяжённое и возожжённое в ИВДИВО, эманируя в ИВДИВО Московия 64 Ядра 81-го Синтеза Изначально Вышестоящего Отца, синтезируя по 16 ядер с 64-мя ядрышками вокруг каждого из ядер 4 Синтез-ядра 4-х Жизней явления 81 Синтеза Изначально Вышестоящего Отца и фиксируем их в центре в Нити Синтеза Столпа ИВДИВО Московии 4-мя Синтез-ядрами, вспыхивая ими. </w:t>
      </w:r>
    </w:p>
    <w:p w14:paraId="72C7DB1C"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Эманируем 64 Ядра 81-го Синтеза Изначально Вышестоящего Отца в ИВДИВО Москва, синтезируя 16 ядер с 64-мя ядрышками Синтеза Изначально Вышестоящего Отца вокруг каждого из ядер в 4-ре Синтез-ядра 4-х Жизней 81-го Синтеза Изначально Вышестоящего Отца в центре в Нити Синтеза Столпа ИВДИВО Москва. И, вспыхивая 4-мя Синтез-ядрами Изначально Вышестоящего Отца, преображаемся. </w:t>
      </w:r>
    </w:p>
    <w:p w14:paraId="782DC2B8"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sz w:val="24"/>
          <w:szCs w:val="24"/>
          <w:lang w:val="ru-RU"/>
        </w:rPr>
      </w:pPr>
      <w:r w:rsidRPr="000428A3">
        <w:rPr>
          <w:rStyle w:val="af6"/>
          <w:sz w:val="24"/>
          <w:szCs w:val="24"/>
          <w:lang w:val="ru-RU"/>
        </w:rPr>
        <w:t xml:space="preserve">Эманируем в Подразделения ИВДИВО участников данной Практики, фиксируя 64 Ядра Синтеза по 16 ядер с 64-мя ядрышками Синтеза вокруг каждого из ядер в 4-ре Синтез-ядра 81-го Синтеза Изначально Вышестоящего Отца 4-х Жизней каждого из нас, фиксируя в </w:t>
      </w:r>
      <w:r w:rsidRPr="000428A3">
        <w:rPr>
          <w:rStyle w:val="af6"/>
          <w:sz w:val="24"/>
          <w:szCs w:val="24"/>
          <w:lang w:val="ru-RU"/>
        </w:rPr>
        <w:lastRenderedPageBreak/>
        <w:t xml:space="preserve">соответствующем выражении центра головного мозга в Синтез-ядро четырёх ядерность процесса 81 Синтеза в Синтез-ядре собою. </w:t>
      </w:r>
    </w:p>
    <w:p w14:paraId="0E940F4C" w14:textId="77777777" w:rsidR="000428A3" w:rsidRDefault="000428A3" w:rsidP="000428A3">
      <w:pPr>
        <w:pBdr>
          <w:top w:val="nil"/>
          <w:left w:val="nil"/>
          <w:bottom w:val="nil"/>
          <w:right w:val="nil"/>
          <w:between w:val="nil"/>
        </w:pBdr>
        <w:tabs>
          <w:tab w:val="left" w:pos="709"/>
        </w:tabs>
        <w:spacing w:after="0" w:line="240" w:lineRule="auto"/>
        <w:ind w:firstLine="709"/>
        <w:rPr>
          <w:rStyle w:val="af6"/>
          <w:sz w:val="24"/>
          <w:szCs w:val="24"/>
          <w:lang w:val="ru-RU"/>
        </w:rPr>
      </w:pPr>
      <w:r w:rsidRPr="000428A3">
        <w:rPr>
          <w:rStyle w:val="af6"/>
          <w:sz w:val="24"/>
          <w:szCs w:val="24"/>
          <w:lang w:val="ru-RU"/>
        </w:rPr>
        <w:t xml:space="preserve">И, вспыхивая им, эманируем всё стяжённое и возожжённое в ИВДИВО каждого из нас, фиксируя Ядро Вечности Синтеза 81 Синтеза Изначально Вышестоящего Отца, пятого Профессионально-Парадигмального Синтеза Изначально Вышестоящего Отца явлением 513-го Ядра Синтеза Изначально Вышестоящего Отца реализации каждого из нас им. И, вспыхивая Ядром Вечности Синтеза 81-го Синтеза Изначально Вышестоящего Отца собою, преображаемся им. </w:t>
      </w:r>
    </w:p>
    <w:p w14:paraId="611B933A" w14:textId="77777777" w:rsidR="000428A3" w:rsidRDefault="000428A3" w:rsidP="000428A3">
      <w:pPr>
        <w:pBdr>
          <w:top w:val="nil"/>
          <w:left w:val="nil"/>
          <w:bottom w:val="nil"/>
          <w:right w:val="nil"/>
          <w:between w:val="nil"/>
        </w:pBdr>
        <w:tabs>
          <w:tab w:val="left" w:pos="709"/>
        </w:tabs>
        <w:spacing w:after="0" w:line="240" w:lineRule="auto"/>
        <w:ind w:firstLine="709"/>
        <w:rPr>
          <w:rStyle w:val="af6"/>
          <w:sz w:val="24"/>
          <w:szCs w:val="24"/>
          <w:lang w:val="ru-RU"/>
        </w:rPr>
      </w:pPr>
      <w:r w:rsidRPr="000428A3">
        <w:rPr>
          <w:rStyle w:val="af6"/>
          <w:sz w:val="24"/>
          <w:szCs w:val="24"/>
          <w:lang w:val="ru-RU"/>
        </w:rPr>
        <w:t>И выходим из практики. Аминь.</w:t>
      </w:r>
    </w:p>
    <w:p w14:paraId="79EBEFE2" w14:textId="77777777" w:rsidR="000428A3" w:rsidRDefault="000428A3" w:rsidP="000428A3">
      <w:pPr>
        <w:pBdr>
          <w:top w:val="nil"/>
          <w:left w:val="nil"/>
          <w:bottom w:val="nil"/>
          <w:right w:val="nil"/>
          <w:between w:val="nil"/>
        </w:pBdr>
        <w:tabs>
          <w:tab w:val="left" w:pos="709"/>
        </w:tabs>
        <w:spacing w:after="0" w:line="240" w:lineRule="auto"/>
        <w:ind w:firstLine="709"/>
        <w:rPr>
          <w:rStyle w:val="af6"/>
          <w:sz w:val="24"/>
          <w:szCs w:val="24"/>
          <w:lang w:val="ru-RU"/>
        </w:rPr>
      </w:pPr>
    </w:p>
    <w:p w14:paraId="6B5EACCE" w14:textId="77777777" w:rsidR="000428A3" w:rsidRPr="000428A3" w:rsidRDefault="000428A3" w:rsidP="000428A3">
      <w:pPr>
        <w:pBdr>
          <w:top w:val="nil"/>
          <w:left w:val="nil"/>
          <w:bottom w:val="nil"/>
          <w:right w:val="nil"/>
          <w:between w:val="nil"/>
        </w:pBdr>
        <w:tabs>
          <w:tab w:val="left" w:pos="709"/>
        </w:tabs>
        <w:spacing w:after="0" w:line="240" w:lineRule="auto"/>
        <w:ind w:firstLine="709"/>
        <w:rPr>
          <w:rStyle w:val="af6"/>
          <w:rFonts w:eastAsia="Calibri"/>
          <w:i w:val="0"/>
          <w:sz w:val="24"/>
          <w:szCs w:val="24"/>
          <w:lang w:val="ru-RU"/>
        </w:rPr>
      </w:pPr>
      <w:r w:rsidRPr="000428A3">
        <w:rPr>
          <w:rStyle w:val="af6"/>
          <w:i w:val="0"/>
          <w:sz w:val="24"/>
          <w:szCs w:val="24"/>
          <w:lang w:val="ru-RU"/>
        </w:rPr>
        <w:t>На этом 81, пятый Профессионально-Парадигмальный завершён. Спасибо за внимание. Большое спасибо всем приехавшим. Молодцы!</w:t>
      </w:r>
    </w:p>
    <w:p w14:paraId="2A1856D8" w14:textId="77777777" w:rsidR="007D6BDD" w:rsidRDefault="007D6BDD" w:rsidP="000428A3">
      <w:pPr>
        <w:spacing w:after="0" w:line="240" w:lineRule="auto"/>
        <w:ind w:firstLine="709"/>
        <w:rPr>
          <w:rFonts w:ascii="Times New Roman" w:hAnsi="Times New Roman" w:cs="Times New Roman"/>
          <w:sz w:val="24"/>
          <w:szCs w:val="24"/>
          <w:lang w:val="ru-RU"/>
        </w:rPr>
      </w:pPr>
      <w:bookmarkStart w:id="14" w:name="_2s8eyo1" w:colFirst="0" w:colLast="0"/>
      <w:bookmarkEnd w:id="14"/>
    </w:p>
    <w:p w14:paraId="0F0D9434" w14:textId="77777777" w:rsidR="006B0ED2" w:rsidRPr="006B0ED2" w:rsidRDefault="006B0ED2" w:rsidP="006B0ED2">
      <w:pPr>
        <w:spacing w:after="0" w:line="240" w:lineRule="auto"/>
        <w:ind w:firstLine="709"/>
        <w:rPr>
          <w:rFonts w:ascii="Times New Roman" w:eastAsiaTheme="minorHAnsi" w:hAnsi="Times New Roman" w:cs="Times New Roman"/>
          <w:i/>
          <w:sz w:val="24"/>
          <w:szCs w:val="24"/>
        </w:rPr>
      </w:pPr>
      <w:r w:rsidRPr="006B0ED2">
        <w:rPr>
          <w:rFonts w:ascii="Times New Roman" w:hAnsi="Times New Roman"/>
          <w:b/>
          <w:iCs/>
          <w:sz w:val="24"/>
          <w:szCs w:val="24"/>
        </w:rPr>
        <w:t>Набор текста:</w:t>
      </w:r>
      <w:r w:rsidRPr="006B0ED2">
        <w:rPr>
          <w:rFonts w:ascii="Times New Roman" w:hAnsi="Times New Roman" w:cs="Times New Roman"/>
          <w:i/>
          <w:sz w:val="24"/>
          <w:szCs w:val="24"/>
        </w:rPr>
        <w:t xml:space="preserve"> </w:t>
      </w:r>
      <w:r w:rsidRPr="006B0ED2">
        <w:rPr>
          <w:rFonts w:ascii="Times New Roman" w:hAnsi="Times New Roman" w:cs="Times New Roman"/>
          <w:sz w:val="24"/>
          <w:szCs w:val="24"/>
        </w:rPr>
        <w:t>Абросимов Илья, Андреев Илья, Антонова Любовь, Бахтина Мария, Богатырёва Ольга, Борисова Ирина, Букварёва Валентина, Дубинина Анна, Дубенкова Светлана, Егорова Марина, Етепнева Ирина, Захарина Наталия, Зубкова Ирина, Калинина Людмила, Ключевая Ирина, Комаров Сергей, Левадняя Ольга, Лёвина Ольга, Лукащук Татьяна, Лунина Светлана, Матюк Галина, Наделяев Борис, Панченко Вера, Панченко Сергей, Писаренко Ольга, Прилоус Светлана, Сакварелидзе Тамара, Семёнова Тамара, Сергеева Надежда, Сорокина Надежда, Стойкова Нино, Стоянова Марина, Сухоруков Александр, Сушко Светлана, Тарасова Ирина, Троицкая Маргарита, Чаплыгина Надежда, Шевякова Людмила, Щербакова Любовь, Юрова Ольга.</w:t>
      </w:r>
    </w:p>
    <w:p w14:paraId="16FB4C2F" w14:textId="77777777" w:rsidR="006B0ED2" w:rsidRPr="006B0ED2" w:rsidRDefault="006B0ED2" w:rsidP="006B0ED2">
      <w:pPr>
        <w:spacing w:after="0" w:line="240" w:lineRule="auto"/>
        <w:ind w:firstLine="709"/>
        <w:rPr>
          <w:rFonts w:ascii="Times New Roman" w:hAnsi="Times New Roman"/>
          <w:b/>
          <w:iCs/>
          <w:sz w:val="24"/>
          <w:szCs w:val="24"/>
        </w:rPr>
      </w:pPr>
    </w:p>
    <w:p w14:paraId="41A670E1" w14:textId="77777777" w:rsidR="006B0ED2" w:rsidRPr="006B0ED2" w:rsidRDefault="006B0ED2" w:rsidP="006B0ED2">
      <w:pPr>
        <w:spacing w:after="0" w:line="240" w:lineRule="auto"/>
        <w:ind w:firstLine="709"/>
        <w:rPr>
          <w:rFonts w:ascii="Times New Roman" w:eastAsia="Times New Roman" w:hAnsi="Times New Roman" w:cs="Times New Roman"/>
          <w:i/>
          <w:color w:val="000000"/>
          <w:sz w:val="24"/>
          <w:szCs w:val="24"/>
          <w:lang w:eastAsia="ru-RU"/>
        </w:rPr>
      </w:pPr>
      <w:r w:rsidRPr="006B0ED2">
        <w:rPr>
          <w:rFonts w:ascii="Times New Roman" w:hAnsi="Times New Roman"/>
          <w:b/>
          <w:iCs/>
          <w:sz w:val="24"/>
          <w:szCs w:val="24"/>
        </w:rPr>
        <w:t xml:space="preserve">Проверка текста: </w:t>
      </w:r>
      <w:r w:rsidRPr="006B0ED2">
        <w:rPr>
          <w:rFonts w:ascii="Times New Roman" w:hAnsi="Times New Roman"/>
          <w:iCs/>
          <w:sz w:val="24"/>
          <w:szCs w:val="24"/>
        </w:rPr>
        <w:t>Богатырёва Ольга,</w:t>
      </w:r>
      <w:r w:rsidRPr="006B0ED2">
        <w:rPr>
          <w:rFonts w:ascii="Times New Roman" w:hAnsi="Times New Roman"/>
          <w:b/>
          <w:iCs/>
          <w:sz w:val="24"/>
          <w:szCs w:val="24"/>
        </w:rPr>
        <w:t xml:space="preserve"> </w:t>
      </w:r>
      <w:r w:rsidRPr="006B0ED2">
        <w:rPr>
          <w:rFonts w:ascii="Times New Roman" w:hAnsi="Times New Roman" w:cs="Times New Roman"/>
          <w:sz w:val="24"/>
          <w:szCs w:val="24"/>
        </w:rPr>
        <w:t>Писаренко Ольга</w:t>
      </w:r>
      <w:r w:rsidRPr="006B0ED2">
        <w:rPr>
          <w:rFonts w:ascii="Times New Roman" w:eastAsia="Times New Roman" w:hAnsi="Times New Roman" w:cs="Times New Roman"/>
          <w:color w:val="000000"/>
          <w:sz w:val="24"/>
          <w:szCs w:val="24"/>
          <w:lang w:eastAsia="ru-RU"/>
        </w:rPr>
        <w:t>, Прилоус Светлана, Путинцева Елена, Сугак Сергей, Тарасова Ирина.</w:t>
      </w:r>
    </w:p>
    <w:p w14:paraId="29453E5B" w14:textId="77777777" w:rsidR="006B0ED2" w:rsidRPr="006B0ED2" w:rsidRDefault="006B0ED2" w:rsidP="006B0ED2">
      <w:pPr>
        <w:spacing w:after="0" w:line="240" w:lineRule="auto"/>
        <w:ind w:firstLine="709"/>
        <w:rPr>
          <w:rFonts w:ascii="Times New Roman" w:hAnsi="Times New Roman"/>
          <w:iCs/>
          <w:sz w:val="24"/>
          <w:szCs w:val="24"/>
        </w:rPr>
      </w:pPr>
    </w:p>
    <w:p w14:paraId="607601FF" w14:textId="77777777" w:rsidR="006B0ED2" w:rsidRPr="006B0ED2" w:rsidRDefault="006B0ED2" w:rsidP="006B0ED2">
      <w:pPr>
        <w:spacing w:after="0" w:line="240" w:lineRule="auto"/>
        <w:ind w:firstLine="709"/>
        <w:rPr>
          <w:rFonts w:ascii="Times New Roman" w:hAnsi="Times New Roman"/>
          <w:iCs/>
          <w:sz w:val="24"/>
          <w:szCs w:val="24"/>
        </w:rPr>
      </w:pPr>
      <w:r w:rsidRPr="006B0ED2">
        <w:rPr>
          <w:rFonts w:ascii="Times New Roman" w:hAnsi="Times New Roman"/>
          <w:b/>
          <w:iCs/>
          <w:sz w:val="24"/>
          <w:szCs w:val="24"/>
        </w:rPr>
        <w:t xml:space="preserve">Корректура, вёрстка, подготовка к публикации: </w:t>
      </w:r>
      <w:r w:rsidRPr="006B0ED2">
        <w:rPr>
          <w:rFonts w:ascii="Times New Roman" w:hAnsi="Times New Roman"/>
          <w:iCs/>
          <w:sz w:val="24"/>
          <w:szCs w:val="24"/>
        </w:rPr>
        <w:t>Букварёва Валентина, Путинцева Елена, Чернышова Вера, Чернышова Евгения.</w:t>
      </w:r>
    </w:p>
    <w:p w14:paraId="2A3784C8" w14:textId="77777777" w:rsidR="006B0ED2" w:rsidRPr="006B0ED2" w:rsidRDefault="006B0ED2" w:rsidP="006B0ED2">
      <w:pPr>
        <w:spacing w:after="0" w:line="240" w:lineRule="auto"/>
        <w:ind w:firstLine="709"/>
        <w:rPr>
          <w:rFonts w:ascii="Times New Roman" w:hAnsi="Times New Roman"/>
          <w:iCs/>
          <w:sz w:val="24"/>
          <w:szCs w:val="24"/>
        </w:rPr>
      </w:pPr>
    </w:p>
    <w:p w14:paraId="2EEDAAC6" w14:textId="77777777" w:rsidR="006B0ED2" w:rsidRPr="006B0ED2" w:rsidRDefault="006B0ED2" w:rsidP="006B0ED2">
      <w:pPr>
        <w:spacing w:after="0" w:line="240" w:lineRule="auto"/>
        <w:ind w:firstLine="709"/>
        <w:rPr>
          <w:rFonts w:ascii="Times New Roman" w:hAnsi="Times New Roman"/>
          <w:iCs/>
          <w:sz w:val="24"/>
          <w:szCs w:val="24"/>
        </w:rPr>
      </w:pPr>
      <w:r w:rsidRPr="006B0ED2">
        <w:rPr>
          <w:rFonts w:ascii="Times New Roman" w:hAnsi="Times New Roman"/>
          <w:b/>
          <w:iCs/>
          <w:sz w:val="24"/>
          <w:szCs w:val="24"/>
        </w:rPr>
        <w:t xml:space="preserve">Координаторы набора и проверки текста: </w:t>
      </w:r>
      <w:r w:rsidRPr="006B0ED2">
        <w:rPr>
          <w:rFonts w:ascii="Times New Roman" w:hAnsi="Times New Roman"/>
          <w:iCs/>
          <w:sz w:val="24"/>
          <w:szCs w:val="24"/>
        </w:rPr>
        <w:t>Букварёва Валентина, Путинцева Елена.</w:t>
      </w:r>
    </w:p>
    <w:p w14:paraId="6EBD37A8" w14:textId="77777777" w:rsidR="006B0ED2" w:rsidRPr="006B0ED2" w:rsidRDefault="006B0ED2" w:rsidP="006B0ED2">
      <w:pPr>
        <w:spacing w:after="0" w:line="240" w:lineRule="auto"/>
        <w:ind w:firstLine="709"/>
        <w:rPr>
          <w:rFonts w:ascii="Times New Roman" w:hAnsi="Times New Roman"/>
          <w:iCs/>
          <w:sz w:val="24"/>
          <w:szCs w:val="24"/>
        </w:rPr>
      </w:pPr>
    </w:p>
    <w:p w14:paraId="6C0D1E0A" w14:textId="77777777" w:rsidR="006B0ED2" w:rsidRPr="006B0ED2" w:rsidRDefault="006B0ED2" w:rsidP="006B0ED2">
      <w:pPr>
        <w:spacing w:after="0" w:line="240" w:lineRule="auto"/>
        <w:ind w:firstLine="709"/>
        <w:rPr>
          <w:rFonts w:ascii="Times New Roman" w:hAnsi="Times New Roman"/>
          <w:iCs/>
          <w:sz w:val="24"/>
          <w:szCs w:val="24"/>
        </w:rPr>
      </w:pPr>
      <w:r w:rsidRPr="006B0ED2">
        <w:rPr>
          <w:rFonts w:ascii="Times New Roman" w:hAnsi="Times New Roman"/>
          <w:b/>
          <w:iCs/>
          <w:sz w:val="24"/>
          <w:szCs w:val="24"/>
        </w:rPr>
        <w:t>Ответственная за подготовку к публикации:</w:t>
      </w:r>
      <w:r w:rsidRPr="006B0ED2">
        <w:rPr>
          <w:rFonts w:ascii="Times New Roman" w:hAnsi="Times New Roman"/>
          <w:iCs/>
          <w:sz w:val="24"/>
          <w:szCs w:val="24"/>
        </w:rPr>
        <w:t xml:space="preserve"> Чернышова Вера.</w:t>
      </w:r>
    </w:p>
    <w:p w14:paraId="3BC1A617" w14:textId="77777777" w:rsidR="006B0ED2" w:rsidRPr="000428A3" w:rsidRDefault="006B0ED2" w:rsidP="000428A3">
      <w:pPr>
        <w:spacing w:after="0" w:line="240" w:lineRule="auto"/>
        <w:ind w:firstLine="709"/>
        <w:rPr>
          <w:rFonts w:ascii="Times New Roman" w:hAnsi="Times New Roman" w:cs="Times New Roman"/>
          <w:sz w:val="24"/>
          <w:szCs w:val="24"/>
          <w:lang w:val="ru-RU"/>
        </w:rPr>
      </w:pPr>
    </w:p>
    <w:sectPr w:rsidR="006B0ED2" w:rsidRPr="000428A3" w:rsidSect="00037858">
      <w:headerReference w:type="default" r:id="rId9"/>
      <w:footerReference w:type="default" r:id="rId10"/>
      <w:pgSz w:w="11906" w:h="16838"/>
      <w:pgMar w:top="284" w:right="850" w:bottom="1134" w:left="85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7D7C2" w14:textId="77777777" w:rsidR="00037858" w:rsidRDefault="00037858" w:rsidP="00367F67">
      <w:pPr>
        <w:spacing w:after="0" w:line="240" w:lineRule="auto"/>
      </w:pPr>
      <w:r>
        <w:separator/>
      </w:r>
    </w:p>
  </w:endnote>
  <w:endnote w:type="continuationSeparator" w:id="0">
    <w:p w14:paraId="7E4894D8" w14:textId="77777777" w:rsidR="00037858" w:rsidRDefault="00037858"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60470"/>
      <w:docPartObj>
        <w:docPartGallery w:val="Page Numbers (Bottom of Page)"/>
        <w:docPartUnique/>
      </w:docPartObj>
    </w:sdtPr>
    <w:sdtContent>
      <w:p w14:paraId="4872C16A" w14:textId="77777777" w:rsidR="009166D6" w:rsidRDefault="009166D6">
        <w:pPr>
          <w:pStyle w:val="a5"/>
          <w:jc w:val="right"/>
        </w:pPr>
        <w:r>
          <w:fldChar w:fldCharType="begin"/>
        </w:r>
        <w:r>
          <w:instrText xml:space="preserve"> PAGE   \* MERGEFORMAT </w:instrText>
        </w:r>
        <w:r>
          <w:fldChar w:fldCharType="separate"/>
        </w:r>
        <w:r w:rsidR="006B0ED2">
          <w:rPr>
            <w:noProof/>
          </w:rPr>
          <w:t>97</w:t>
        </w:r>
        <w:r>
          <w:rPr>
            <w:noProof/>
          </w:rPr>
          <w:fldChar w:fldCharType="end"/>
        </w:r>
      </w:p>
    </w:sdtContent>
  </w:sdt>
  <w:p w14:paraId="7572E748" w14:textId="77777777" w:rsidR="009166D6" w:rsidRDefault="009166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C8233" w14:textId="77777777" w:rsidR="00037858" w:rsidRDefault="00037858" w:rsidP="00367F67">
      <w:pPr>
        <w:spacing w:after="0" w:line="240" w:lineRule="auto"/>
      </w:pPr>
      <w:r>
        <w:separator/>
      </w:r>
    </w:p>
  </w:footnote>
  <w:footnote w:type="continuationSeparator" w:id="0">
    <w:p w14:paraId="743C85A7" w14:textId="77777777" w:rsidR="00037858" w:rsidRDefault="00037858"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7251" w14:textId="77777777" w:rsidR="009166D6" w:rsidRPr="009635E3" w:rsidRDefault="009166D6" w:rsidP="009635E3">
    <w:pPr>
      <w:pStyle w:val="aa"/>
      <w:tabs>
        <w:tab w:val="right" w:pos="10915"/>
      </w:tabs>
      <w:spacing w:after="0"/>
      <w:ind w:left="284"/>
      <w:jc w:val="center"/>
      <w:rPr>
        <w:b/>
        <w:bCs/>
        <w:color w:val="2C2B2B"/>
        <w:shd w:val="clear" w:color="auto" w:fill="FFFFFF"/>
        <w:lang w:val="ru-RU"/>
      </w:rPr>
    </w:pPr>
    <w:r>
      <w:rPr>
        <w:b/>
        <w:bCs/>
        <w:color w:val="2C2B2B"/>
        <w:shd w:val="clear" w:color="auto" w:fill="FFFFFF"/>
        <w:lang w:val="ru-RU"/>
      </w:rPr>
      <w:t>81 (05)</w:t>
    </w:r>
    <w:r w:rsidRPr="00D04309">
      <w:rPr>
        <w:b/>
        <w:bCs/>
        <w:color w:val="2C2B2B"/>
        <w:shd w:val="clear" w:color="auto" w:fill="FFFFFF"/>
        <w:lang w:val="ru-RU"/>
      </w:rPr>
      <w:t xml:space="preserve"> </w:t>
    </w:r>
    <w:r w:rsidRPr="00DE72E1">
      <w:rPr>
        <w:b/>
        <w:bCs/>
        <w:color w:val="2C2B2B"/>
        <w:shd w:val="clear" w:color="auto" w:fill="FFFFFF"/>
        <w:lang w:val="ru-RU"/>
      </w:rPr>
      <w:t>Синтез Изначально Вышестоящего Отца</w:t>
    </w:r>
    <w:r>
      <w:rPr>
        <w:b/>
        <w:bCs/>
        <w:color w:val="2C2B2B"/>
        <w:shd w:val="clear" w:color="auto" w:fill="FFFFFF"/>
        <w:lang w:val="ru-RU"/>
      </w:rPr>
      <w:t>. Московия-Москва</w:t>
    </w:r>
  </w:p>
  <w:p w14:paraId="1DD57BB9" w14:textId="77777777" w:rsidR="009166D6" w:rsidRPr="00D646FD" w:rsidRDefault="009166D6" w:rsidP="009635E3">
    <w:pPr>
      <w:pStyle w:val="2"/>
      <w:shd w:val="clear" w:color="auto" w:fill="FFFFFF"/>
      <w:spacing w:before="0" w:after="0"/>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 xml:space="preserve">27-28 января 2024 </w:t>
    </w:r>
    <w:r w:rsidRPr="00D646FD">
      <w:rPr>
        <w:b/>
        <w:bCs/>
        <w:smallCaps w:val="0"/>
        <w:color w:val="2C2B2B"/>
        <w:spacing w:val="0"/>
        <w:sz w:val="20"/>
        <w:szCs w:val="20"/>
        <w:shd w:val="clear" w:color="auto" w:fill="FFFFFF"/>
        <w:lang w:val="ru-RU"/>
      </w:rPr>
      <w:t>г. Виталий Сердюк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1254D3"/>
    <w:multiLevelType w:val="singleLevel"/>
    <w:tmpl w:val="811254D3"/>
    <w:lvl w:ilvl="0">
      <w:start w:val="12"/>
      <w:numFmt w:val="decimal"/>
      <w:suff w:val="nothing"/>
      <w:lvlText w:val="%1-"/>
      <w:lvlJc w:val="left"/>
    </w:lvl>
  </w:abstractNum>
  <w:abstractNum w:abstractNumId="1" w15:restartNumberingAfterBreak="0">
    <w:nsid w:val="0B586CC6"/>
    <w:multiLevelType w:val="hybridMultilevel"/>
    <w:tmpl w:val="7F46409E"/>
    <w:lvl w:ilvl="0" w:tplc="7368D34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8797E32"/>
    <w:multiLevelType w:val="hybridMultilevel"/>
    <w:tmpl w:val="D858359C"/>
    <w:lvl w:ilvl="0" w:tplc="8EEA0D6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891837563">
    <w:abstractNumId w:val="0"/>
  </w:num>
  <w:num w:numId="2" w16cid:durableId="1168980205">
    <w:abstractNumId w:val="2"/>
  </w:num>
  <w:num w:numId="3" w16cid:durableId="1911957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21EA"/>
    <w:rsid w:val="0000604E"/>
    <w:rsid w:val="0002530F"/>
    <w:rsid w:val="000260AA"/>
    <w:rsid w:val="00035F2A"/>
    <w:rsid w:val="00037858"/>
    <w:rsid w:val="00041474"/>
    <w:rsid w:val="000428A3"/>
    <w:rsid w:val="000430F8"/>
    <w:rsid w:val="000475C7"/>
    <w:rsid w:val="00047F88"/>
    <w:rsid w:val="00052E86"/>
    <w:rsid w:val="000613E5"/>
    <w:rsid w:val="000670AF"/>
    <w:rsid w:val="0007095E"/>
    <w:rsid w:val="00072848"/>
    <w:rsid w:val="0007628F"/>
    <w:rsid w:val="00077DF7"/>
    <w:rsid w:val="00077F9D"/>
    <w:rsid w:val="0008168E"/>
    <w:rsid w:val="00091BD4"/>
    <w:rsid w:val="00091DAB"/>
    <w:rsid w:val="00097CAA"/>
    <w:rsid w:val="000A1056"/>
    <w:rsid w:val="000A2242"/>
    <w:rsid w:val="000A50AB"/>
    <w:rsid w:val="000A51CA"/>
    <w:rsid w:val="000A5412"/>
    <w:rsid w:val="000A5D93"/>
    <w:rsid w:val="000A6F3F"/>
    <w:rsid w:val="000A7290"/>
    <w:rsid w:val="000B2A3F"/>
    <w:rsid w:val="000C256B"/>
    <w:rsid w:val="000C790D"/>
    <w:rsid w:val="000D07CF"/>
    <w:rsid w:val="000D5B47"/>
    <w:rsid w:val="000D6804"/>
    <w:rsid w:val="000D68D3"/>
    <w:rsid w:val="000E0AF2"/>
    <w:rsid w:val="000E53A5"/>
    <w:rsid w:val="000E6AC4"/>
    <w:rsid w:val="000E7E6C"/>
    <w:rsid w:val="000F2B7A"/>
    <w:rsid w:val="000F3286"/>
    <w:rsid w:val="001049F8"/>
    <w:rsid w:val="00105990"/>
    <w:rsid w:val="00107DDC"/>
    <w:rsid w:val="001100FD"/>
    <w:rsid w:val="00111398"/>
    <w:rsid w:val="00111761"/>
    <w:rsid w:val="00117626"/>
    <w:rsid w:val="00120DC9"/>
    <w:rsid w:val="0012210B"/>
    <w:rsid w:val="00124868"/>
    <w:rsid w:val="00124ED5"/>
    <w:rsid w:val="001301F1"/>
    <w:rsid w:val="00131C72"/>
    <w:rsid w:val="00131F2A"/>
    <w:rsid w:val="00136976"/>
    <w:rsid w:val="00137048"/>
    <w:rsid w:val="001422C2"/>
    <w:rsid w:val="00142DA5"/>
    <w:rsid w:val="00145DAB"/>
    <w:rsid w:val="0014685B"/>
    <w:rsid w:val="001502C3"/>
    <w:rsid w:val="001522E7"/>
    <w:rsid w:val="001528CB"/>
    <w:rsid w:val="0016139C"/>
    <w:rsid w:val="00161971"/>
    <w:rsid w:val="00163841"/>
    <w:rsid w:val="00165F46"/>
    <w:rsid w:val="001668A7"/>
    <w:rsid w:val="0017307A"/>
    <w:rsid w:val="00176E81"/>
    <w:rsid w:val="0017713C"/>
    <w:rsid w:val="00183F09"/>
    <w:rsid w:val="0018528D"/>
    <w:rsid w:val="001874D2"/>
    <w:rsid w:val="00190213"/>
    <w:rsid w:val="00191F39"/>
    <w:rsid w:val="001948D3"/>
    <w:rsid w:val="001952EB"/>
    <w:rsid w:val="00195526"/>
    <w:rsid w:val="00197025"/>
    <w:rsid w:val="001A0002"/>
    <w:rsid w:val="001A41F7"/>
    <w:rsid w:val="001A5136"/>
    <w:rsid w:val="001B0DC0"/>
    <w:rsid w:val="001B341E"/>
    <w:rsid w:val="001B3F72"/>
    <w:rsid w:val="001B732F"/>
    <w:rsid w:val="001C055E"/>
    <w:rsid w:val="001C5491"/>
    <w:rsid w:val="001C666F"/>
    <w:rsid w:val="001D1341"/>
    <w:rsid w:val="001D256C"/>
    <w:rsid w:val="001D276C"/>
    <w:rsid w:val="001E3C47"/>
    <w:rsid w:val="001E3DC6"/>
    <w:rsid w:val="001E514F"/>
    <w:rsid w:val="001E6BD4"/>
    <w:rsid w:val="001F1648"/>
    <w:rsid w:val="001F3B19"/>
    <w:rsid w:val="001F426B"/>
    <w:rsid w:val="001F7B01"/>
    <w:rsid w:val="0020793D"/>
    <w:rsid w:val="00212E46"/>
    <w:rsid w:val="00213472"/>
    <w:rsid w:val="00213B84"/>
    <w:rsid w:val="00215307"/>
    <w:rsid w:val="0022172B"/>
    <w:rsid w:val="002273FD"/>
    <w:rsid w:val="00230CE8"/>
    <w:rsid w:val="00235CE4"/>
    <w:rsid w:val="00235FB6"/>
    <w:rsid w:val="00237CC9"/>
    <w:rsid w:val="00241022"/>
    <w:rsid w:val="002440F3"/>
    <w:rsid w:val="0024414D"/>
    <w:rsid w:val="00246CAC"/>
    <w:rsid w:val="002509B6"/>
    <w:rsid w:val="0025361F"/>
    <w:rsid w:val="00254231"/>
    <w:rsid w:val="00256139"/>
    <w:rsid w:val="00256348"/>
    <w:rsid w:val="0025733B"/>
    <w:rsid w:val="00257DDA"/>
    <w:rsid w:val="00261BE7"/>
    <w:rsid w:val="002623B1"/>
    <w:rsid w:val="002631D4"/>
    <w:rsid w:val="00263F3C"/>
    <w:rsid w:val="00264065"/>
    <w:rsid w:val="00267306"/>
    <w:rsid w:val="00267558"/>
    <w:rsid w:val="002726B2"/>
    <w:rsid w:val="002732C8"/>
    <w:rsid w:val="00276E7F"/>
    <w:rsid w:val="0028019C"/>
    <w:rsid w:val="002868B2"/>
    <w:rsid w:val="00290414"/>
    <w:rsid w:val="00292A8A"/>
    <w:rsid w:val="00293E2E"/>
    <w:rsid w:val="00295932"/>
    <w:rsid w:val="00297099"/>
    <w:rsid w:val="0029778F"/>
    <w:rsid w:val="002A0909"/>
    <w:rsid w:val="002A4A60"/>
    <w:rsid w:val="002B1E7F"/>
    <w:rsid w:val="002C1735"/>
    <w:rsid w:val="002D0B17"/>
    <w:rsid w:val="002D3973"/>
    <w:rsid w:val="002D41BE"/>
    <w:rsid w:val="002E1539"/>
    <w:rsid w:val="002E1EF3"/>
    <w:rsid w:val="002E4DBF"/>
    <w:rsid w:val="00301775"/>
    <w:rsid w:val="00302723"/>
    <w:rsid w:val="00303A77"/>
    <w:rsid w:val="0030445C"/>
    <w:rsid w:val="003051DE"/>
    <w:rsid w:val="00310036"/>
    <w:rsid w:val="00316065"/>
    <w:rsid w:val="00321186"/>
    <w:rsid w:val="003250A1"/>
    <w:rsid w:val="00333E12"/>
    <w:rsid w:val="00337858"/>
    <w:rsid w:val="00337C4D"/>
    <w:rsid w:val="0034270F"/>
    <w:rsid w:val="00345249"/>
    <w:rsid w:val="00345BC8"/>
    <w:rsid w:val="00347EDC"/>
    <w:rsid w:val="00350833"/>
    <w:rsid w:val="00360437"/>
    <w:rsid w:val="0036444B"/>
    <w:rsid w:val="00366A79"/>
    <w:rsid w:val="00367F67"/>
    <w:rsid w:val="00377455"/>
    <w:rsid w:val="00377578"/>
    <w:rsid w:val="00377827"/>
    <w:rsid w:val="003816C2"/>
    <w:rsid w:val="00392A9E"/>
    <w:rsid w:val="00393039"/>
    <w:rsid w:val="00394958"/>
    <w:rsid w:val="003949BA"/>
    <w:rsid w:val="00394A4B"/>
    <w:rsid w:val="003A52CE"/>
    <w:rsid w:val="003A75AB"/>
    <w:rsid w:val="003B1A95"/>
    <w:rsid w:val="003B1D8D"/>
    <w:rsid w:val="003B6659"/>
    <w:rsid w:val="003B7340"/>
    <w:rsid w:val="003C2603"/>
    <w:rsid w:val="003C4AF4"/>
    <w:rsid w:val="003C546F"/>
    <w:rsid w:val="003C7DF9"/>
    <w:rsid w:val="003D0923"/>
    <w:rsid w:val="003D3042"/>
    <w:rsid w:val="003E7E38"/>
    <w:rsid w:val="003F192F"/>
    <w:rsid w:val="003F1D1D"/>
    <w:rsid w:val="003F699D"/>
    <w:rsid w:val="003F789B"/>
    <w:rsid w:val="0040072A"/>
    <w:rsid w:val="00400BE9"/>
    <w:rsid w:val="00400E4C"/>
    <w:rsid w:val="00401182"/>
    <w:rsid w:val="0040581F"/>
    <w:rsid w:val="0040590C"/>
    <w:rsid w:val="00406603"/>
    <w:rsid w:val="004067A5"/>
    <w:rsid w:val="00407122"/>
    <w:rsid w:val="00410EF8"/>
    <w:rsid w:val="004132A8"/>
    <w:rsid w:val="00413C47"/>
    <w:rsid w:val="00414BE9"/>
    <w:rsid w:val="00415731"/>
    <w:rsid w:val="00415AE4"/>
    <w:rsid w:val="00416537"/>
    <w:rsid w:val="004168BD"/>
    <w:rsid w:val="004217FD"/>
    <w:rsid w:val="00424683"/>
    <w:rsid w:val="004413A0"/>
    <w:rsid w:val="00444B6B"/>
    <w:rsid w:val="00445576"/>
    <w:rsid w:val="00450BFD"/>
    <w:rsid w:val="0045227F"/>
    <w:rsid w:val="004545BF"/>
    <w:rsid w:val="00455DF5"/>
    <w:rsid w:val="00456DD3"/>
    <w:rsid w:val="00457722"/>
    <w:rsid w:val="00460EBA"/>
    <w:rsid w:val="00463BAD"/>
    <w:rsid w:val="00464B31"/>
    <w:rsid w:val="00464D80"/>
    <w:rsid w:val="0046579F"/>
    <w:rsid w:val="00470539"/>
    <w:rsid w:val="00471B0C"/>
    <w:rsid w:val="0047350C"/>
    <w:rsid w:val="00473A93"/>
    <w:rsid w:val="00477A89"/>
    <w:rsid w:val="00481E2D"/>
    <w:rsid w:val="00484163"/>
    <w:rsid w:val="004860FD"/>
    <w:rsid w:val="00486FB2"/>
    <w:rsid w:val="00492CFD"/>
    <w:rsid w:val="0049427D"/>
    <w:rsid w:val="004954D1"/>
    <w:rsid w:val="00495BC7"/>
    <w:rsid w:val="004966EB"/>
    <w:rsid w:val="004A33C9"/>
    <w:rsid w:val="004A4580"/>
    <w:rsid w:val="004A6B7D"/>
    <w:rsid w:val="004A6DEF"/>
    <w:rsid w:val="004A723B"/>
    <w:rsid w:val="004B21F8"/>
    <w:rsid w:val="004B31B1"/>
    <w:rsid w:val="004B438D"/>
    <w:rsid w:val="004B447B"/>
    <w:rsid w:val="004B6AB4"/>
    <w:rsid w:val="004C01BA"/>
    <w:rsid w:val="004C1F64"/>
    <w:rsid w:val="004C39DD"/>
    <w:rsid w:val="004C69BD"/>
    <w:rsid w:val="004D1170"/>
    <w:rsid w:val="004D424C"/>
    <w:rsid w:val="004D5D75"/>
    <w:rsid w:val="004D7821"/>
    <w:rsid w:val="004E057F"/>
    <w:rsid w:val="004E312E"/>
    <w:rsid w:val="004E7924"/>
    <w:rsid w:val="004F11E2"/>
    <w:rsid w:val="004F293B"/>
    <w:rsid w:val="004F324D"/>
    <w:rsid w:val="004F3808"/>
    <w:rsid w:val="004F47F2"/>
    <w:rsid w:val="004F5D83"/>
    <w:rsid w:val="00501CD6"/>
    <w:rsid w:val="005112D2"/>
    <w:rsid w:val="00511A87"/>
    <w:rsid w:val="005133F0"/>
    <w:rsid w:val="00513D18"/>
    <w:rsid w:val="00514662"/>
    <w:rsid w:val="00514B2E"/>
    <w:rsid w:val="00522C6C"/>
    <w:rsid w:val="00524497"/>
    <w:rsid w:val="005323F8"/>
    <w:rsid w:val="005335EA"/>
    <w:rsid w:val="00535E23"/>
    <w:rsid w:val="005367D4"/>
    <w:rsid w:val="00542E74"/>
    <w:rsid w:val="00543BB9"/>
    <w:rsid w:val="005448C4"/>
    <w:rsid w:val="00545082"/>
    <w:rsid w:val="0054783E"/>
    <w:rsid w:val="005508EC"/>
    <w:rsid w:val="005511EA"/>
    <w:rsid w:val="00554B81"/>
    <w:rsid w:val="00554FBC"/>
    <w:rsid w:val="00557527"/>
    <w:rsid w:val="00560F09"/>
    <w:rsid w:val="005626C2"/>
    <w:rsid w:val="00563747"/>
    <w:rsid w:val="00573754"/>
    <w:rsid w:val="005801ED"/>
    <w:rsid w:val="00580CFD"/>
    <w:rsid w:val="005811C4"/>
    <w:rsid w:val="0058293C"/>
    <w:rsid w:val="00584EE8"/>
    <w:rsid w:val="00592A17"/>
    <w:rsid w:val="00593773"/>
    <w:rsid w:val="00594CD4"/>
    <w:rsid w:val="005950AC"/>
    <w:rsid w:val="00596944"/>
    <w:rsid w:val="00597080"/>
    <w:rsid w:val="005A7AB4"/>
    <w:rsid w:val="005B4D57"/>
    <w:rsid w:val="005C113F"/>
    <w:rsid w:val="005C7E65"/>
    <w:rsid w:val="005D3776"/>
    <w:rsid w:val="005D5AF5"/>
    <w:rsid w:val="005D74F1"/>
    <w:rsid w:val="005E0BF5"/>
    <w:rsid w:val="005E3FF4"/>
    <w:rsid w:val="005E527C"/>
    <w:rsid w:val="005E5735"/>
    <w:rsid w:val="005E6B16"/>
    <w:rsid w:val="005E6CEF"/>
    <w:rsid w:val="005F1143"/>
    <w:rsid w:val="005F1A43"/>
    <w:rsid w:val="00600C1F"/>
    <w:rsid w:val="006025D2"/>
    <w:rsid w:val="006029F7"/>
    <w:rsid w:val="00602AD9"/>
    <w:rsid w:val="0061537F"/>
    <w:rsid w:val="00622712"/>
    <w:rsid w:val="00622BD3"/>
    <w:rsid w:val="006235B3"/>
    <w:rsid w:val="0062468C"/>
    <w:rsid w:val="00624A35"/>
    <w:rsid w:val="006306EF"/>
    <w:rsid w:val="00631C05"/>
    <w:rsid w:val="00632AEC"/>
    <w:rsid w:val="00632FD2"/>
    <w:rsid w:val="00636327"/>
    <w:rsid w:val="00640501"/>
    <w:rsid w:val="006410B8"/>
    <w:rsid w:val="00641A2A"/>
    <w:rsid w:val="006429F2"/>
    <w:rsid w:val="00645644"/>
    <w:rsid w:val="00651163"/>
    <w:rsid w:val="00652582"/>
    <w:rsid w:val="00654521"/>
    <w:rsid w:val="006602CE"/>
    <w:rsid w:val="00660992"/>
    <w:rsid w:val="00663759"/>
    <w:rsid w:val="00667EC2"/>
    <w:rsid w:val="006729E5"/>
    <w:rsid w:val="0067443C"/>
    <w:rsid w:val="00676943"/>
    <w:rsid w:val="0067738F"/>
    <w:rsid w:val="00680B8E"/>
    <w:rsid w:val="00683055"/>
    <w:rsid w:val="00684187"/>
    <w:rsid w:val="006960A9"/>
    <w:rsid w:val="006A11F0"/>
    <w:rsid w:val="006A467C"/>
    <w:rsid w:val="006A4AFC"/>
    <w:rsid w:val="006A662D"/>
    <w:rsid w:val="006A6D81"/>
    <w:rsid w:val="006B0ED2"/>
    <w:rsid w:val="006B2CC8"/>
    <w:rsid w:val="006C17FF"/>
    <w:rsid w:val="006C1D21"/>
    <w:rsid w:val="006C282D"/>
    <w:rsid w:val="006C568F"/>
    <w:rsid w:val="006D066C"/>
    <w:rsid w:val="006D15D3"/>
    <w:rsid w:val="006D7274"/>
    <w:rsid w:val="006E21EA"/>
    <w:rsid w:val="006E28E1"/>
    <w:rsid w:val="006F0D72"/>
    <w:rsid w:val="006F0ED4"/>
    <w:rsid w:val="006F1FB9"/>
    <w:rsid w:val="006F2108"/>
    <w:rsid w:val="006F3B05"/>
    <w:rsid w:val="006F4A7F"/>
    <w:rsid w:val="006F6677"/>
    <w:rsid w:val="00700978"/>
    <w:rsid w:val="00703862"/>
    <w:rsid w:val="00704382"/>
    <w:rsid w:val="007063A4"/>
    <w:rsid w:val="00706464"/>
    <w:rsid w:val="0071003E"/>
    <w:rsid w:val="0071007B"/>
    <w:rsid w:val="00712540"/>
    <w:rsid w:val="00713E82"/>
    <w:rsid w:val="0072335E"/>
    <w:rsid w:val="00725928"/>
    <w:rsid w:val="0073378E"/>
    <w:rsid w:val="0073527B"/>
    <w:rsid w:val="007364DE"/>
    <w:rsid w:val="00740980"/>
    <w:rsid w:val="00741447"/>
    <w:rsid w:val="0074214A"/>
    <w:rsid w:val="00755CFA"/>
    <w:rsid w:val="00756147"/>
    <w:rsid w:val="00764B91"/>
    <w:rsid w:val="00766ADA"/>
    <w:rsid w:val="00766C44"/>
    <w:rsid w:val="00766E21"/>
    <w:rsid w:val="007700AB"/>
    <w:rsid w:val="007712A1"/>
    <w:rsid w:val="00773A10"/>
    <w:rsid w:val="0077479E"/>
    <w:rsid w:val="00782964"/>
    <w:rsid w:val="0078413B"/>
    <w:rsid w:val="00784565"/>
    <w:rsid w:val="007853EE"/>
    <w:rsid w:val="007874E3"/>
    <w:rsid w:val="00792ACE"/>
    <w:rsid w:val="007931A7"/>
    <w:rsid w:val="00793445"/>
    <w:rsid w:val="00793B79"/>
    <w:rsid w:val="007A452E"/>
    <w:rsid w:val="007A6A5D"/>
    <w:rsid w:val="007A76C1"/>
    <w:rsid w:val="007B066B"/>
    <w:rsid w:val="007B6C88"/>
    <w:rsid w:val="007C20BC"/>
    <w:rsid w:val="007C2ED8"/>
    <w:rsid w:val="007C33D9"/>
    <w:rsid w:val="007C3EA0"/>
    <w:rsid w:val="007D213D"/>
    <w:rsid w:val="007D277E"/>
    <w:rsid w:val="007D3329"/>
    <w:rsid w:val="007D4F0A"/>
    <w:rsid w:val="007D6BDD"/>
    <w:rsid w:val="007E119D"/>
    <w:rsid w:val="007E3C24"/>
    <w:rsid w:val="007E7D8B"/>
    <w:rsid w:val="007F2336"/>
    <w:rsid w:val="007F379F"/>
    <w:rsid w:val="0080120A"/>
    <w:rsid w:val="00801610"/>
    <w:rsid w:val="00806C7F"/>
    <w:rsid w:val="008167AB"/>
    <w:rsid w:val="008171DD"/>
    <w:rsid w:val="0082181D"/>
    <w:rsid w:val="00821A93"/>
    <w:rsid w:val="0082443A"/>
    <w:rsid w:val="00824F65"/>
    <w:rsid w:val="008257CD"/>
    <w:rsid w:val="00831FD8"/>
    <w:rsid w:val="008364AC"/>
    <w:rsid w:val="008424DD"/>
    <w:rsid w:val="00854FAB"/>
    <w:rsid w:val="00856FAB"/>
    <w:rsid w:val="00857B01"/>
    <w:rsid w:val="008616EC"/>
    <w:rsid w:val="00870A74"/>
    <w:rsid w:val="00870E45"/>
    <w:rsid w:val="008745A4"/>
    <w:rsid w:val="00875D48"/>
    <w:rsid w:val="00877459"/>
    <w:rsid w:val="00877C84"/>
    <w:rsid w:val="00883961"/>
    <w:rsid w:val="00887968"/>
    <w:rsid w:val="008907A8"/>
    <w:rsid w:val="00891450"/>
    <w:rsid w:val="0089468C"/>
    <w:rsid w:val="00897D84"/>
    <w:rsid w:val="008A2D7B"/>
    <w:rsid w:val="008A686B"/>
    <w:rsid w:val="008B2159"/>
    <w:rsid w:val="008B28C2"/>
    <w:rsid w:val="008B31AF"/>
    <w:rsid w:val="008B33FE"/>
    <w:rsid w:val="008B3ED6"/>
    <w:rsid w:val="008B42C3"/>
    <w:rsid w:val="008B56E5"/>
    <w:rsid w:val="008C5B29"/>
    <w:rsid w:val="008C751C"/>
    <w:rsid w:val="008D2CC3"/>
    <w:rsid w:val="008D3A4E"/>
    <w:rsid w:val="008D4945"/>
    <w:rsid w:val="008E2FBF"/>
    <w:rsid w:val="008E4FE3"/>
    <w:rsid w:val="008F01D7"/>
    <w:rsid w:val="008F1778"/>
    <w:rsid w:val="008F2E7D"/>
    <w:rsid w:val="008F468F"/>
    <w:rsid w:val="008F5CDB"/>
    <w:rsid w:val="008F5F04"/>
    <w:rsid w:val="008F785D"/>
    <w:rsid w:val="00903844"/>
    <w:rsid w:val="00904999"/>
    <w:rsid w:val="00907847"/>
    <w:rsid w:val="00915480"/>
    <w:rsid w:val="009166D6"/>
    <w:rsid w:val="00922DAD"/>
    <w:rsid w:val="00933668"/>
    <w:rsid w:val="009362E3"/>
    <w:rsid w:val="0093653C"/>
    <w:rsid w:val="0093690E"/>
    <w:rsid w:val="009437E6"/>
    <w:rsid w:val="0094657B"/>
    <w:rsid w:val="00946928"/>
    <w:rsid w:val="00946CDD"/>
    <w:rsid w:val="0094755B"/>
    <w:rsid w:val="00950D06"/>
    <w:rsid w:val="00952B6B"/>
    <w:rsid w:val="009556AE"/>
    <w:rsid w:val="0095614E"/>
    <w:rsid w:val="00956F5D"/>
    <w:rsid w:val="00960329"/>
    <w:rsid w:val="009635E3"/>
    <w:rsid w:val="00964316"/>
    <w:rsid w:val="00965E73"/>
    <w:rsid w:val="00966FF1"/>
    <w:rsid w:val="0097591C"/>
    <w:rsid w:val="0097672F"/>
    <w:rsid w:val="00976C9B"/>
    <w:rsid w:val="009818AD"/>
    <w:rsid w:val="00983605"/>
    <w:rsid w:val="00986399"/>
    <w:rsid w:val="009865EC"/>
    <w:rsid w:val="00986BCC"/>
    <w:rsid w:val="00990520"/>
    <w:rsid w:val="00994D07"/>
    <w:rsid w:val="009952D0"/>
    <w:rsid w:val="009A0FE3"/>
    <w:rsid w:val="009A237D"/>
    <w:rsid w:val="009A4822"/>
    <w:rsid w:val="009A72BE"/>
    <w:rsid w:val="009B019E"/>
    <w:rsid w:val="009B1114"/>
    <w:rsid w:val="009B582D"/>
    <w:rsid w:val="009B5C94"/>
    <w:rsid w:val="009B7108"/>
    <w:rsid w:val="009C2CFE"/>
    <w:rsid w:val="009C36E9"/>
    <w:rsid w:val="009D4324"/>
    <w:rsid w:val="009E21CF"/>
    <w:rsid w:val="009E6B9E"/>
    <w:rsid w:val="009E6C1D"/>
    <w:rsid w:val="009F2D52"/>
    <w:rsid w:val="009F3AFD"/>
    <w:rsid w:val="009F6828"/>
    <w:rsid w:val="00A014E5"/>
    <w:rsid w:val="00A0590A"/>
    <w:rsid w:val="00A10AFC"/>
    <w:rsid w:val="00A124CC"/>
    <w:rsid w:val="00A1324B"/>
    <w:rsid w:val="00A17B73"/>
    <w:rsid w:val="00A22F7A"/>
    <w:rsid w:val="00A2353F"/>
    <w:rsid w:val="00A23A9F"/>
    <w:rsid w:val="00A26A6F"/>
    <w:rsid w:val="00A26D36"/>
    <w:rsid w:val="00A30C37"/>
    <w:rsid w:val="00A32650"/>
    <w:rsid w:val="00A33402"/>
    <w:rsid w:val="00A3373E"/>
    <w:rsid w:val="00A3631E"/>
    <w:rsid w:val="00A40728"/>
    <w:rsid w:val="00A4380F"/>
    <w:rsid w:val="00A447E6"/>
    <w:rsid w:val="00A509DB"/>
    <w:rsid w:val="00A52729"/>
    <w:rsid w:val="00A54365"/>
    <w:rsid w:val="00A54604"/>
    <w:rsid w:val="00A60A6D"/>
    <w:rsid w:val="00A7013C"/>
    <w:rsid w:val="00A867FE"/>
    <w:rsid w:val="00A90FC1"/>
    <w:rsid w:val="00A924F0"/>
    <w:rsid w:val="00A94E44"/>
    <w:rsid w:val="00A95AA4"/>
    <w:rsid w:val="00AA2DA1"/>
    <w:rsid w:val="00AA4E6C"/>
    <w:rsid w:val="00AB0BD4"/>
    <w:rsid w:val="00AB1D12"/>
    <w:rsid w:val="00AB36E6"/>
    <w:rsid w:val="00AB3BF3"/>
    <w:rsid w:val="00AB4525"/>
    <w:rsid w:val="00AB61BA"/>
    <w:rsid w:val="00AB643C"/>
    <w:rsid w:val="00AB7010"/>
    <w:rsid w:val="00AC147C"/>
    <w:rsid w:val="00AC79F2"/>
    <w:rsid w:val="00AC7FBE"/>
    <w:rsid w:val="00AD3A0A"/>
    <w:rsid w:val="00AE3812"/>
    <w:rsid w:val="00AE7B82"/>
    <w:rsid w:val="00AF1C95"/>
    <w:rsid w:val="00AF2092"/>
    <w:rsid w:val="00AF3403"/>
    <w:rsid w:val="00AF5A8D"/>
    <w:rsid w:val="00AF7098"/>
    <w:rsid w:val="00B03ADB"/>
    <w:rsid w:val="00B06C45"/>
    <w:rsid w:val="00B07146"/>
    <w:rsid w:val="00B10165"/>
    <w:rsid w:val="00B121D3"/>
    <w:rsid w:val="00B12594"/>
    <w:rsid w:val="00B14596"/>
    <w:rsid w:val="00B159F0"/>
    <w:rsid w:val="00B16BD0"/>
    <w:rsid w:val="00B225F2"/>
    <w:rsid w:val="00B2351E"/>
    <w:rsid w:val="00B2382E"/>
    <w:rsid w:val="00B25E3B"/>
    <w:rsid w:val="00B26311"/>
    <w:rsid w:val="00B26D1F"/>
    <w:rsid w:val="00B31374"/>
    <w:rsid w:val="00B3432E"/>
    <w:rsid w:val="00B36D8D"/>
    <w:rsid w:val="00B42519"/>
    <w:rsid w:val="00B42AA0"/>
    <w:rsid w:val="00B44185"/>
    <w:rsid w:val="00B45726"/>
    <w:rsid w:val="00B47E4B"/>
    <w:rsid w:val="00B506C4"/>
    <w:rsid w:val="00B51910"/>
    <w:rsid w:val="00B51AC9"/>
    <w:rsid w:val="00B51EE6"/>
    <w:rsid w:val="00B6135B"/>
    <w:rsid w:val="00B616C1"/>
    <w:rsid w:val="00B63FB1"/>
    <w:rsid w:val="00B64879"/>
    <w:rsid w:val="00B662B6"/>
    <w:rsid w:val="00B6775E"/>
    <w:rsid w:val="00B730F2"/>
    <w:rsid w:val="00B75B1F"/>
    <w:rsid w:val="00B763D1"/>
    <w:rsid w:val="00B766B7"/>
    <w:rsid w:val="00B7735E"/>
    <w:rsid w:val="00B81BEE"/>
    <w:rsid w:val="00B85233"/>
    <w:rsid w:val="00B86060"/>
    <w:rsid w:val="00B86288"/>
    <w:rsid w:val="00B86F18"/>
    <w:rsid w:val="00B921EF"/>
    <w:rsid w:val="00B941DB"/>
    <w:rsid w:val="00B9506D"/>
    <w:rsid w:val="00BA3F73"/>
    <w:rsid w:val="00BB06F7"/>
    <w:rsid w:val="00BB0D67"/>
    <w:rsid w:val="00BB65D8"/>
    <w:rsid w:val="00BC5629"/>
    <w:rsid w:val="00BD0D3C"/>
    <w:rsid w:val="00BD2413"/>
    <w:rsid w:val="00BD2C53"/>
    <w:rsid w:val="00BD49F5"/>
    <w:rsid w:val="00BD4ECB"/>
    <w:rsid w:val="00BD5102"/>
    <w:rsid w:val="00BD5A99"/>
    <w:rsid w:val="00BD5F80"/>
    <w:rsid w:val="00BE0326"/>
    <w:rsid w:val="00BE2442"/>
    <w:rsid w:val="00BF1CBA"/>
    <w:rsid w:val="00BF572A"/>
    <w:rsid w:val="00C03056"/>
    <w:rsid w:val="00C04E8F"/>
    <w:rsid w:val="00C10F75"/>
    <w:rsid w:val="00C119C7"/>
    <w:rsid w:val="00C1217F"/>
    <w:rsid w:val="00C143BB"/>
    <w:rsid w:val="00C1618A"/>
    <w:rsid w:val="00C16537"/>
    <w:rsid w:val="00C16DCB"/>
    <w:rsid w:val="00C176C2"/>
    <w:rsid w:val="00C2344C"/>
    <w:rsid w:val="00C265AE"/>
    <w:rsid w:val="00C274A8"/>
    <w:rsid w:val="00C34BEF"/>
    <w:rsid w:val="00C407EA"/>
    <w:rsid w:val="00C46A3A"/>
    <w:rsid w:val="00C46CB4"/>
    <w:rsid w:val="00C53A95"/>
    <w:rsid w:val="00C558C1"/>
    <w:rsid w:val="00C55ABE"/>
    <w:rsid w:val="00C567CE"/>
    <w:rsid w:val="00C60F1D"/>
    <w:rsid w:val="00C61B3B"/>
    <w:rsid w:val="00C6318C"/>
    <w:rsid w:val="00C647B0"/>
    <w:rsid w:val="00C651BD"/>
    <w:rsid w:val="00C668CE"/>
    <w:rsid w:val="00C71C56"/>
    <w:rsid w:val="00C7353C"/>
    <w:rsid w:val="00C737A5"/>
    <w:rsid w:val="00C741E4"/>
    <w:rsid w:val="00C76753"/>
    <w:rsid w:val="00C80C11"/>
    <w:rsid w:val="00C8432B"/>
    <w:rsid w:val="00C84B14"/>
    <w:rsid w:val="00C90227"/>
    <w:rsid w:val="00C91AA6"/>
    <w:rsid w:val="00C96F8D"/>
    <w:rsid w:val="00CA34AF"/>
    <w:rsid w:val="00CA6926"/>
    <w:rsid w:val="00CB0863"/>
    <w:rsid w:val="00CB6DF5"/>
    <w:rsid w:val="00CC0FBF"/>
    <w:rsid w:val="00CC13EB"/>
    <w:rsid w:val="00CC5E60"/>
    <w:rsid w:val="00CD0543"/>
    <w:rsid w:val="00CD2A1F"/>
    <w:rsid w:val="00CD3E46"/>
    <w:rsid w:val="00CD5EAD"/>
    <w:rsid w:val="00CD676D"/>
    <w:rsid w:val="00CE749C"/>
    <w:rsid w:val="00CF054F"/>
    <w:rsid w:val="00CF15F4"/>
    <w:rsid w:val="00D0031C"/>
    <w:rsid w:val="00D01DA0"/>
    <w:rsid w:val="00D04309"/>
    <w:rsid w:val="00D13240"/>
    <w:rsid w:val="00D14D6F"/>
    <w:rsid w:val="00D15B4E"/>
    <w:rsid w:val="00D166A0"/>
    <w:rsid w:val="00D179A5"/>
    <w:rsid w:val="00D2471D"/>
    <w:rsid w:val="00D2543F"/>
    <w:rsid w:val="00D318DF"/>
    <w:rsid w:val="00D40798"/>
    <w:rsid w:val="00D42F39"/>
    <w:rsid w:val="00D45991"/>
    <w:rsid w:val="00D47800"/>
    <w:rsid w:val="00D51FAD"/>
    <w:rsid w:val="00D547AE"/>
    <w:rsid w:val="00D554B2"/>
    <w:rsid w:val="00D564D2"/>
    <w:rsid w:val="00D611EC"/>
    <w:rsid w:val="00D646FD"/>
    <w:rsid w:val="00D670C0"/>
    <w:rsid w:val="00D671C1"/>
    <w:rsid w:val="00D704C9"/>
    <w:rsid w:val="00D70801"/>
    <w:rsid w:val="00D71679"/>
    <w:rsid w:val="00D7334A"/>
    <w:rsid w:val="00D74844"/>
    <w:rsid w:val="00D754DB"/>
    <w:rsid w:val="00D81406"/>
    <w:rsid w:val="00D85513"/>
    <w:rsid w:val="00D87412"/>
    <w:rsid w:val="00DA19D7"/>
    <w:rsid w:val="00DA3D27"/>
    <w:rsid w:val="00DA5DAD"/>
    <w:rsid w:val="00DA78DB"/>
    <w:rsid w:val="00DB3216"/>
    <w:rsid w:val="00DB65FC"/>
    <w:rsid w:val="00DC5ABC"/>
    <w:rsid w:val="00DC7373"/>
    <w:rsid w:val="00DC7840"/>
    <w:rsid w:val="00DD0899"/>
    <w:rsid w:val="00DD4AF0"/>
    <w:rsid w:val="00DD79A3"/>
    <w:rsid w:val="00DE003D"/>
    <w:rsid w:val="00DE0C1E"/>
    <w:rsid w:val="00DE4205"/>
    <w:rsid w:val="00DE5FF9"/>
    <w:rsid w:val="00DE72E1"/>
    <w:rsid w:val="00DF37D4"/>
    <w:rsid w:val="00DF7B5C"/>
    <w:rsid w:val="00E01AA9"/>
    <w:rsid w:val="00E028AF"/>
    <w:rsid w:val="00E03330"/>
    <w:rsid w:val="00E055DE"/>
    <w:rsid w:val="00E05C27"/>
    <w:rsid w:val="00E10A3B"/>
    <w:rsid w:val="00E161F5"/>
    <w:rsid w:val="00E23BC3"/>
    <w:rsid w:val="00E27658"/>
    <w:rsid w:val="00E2786D"/>
    <w:rsid w:val="00E3025B"/>
    <w:rsid w:val="00E31747"/>
    <w:rsid w:val="00E3239E"/>
    <w:rsid w:val="00E33000"/>
    <w:rsid w:val="00E376CA"/>
    <w:rsid w:val="00E37CD3"/>
    <w:rsid w:val="00E415B1"/>
    <w:rsid w:val="00E42D38"/>
    <w:rsid w:val="00E468C0"/>
    <w:rsid w:val="00E469A4"/>
    <w:rsid w:val="00E46C68"/>
    <w:rsid w:val="00E507A2"/>
    <w:rsid w:val="00E5199E"/>
    <w:rsid w:val="00E51F3E"/>
    <w:rsid w:val="00E53A95"/>
    <w:rsid w:val="00E54297"/>
    <w:rsid w:val="00E54B78"/>
    <w:rsid w:val="00E5681B"/>
    <w:rsid w:val="00E56E89"/>
    <w:rsid w:val="00E5737A"/>
    <w:rsid w:val="00E62BD6"/>
    <w:rsid w:val="00E63322"/>
    <w:rsid w:val="00E65A31"/>
    <w:rsid w:val="00E71C6E"/>
    <w:rsid w:val="00E77286"/>
    <w:rsid w:val="00E84461"/>
    <w:rsid w:val="00E84D85"/>
    <w:rsid w:val="00E85343"/>
    <w:rsid w:val="00E85383"/>
    <w:rsid w:val="00E8603F"/>
    <w:rsid w:val="00E863CE"/>
    <w:rsid w:val="00E87847"/>
    <w:rsid w:val="00E91503"/>
    <w:rsid w:val="00E93072"/>
    <w:rsid w:val="00E963AA"/>
    <w:rsid w:val="00E96F2D"/>
    <w:rsid w:val="00E97FC3"/>
    <w:rsid w:val="00EA078A"/>
    <w:rsid w:val="00EA59A2"/>
    <w:rsid w:val="00EA7785"/>
    <w:rsid w:val="00EB476D"/>
    <w:rsid w:val="00EB48B4"/>
    <w:rsid w:val="00EB566A"/>
    <w:rsid w:val="00EC2B92"/>
    <w:rsid w:val="00EC482C"/>
    <w:rsid w:val="00EC69DC"/>
    <w:rsid w:val="00EC737B"/>
    <w:rsid w:val="00EC7995"/>
    <w:rsid w:val="00EC7DE9"/>
    <w:rsid w:val="00ED1420"/>
    <w:rsid w:val="00ED4063"/>
    <w:rsid w:val="00ED5919"/>
    <w:rsid w:val="00ED5B8E"/>
    <w:rsid w:val="00ED731B"/>
    <w:rsid w:val="00ED7B43"/>
    <w:rsid w:val="00EE3ABF"/>
    <w:rsid w:val="00EE6D97"/>
    <w:rsid w:val="00EF056F"/>
    <w:rsid w:val="00EF0AE5"/>
    <w:rsid w:val="00EF2D62"/>
    <w:rsid w:val="00EF491C"/>
    <w:rsid w:val="00EF509E"/>
    <w:rsid w:val="00EF5113"/>
    <w:rsid w:val="00F03857"/>
    <w:rsid w:val="00F03EF7"/>
    <w:rsid w:val="00F05679"/>
    <w:rsid w:val="00F06297"/>
    <w:rsid w:val="00F0686C"/>
    <w:rsid w:val="00F07E8E"/>
    <w:rsid w:val="00F172F0"/>
    <w:rsid w:val="00F22C72"/>
    <w:rsid w:val="00F24140"/>
    <w:rsid w:val="00F24DCF"/>
    <w:rsid w:val="00F31033"/>
    <w:rsid w:val="00F32845"/>
    <w:rsid w:val="00F32F05"/>
    <w:rsid w:val="00F344CB"/>
    <w:rsid w:val="00F34DCD"/>
    <w:rsid w:val="00F37610"/>
    <w:rsid w:val="00F44A4A"/>
    <w:rsid w:val="00F50CE1"/>
    <w:rsid w:val="00F510CA"/>
    <w:rsid w:val="00F51A12"/>
    <w:rsid w:val="00F53751"/>
    <w:rsid w:val="00F553A2"/>
    <w:rsid w:val="00F57C05"/>
    <w:rsid w:val="00F62D17"/>
    <w:rsid w:val="00F63AFE"/>
    <w:rsid w:val="00F64A76"/>
    <w:rsid w:val="00F65235"/>
    <w:rsid w:val="00F700C4"/>
    <w:rsid w:val="00F70DBE"/>
    <w:rsid w:val="00F70F6E"/>
    <w:rsid w:val="00F71971"/>
    <w:rsid w:val="00F71E93"/>
    <w:rsid w:val="00F720D1"/>
    <w:rsid w:val="00F74CFC"/>
    <w:rsid w:val="00F81698"/>
    <w:rsid w:val="00F849D7"/>
    <w:rsid w:val="00F86DF4"/>
    <w:rsid w:val="00F878E2"/>
    <w:rsid w:val="00FA4E2E"/>
    <w:rsid w:val="00FB766E"/>
    <w:rsid w:val="00FC09AB"/>
    <w:rsid w:val="00FC217F"/>
    <w:rsid w:val="00FC2D50"/>
    <w:rsid w:val="00FC5EAE"/>
    <w:rsid w:val="00FC60C0"/>
    <w:rsid w:val="00FC6794"/>
    <w:rsid w:val="00FD7759"/>
    <w:rsid w:val="00FE0D37"/>
    <w:rsid w:val="00FE48A1"/>
    <w:rsid w:val="00FE4E50"/>
    <w:rsid w:val="00FF42A9"/>
    <w:rsid w:val="00FF431E"/>
    <w:rsid w:val="00FF616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0709FE"/>
  <w15:docId w15:val="{7B65231D-6F17-4B67-BD5E-152EDD29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C6C"/>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rsid w:val="000D07CF"/>
    <w:rPr>
      <w:smallCaps/>
      <w:spacing w:val="5"/>
      <w:sz w:val="32"/>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Заголовок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customStyle="1" w:styleId="11">
    <w:name w:val="Обычный1"/>
    <w:rsid w:val="00B47E4B"/>
    <w:rPr>
      <w:rFonts w:ascii="Times New Roman" w:eastAsia="Times New Roman" w:hAnsi="Times New Roman" w:cs="Times New Roman"/>
      <w:lang w:val="ru-RU" w:eastAsia="ru-RU" w:bidi="ar-SA"/>
    </w:rPr>
  </w:style>
  <w:style w:type="paragraph" w:styleId="12">
    <w:name w:val="toc 1"/>
    <w:basedOn w:val="a"/>
    <w:next w:val="a"/>
    <w:autoRedefine/>
    <w:uiPriority w:val="39"/>
    <w:unhideWhenUsed/>
    <w:rsid w:val="00EF0AE5"/>
    <w:pPr>
      <w:tabs>
        <w:tab w:val="right" w:leader="dot" w:pos="10195"/>
      </w:tabs>
      <w:spacing w:after="0"/>
      <w:ind w:firstLine="567"/>
    </w:pPr>
  </w:style>
  <w:style w:type="character" w:styleId="afc">
    <w:name w:val="Hyperlink"/>
    <w:basedOn w:val="a0"/>
    <w:uiPriority w:val="99"/>
    <w:unhideWhenUsed/>
    <w:rsid w:val="00EF0AE5"/>
    <w:rPr>
      <w:color w:val="0000FF" w:themeColor="hyperlink"/>
      <w:u w:val="single"/>
    </w:rPr>
  </w:style>
  <w:style w:type="paragraph" w:customStyle="1" w:styleId="paragraph">
    <w:name w:val="paragraph"/>
    <w:basedOn w:val="a"/>
    <w:rsid w:val="001F426B"/>
    <w:pPr>
      <w:spacing w:before="100" w:beforeAutospacing="1" w:after="100" w:afterAutospacing="1" w:line="240" w:lineRule="auto"/>
      <w:jc w:val="left"/>
    </w:pPr>
    <w:rPr>
      <w:rFonts w:ascii="Times New Roman" w:eastAsia="Calibri" w:hAnsi="Times New Roman" w:cs="Times New Roman"/>
      <w:sz w:val="24"/>
      <w:szCs w:val="24"/>
      <w:lang w:val="ru-RU" w:eastAsia="ru-RU" w:bidi="ar-SA"/>
    </w:rPr>
  </w:style>
  <w:style w:type="character" w:customStyle="1" w:styleId="normaltextrun">
    <w:name w:val="normaltextrun"/>
    <w:basedOn w:val="a0"/>
    <w:rsid w:val="001F426B"/>
  </w:style>
  <w:style w:type="character" w:customStyle="1" w:styleId="eop">
    <w:name w:val="eop"/>
    <w:basedOn w:val="a0"/>
    <w:rsid w:val="001F426B"/>
  </w:style>
  <w:style w:type="paragraph" w:customStyle="1" w:styleId="Standard">
    <w:name w:val="Standard"/>
    <w:rsid w:val="002440F3"/>
    <w:pPr>
      <w:suppressAutoHyphens/>
      <w:autoSpaceDN w:val="0"/>
      <w:spacing w:after="160" w:line="259" w:lineRule="auto"/>
      <w:jc w:val="left"/>
      <w:textAlignment w:val="baseline"/>
    </w:pPr>
    <w:rPr>
      <w:rFonts w:ascii="Calibri" w:eastAsia="SimSun" w:hAnsi="Calibri" w:cs="Tahoma"/>
      <w:kern w:val="3"/>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C0DC7-B221-4A4F-A78F-71373392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97</Pages>
  <Words>56761</Words>
  <Characters>323542</Characters>
  <Application>Microsoft Office Word</Application>
  <DocSecurity>0</DocSecurity>
  <Lines>2696</Lines>
  <Paragraphs>759</Paragraphs>
  <ScaleCrop>false</ScaleCrop>
  <HeadingPairs>
    <vt:vector size="2" baseType="variant">
      <vt:variant>
        <vt:lpstr>Название</vt:lpstr>
      </vt:variant>
      <vt:variant>
        <vt:i4>1</vt:i4>
      </vt:variant>
    </vt:vector>
  </HeadingPairs>
  <TitlesOfParts>
    <vt:vector size="1" baseType="lpstr">
      <vt:lpstr>89 Си ИВО</vt:lpstr>
    </vt:vector>
  </TitlesOfParts>
  <Company>ESRR</Company>
  <LinksUpToDate>false</LinksUpToDate>
  <CharactersWithSpaces>379544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 Си ИВО</dc:title>
  <dc:creator>user</dc:creator>
  <cp:lastModifiedBy>Илья Андреев</cp:lastModifiedBy>
  <cp:revision>45</cp:revision>
  <dcterms:created xsi:type="dcterms:W3CDTF">2024-02-16T15:37:00Z</dcterms:created>
  <dcterms:modified xsi:type="dcterms:W3CDTF">2024-02-23T07:03:00Z</dcterms:modified>
</cp:coreProperties>
</file>